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99AE" w14:textId="77777777" w:rsidR="00F543A4" w:rsidRDefault="00BD5BD2" w:rsidP="00F543A4">
      <w:pPr>
        <w:spacing w:line="240" w:lineRule="auto"/>
        <w:rPr>
          <w:b/>
          <w:sz w:val="44"/>
          <w:szCs w:val="44"/>
        </w:rPr>
      </w:pPr>
      <w:r w:rsidRPr="00E954F5">
        <w:rPr>
          <w:b/>
          <w:sz w:val="44"/>
          <w:szCs w:val="44"/>
        </w:rPr>
        <w:t xml:space="preserve">Årsmøte </w:t>
      </w:r>
      <w:r w:rsidR="00F543A4">
        <w:rPr>
          <w:b/>
          <w:sz w:val="44"/>
          <w:szCs w:val="44"/>
        </w:rPr>
        <w:t>FAU</w:t>
      </w:r>
      <w:r w:rsidRPr="00E954F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10</w:t>
      </w:r>
      <w:r w:rsidRPr="00E954F5">
        <w:rPr>
          <w:b/>
          <w:sz w:val="44"/>
          <w:szCs w:val="44"/>
        </w:rPr>
        <w:t>. juni 202</w:t>
      </w:r>
      <w:r>
        <w:rPr>
          <w:b/>
          <w:sz w:val="44"/>
          <w:szCs w:val="44"/>
        </w:rPr>
        <w:t>4</w:t>
      </w:r>
    </w:p>
    <w:p w14:paraId="0092B9E7" w14:textId="1C1AD864" w:rsidR="00F543A4" w:rsidRPr="00310132" w:rsidRDefault="00F543A4" w:rsidP="00310132">
      <w:pPr>
        <w:spacing w:line="240" w:lineRule="auto"/>
        <w:rPr>
          <w:b/>
          <w:sz w:val="44"/>
          <w:szCs w:val="44"/>
        </w:rPr>
      </w:pPr>
      <w:r w:rsidRPr="00F543A4">
        <w:rPr>
          <w:b/>
          <w:sz w:val="28"/>
          <w:szCs w:val="28"/>
        </w:rPr>
        <w:t>Skoleåret 2023/2024</w:t>
      </w:r>
    </w:p>
    <w:p w14:paraId="67CBD14A" w14:textId="7D2A250B" w:rsidR="00BD5BD2" w:rsidRPr="00914044" w:rsidRDefault="00BD5BD2" w:rsidP="00E21254">
      <w:pPr>
        <w:spacing w:line="360" w:lineRule="auto"/>
      </w:pPr>
      <w:r>
        <w:t xml:space="preserve">Til stede fra FAU: Linn </w:t>
      </w:r>
      <w:proofErr w:type="spellStart"/>
      <w:r>
        <w:t>Fredén</w:t>
      </w:r>
      <w:proofErr w:type="spellEnd"/>
      <w:r>
        <w:t xml:space="preserve">, Nathalie Tvete Isaksson, Malin Raude </w:t>
      </w:r>
      <w:proofErr w:type="spellStart"/>
      <w:r>
        <w:t>Næsfeldt</w:t>
      </w:r>
      <w:proofErr w:type="spellEnd"/>
      <w:r>
        <w:t xml:space="preserve">, Janne By Vollset, Terje-André Gudmundsen, Oda Glomsrød </w:t>
      </w:r>
      <w:proofErr w:type="spellStart"/>
      <w:r>
        <w:t>Fladeby</w:t>
      </w:r>
      <w:proofErr w:type="spellEnd"/>
      <w:r>
        <w:t xml:space="preserve">, Camilla Karlsen Torp, Anette Dahl, Martine Wang Vikan, Renate </w:t>
      </w:r>
      <w:proofErr w:type="spellStart"/>
      <w:r>
        <w:t>Brattested</w:t>
      </w:r>
      <w:proofErr w:type="spellEnd"/>
      <w:r>
        <w:t xml:space="preserve"> </w:t>
      </w:r>
      <w:proofErr w:type="spellStart"/>
      <w:r>
        <w:t>Spernes</w:t>
      </w:r>
      <w:proofErr w:type="spellEnd"/>
    </w:p>
    <w:p w14:paraId="1128FC86" w14:textId="77777777" w:rsidR="00BD5BD2" w:rsidRPr="004F27F1" w:rsidRDefault="00BD5BD2" w:rsidP="00E21254">
      <w:pPr>
        <w:pStyle w:val="Listeavsnitt"/>
        <w:numPr>
          <w:ilvl w:val="0"/>
          <w:numId w:val="1"/>
        </w:numPr>
        <w:spacing w:line="360" w:lineRule="auto"/>
        <w:rPr>
          <w:b/>
        </w:rPr>
      </w:pPr>
      <w:r w:rsidRPr="004F27F1">
        <w:rPr>
          <w:b/>
        </w:rPr>
        <w:t>Behandle og godkjenne årsmelding</w:t>
      </w:r>
    </w:p>
    <w:p w14:paraId="6C6C4A30" w14:textId="77777777" w:rsidR="00BD5BD2" w:rsidRDefault="00BD5BD2" w:rsidP="00E21254">
      <w:pPr>
        <w:spacing w:line="360" w:lineRule="auto"/>
      </w:pPr>
      <w:r>
        <w:t>Gjennomgang av årsrapport. Ingen kommentarer. Årsmeldingen er godkjent.</w:t>
      </w:r>
    </w:p>
    <w:p w14:paraId="11670568" w14:textId="77777777" w:rsidR="00BD5BD2" w:rsidRDefault="00BD5BD2" w:rsidP="00E21254">
      <w:pPr>
        <w:pStyle w:val="Listeavsnitt"/>
        <w:numPr>
          <w:ilvl w:val="0"/>
          <w:numId w:val="1"/>
        </w:numPr>
        <w:spacing w:line="360" w:lineRule="auto"/>
      </w:pPr>
      <w:r w:rsidRPr="004F27F1">
        <w:rPr>
          <w:b/>
        </w:rPr>
        <w:t>Reg</w:t>
      </w:r>
      <w:r>
        <w:rPr>
          <w:b/>
        </w:rPr>
        <w:t>n</w:t>
      </w:r>
      <w:r w:rsidRPr="004F27F1">
        <w:rPr>
          <w:b/>
        </w:rPr>
        <w:t>skap</w:t>
      </w:r>
      <w:r>
        <w:t>:</w:t>
      </w:r>
    </w:p>
    <w:p w14:paraId="41C6DFB4" w14:textId="0580D183" w:rsidR="00E21254" w:rsidRDefault="00BD5BD2" w:rsidP="00E21254">
      <w:pPr>
        <w:spacing w:line="360" w:lineRule="auto"/>
      </w:pPr>
      <w:r>
        <w:t>Gjennomgang av regnskap for inneværende skoleår. Ingen kommentarer. Regnskapet godkjennes.</w:t>
      </w:r>
    </w:p>
    <w:p w14:paraId="0CCECBAF" w14:textId="5938A10D" w:rsidR="00BD5BD2" w:rsidRDefault="00BD5BD2" w:rsidP="00E21254">
      <w:pPr>
        <w:pStyle w:val="Listeavsnitt"/>
        <w:numPr>
          <w:ilvl w:val="0"/>
          <w:numId w:val="1"/>
        </w:numPr>
        <w:spacing w:line="360" w:lineRule="auto"/>
      </w:pPr>
      <w:r w:rsidRPr="004F27F1">
        <w:rPr>
          <w:b/>
        </w:rPr>
        <w:t>Behandle innkomne forsalg</w:t>
      </w:r>
      <w:r>
        <w:t>: ingen</w:t>
      </w:r>
    </w:p>
    <w:p w14:paraId="1CE46D93" w14:textId="77777777" w:rsidR="00E21254" w:rsidRDefault="00E21254" w:rsidP="00E21254">
      <w:pPr>
        <w:pStyle w:val="Listeavsnitt"/>
        <w:spacing w:line="360" w:lineRule="auto"/>
      </w:pPr>
    </w:p>
    <w:p w14:paraId="7468C2FA" w14:textId="77777777" w:rsidR="00BD5BD2" w:rsidRDefault="00BD5BD2" w:rsidP="00E21254">
      <w:pPr>
        <w:pStyle w:val="Listeavsnitt"/>
        <w:numPr>
          <w:ilvl w:val="0"/>
          <w:numId w:val="1"/>
        </w:numPr>
        <w:spacing w:line="360" w:lineRule="auto"/>
        <w:rPr>
          <w:b/>
        </w:rPr>
      </w:pPr>
      <w:r w:rsidRPr="004F27F1">
        <w:rPr>
          <w:b/>
        </w:rPr>
        <w:t xml:space="preserve">Behandle og godkjenne handlingsplanen til det nye skoleåret: </w:t>
      </w:r>
    </w:p>
    <w:p w14:paraId="720CD8D1" w14:textId="77777777" w:rsidR="00BD5BD2" w:rsidRDefault="00BD5BD2" w:rsidP="00E21254">
      <w:pPr>
        <w:spacing w:line="360" w:lineRule="auto"/>
      </w:pPr>
      <w:r>
        <w:t>Gjennomgang og godkjenning av handlingsplan. Ingen kommentarer.</w:t>
      </w:r>
    </w:p>
    <w:p w14:paraId="71E6CE9F" w14:textId="77777777" w:rsidR="00BD5BD2" w:rsidRDefault="00BD5BD2" w:rsidP="00E21254">
      <w:pPr>
        <w:pStyle w:val="Listeavsnit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Behandle og godkjenne vedtekter</w:t>
      </w:r>
    </w:p>
    <w:p w14:paraId="3E919DFA" w14:textId="77777777" w:rsidR="00BD5BD2" w:rsidRPr="0015379E" w:rsidRDefault="00BD5BD2" w:rsidP="00E21254">
      <w:pPr>
        <w:spacing w:line="360" w:lineRule="auto"/>
      </w:pPr>
      <w:r w:rsidRPr="0015379E">
        <w:t xml:space="preserve">Gjennomgang og godkjenning av </w:t>
      </w:r>
      <w:r>
        <w:t xml:space="preserve">nye </w:t>
      </w:r>
      <w:r w:rsidRPr="0015379E">
        <w:t>vedtekter. Ingen kommentarer.</w:t>
      </w:r>
    </w:p>
    <w:p w14:paraId="73664F2B" w14:textId="77777777" w:rsidR="00BD5BD2" w:rsidRDefault="00BD5BD2" w:rsidP="00E21254">
      <w:pPr>
        <w:pStyle w:val="Listeavsnit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Valg</w:t>
      </w:r>
    </w:p>
    <w:p w14:paraId="243A42A7" w14:textId="5815C165" w:rsidR="00423979" w:rsidRPr="00310132" w:rsidRDefault="00423979" w:rsidP="00423979">
      <w:pPr>
        <w:spacing w:line="360" w:lineRule="auto"/>
        <w:rPr>
          <w:b/>
          <w:sz w:val="20"/>
          <w:szCs w:val="20"/>
        </w:rPr>
      </w:pPr>
      <w:r w:rsidRPr="00310132">
        <w:rPr>
          <w:b/>
          <w:sz w:val="20"/>
          <w:szCs w:val="20"/>
        </w:rPr>
        <w:t>Roy</w:t>
      </w:r>
      <w:r w:rsidR="00310132" w:rsidRPr="00310132">
        <w:rPr>
          <w:b/>
          <w:sz w:val="20"/>
          <w:szCs w:val="20"/>
        </w:rPr>
        <w:t xml:space="preserve"> </w:t>
      </w:r>
      <w:r w:rsidRPr="00310132">
        <w:rPr>
          <w:b/>
          <w:sz w:val="20"/>
          <w:szCs w:val="20"/>
        </w:rPr>
        <w:t xml:space="preserve">Helge Jakobsen, Terje-André Gudmundsen, Ida Gustafsson og Silje </w:t>
      </w:r>
      <w:proofErr w:type="spellStart"/>
      <w:r w:rsidRPr="00310132">
        <w:rPr>
          <w:b/>
          <w:sz w:val="20"/>
          <w:szCs w:val="20"/>
        </w:rPr>
        <w:t>Herrud</w:t>
      </w:r>
      <w:proofErr w:type="spellEnd"/>
      <w:r w:rsidRPr="00310132">
        <w:rPr>
          <w:b/>
          <w:sz w:val="20"/>
          <w:szCs w:val="20"/>
        </w:rPr>
        <w:t xml:space="preserve"> Brodin trer av. Vi takker for samarbeidet og innsatsen for Gimle skole. Maria Montelius og Siri Puck overtar for Roy</w:t>
      </w:r>
      <w:r w:rsidR="00310132" w:rsidRPr="00310132">
        <w:rPr>
          <w:b/>
          <w:sz w:val="20"/>
          <w:szCs w:val="20"/>
        </w:rPr>
        <w:t xml:space="preserve"> </w:t>
      </w:r>
      <w:r w:rsidRPr="00310132">
        <w:rPr>
          <w:b/>
          <w:sz w:val="20"/>
          <w:szCs w:val="20"/>
        </w:rPr>
        <w:t xml:space="preserve">Helge og Terje-André. Nye medlemmer for 1. trinn er Kim Grønnerød og Mari Bråthen. </w:t>
      </w:r>
    </w:p>
    <w:p w14:paraId="36F80C2C" w14:textId="77777777" w:rsidR="00BD5BD2" w:rsidRPr="0015379E" w:rsidRDefault="00BD5BD2" w:rsidP="00E21254">
      <w:pPr>
        <w:spacing w:line="360" w:lineRule="auto"/>
      </w:pPr>
      <w:r w:rsidRPr="0015379E">
        <w:t xml:space="preserve">Ny leder: </w:t>
      </w:r>
      <w:r>
        <w:t xml:space="preserve">Malin C. R. </w:t>
      </w:r>
      <w:proofErr w:type="spellStart"/>
      <w:r>
        <w:t>Næsfeldt</w:t>
      </w:r>
      <w:proofErr w:type="spellEnd"/>
    </w:p>
    <w:p w14:paraId="64F7CF05" w14:textId="26BB5EA2" w:rsidR="00BD5BD2" w:rsidRDefault="00BD5BD2" w:rsidP="00E21254">
      <w:pPr>
        <w:spacing w:line="360" w:lineRule="auto"/>
      </w:pPr>
      <w:r w:rsidRPr="0015379E">
        <w:t xml:space="preserve">Ny nestleder: </w:t>
      </w:r>
      <w:r>
        <w:t xml:space="preserve">Linn </w:t>
      </w:r>
      <w:proofErr w:type="spellStart"/>
      <w:r>
        <w:t>Fred</w:t>
      </w:r>
      <w:r w:rsidR="00914044">
        <w:t>én</w:t>
      </w:r>
      <w:proofErr w:type="spellEnd"/>
    </w:p>
    <w:p w14:paraId="11CDE742" w14:textId="177444B3" w:rsidR="00BD5BD2" w:rsidRDefault="00C11910" w:rsidP="00E21254">
      <w:pPr>
        <w:spacing w:line="360" w:lineRule="auto"/>
      </w:pPr>
      <w:r>
        <w:t>Sekretær: Siri Puck</w:t>
      </w:r>
    </w:p>
    <w:p w14:paraId="533C1444" w14:textId="1E94EDD5" w:rsidR="00C11910" w:rsidRDefault="00C11910" w:rsidP="00E21254">
      <w:pPr>
        <w:spacing w:line="360" w:lineRule="auto"/>
      </w:pPr>
      <w:r>
        <w:t xml:space="preserve">Kasserer: Linn </w:t>
      </w:r>
      <w:proofErr w:type="spellStart"/>
      <w:r>
        <w:t>Fredén</w:t>
      </w:r>
      <w:proofErr w:type="spellEnd"/>
    </w:p>
    <w:p w14:paraId="625F427F" w14:textId="60BB42FC" w:rsidR="00C11910" w:rsidRDefault="00C11910" w:rsidP="00E21254">
      <w:pPr>
        <w:spacing w:line="360" w:lineRule="auto"/>
      </w:pPr>
      <w:r>
        <w:t>Uteområdeansvarlig: Nathalie Tvete Isaksson</w:t>
      </w:r>
    </w:p>
    <w:p w14:paraId="759DE84F" w14:textId="3C622042" w:rsidR="00C11910" w:rsidRDefault="00C11910" w:rsidP="00E21254">
      <w:pPr>
        <w:spacing w:line="360" w:lineRule="auto"/>
      </w:pPr>
      <w:r>
        <w:t xml:space="preserve">Trafikkansvarlig: Janne By </w:t>
      </w:r>
      <w:proofErr w:type="spellStart"/>
      <w:r>
        <w:t>Volsett</w:t>
      </w:r>
      <w:proofErr w:type="spellEnd"/>
    </w:p>
    <w:p w14:paraId="0B0E64C9" w14:textId="4DB94990" w:rsidR="00C11910" w:rsidRDefault="00C11910" w:rsidP="00E21254">
      <w:pPr>
        <w:spacing w:line="360" w:lineRule="auto"/>
      </w:pPr>
      <w:r>
        <w:t xml:space="preserve">SU-representanter: Henrik Bjørneby, Linn </w:t>
      </w:r>
      <w:proofErr w:type="spellStart"/>
      <w:r>
        <w:t>Fredén</w:t>
      </w:r>
      <w:proofErr w:type="spellEnd"/>
      <w:r>
        <w:t xml:space="preserve"> og Malin Raude </w:t>
      </w:r>
      <w:proofErr w:type="spellStart"/>
      <w:r>
        <w:t>Næsfeldt</w:t>
      </w:r>
      <w:proofErr w:type="spellEnd"/>
    </w:p>
    <w:p w14:paraId="4609A719" w14:textId="54DC200A" w:rsidR="00E21254" w:rsidRDefault="00C11910" w:rsidP="00E21254">
      <w:pPr>
        <w:spacing w:line="360" w:lineRule="auto"/>
      </w:pPr>
      <w:r>
        <w:t>KFU-representanter: Martine Wang Vikan og Siri Puck</w:t>
      </w:r>
    </w:p>
    <w:p w14:paraId="232D8CCB" w14:textId="77777777" w:rsidR="00BD5BD2" w:rsidRPr="0015379E" w:rsidRDefault="00BD5BD2" w:rsidP="00E21254">
      <w:pPr>
        <w:pStyle w:val="Listeavsnitt"/>
        <w:numPr>
          <w:ilvl w:val="0"/>
          <w:numId w:val="1"/>
        </w:numPr>
        <w:spacing w:line="360" w:lineRule="auto"/>
        <w:rPr>
          <w:b/>
        </w:rPr>
      </w:pPr>
      <w:r w:rsidRPr="0015379E">
        <w:rPr>
          <w:b/>
        </w:rPr>
        <w:lastRenderedPageBreak/>
        <w:t>Eventuelt</w:t>
      </w:r>
    </w:p>
    <w:p w14:paraId="1860B2DE" w14:textId="151A0938" w:rsidR="00BD5BD2" w:rsidRPr="00E21254" w:rsidRDefault="00BD5BD2" w:rsidP="00E21254">
      <w:pPr>
        <w:pStyle w:val="Listeavsnitt"/>
        <w:numPr>
          <w:ilvl w:val="0"/>
          <w:numId w:val="2"/>
        </w:numPr>
        <w:spacing w:line="360" w:lineRule="auto"/>
        <w:rPr>
          <w:bCs/>
        </w:rPr>
      </w:pPr>
      <w:r w:rsidRPr="00E21254">
        <w:rPr>
          <w:bCs/>
        </w:rPr>
        <w:t xml:space="preserve">FAU-representant bør fortelle kort om trinnets oppgaver og julevandring på begynnelsen av skoleåret. Dette som fast innhold på høstens foreldremøte. </w:t>
      </w:r>
    </w:p>
    <w:p w14:paraId="50C870EC" w14:textId="76D4BC90" w:rsidR="00E21254" w:rsidRDefault="00E21254" w:rsidP="00E21254">
      <w:pPr>
        <w:pStyle w:val="Listeavsnitt"/>
        <w:numPr>
          <w:ilvl w:val="0"/>
          <w:numId w:val="2"/>
        </w:numPr>
        <w:spacing w:line="360" w:lineRule="auto"/>
        <w:rPr>
          <w:bCs/>
        </w:rPr>
      </w:pPr>
      <w:r w:rsidRPr="00E21254">
        <w:rPr>
          <w:bCs/>
        </w:rPr>
        <w:t xml:space="preserve">Vi diskuterte hvorvidt 17. mai-arrangementet skal bestå. Vi ønsker å høre med foreldregruppa, og tenker å sende ut en spørreundersøkelse. Kanskje vi bør fornye den og tenke nytt, slik at det blir fristende for elevene å komme? Vi plukker opp tråden til høsten. </w:t>
      </w:r>
    </w:p>
    <w:p w14:paraId="37F7BFA6" w14:textId="64D1BE91" w:rsidR="00E21254" w:rsidRPr="00E21254" w:rsidRDefault="00E21254" w:rsidP="00E21254">
      <w:pPr>
        <w:pStyle w:val="Listeavsnitt"/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 xml:space="preserve">DJ på karneval og </w:t>
      </w:r>
      <w:proofErr w:type="spellStart"/>
      <w:r>
        <w:rPr>
          <w:bCs/>
        </w:rPr>
        <w:t>diksotek</w:t>
      </w:r>
      <w:proofErr w:type="spellEnd"/>
      <w:r>
        <w:rPr>
          <w:bCs/>
        </w:rPr>
        <w:t xml:space="preserve"> er en stor utgift. Vi diskuterte </w:t>
      </w:r>
      <w:proofErr w:type="spellStart"/>
      <w:r>
        <w:rPr>
          <w:bCs/>
        </w:rPr>
        <w:t>hvorviudt</w:t>
      </w:r>
      <w:proofErr w:type="spellEnd"/>
      <w:r>
        <w:rPr>
          <w:bCs/>
        </w:rPr>
        <w:t xml:space="preserve"> vi skal avvikle det og heller kjøpe inn </w:t>
      </w:r>
      <w:proofErr w:type="spellStart"/>
      <w:r>
        <w:rPr>
          <w:bCs/>
        </w:rPr>
        <w:t>boomblaster</w:t>
      </w:r>
      <w:proofErr w:type="spellEnd"/>
      <w:r>
        <w:rPr>
          <w:bCs/>
        </w:rPr>
        <w:t xml:space="preserve"> og mikrofoner. Vi ble enige om at </w:t>
      </w:r>
      <w:proofErr w:type="spellStart"/>
      <w:r>
        <w:rPr>
          <w:bCs/>
        </w:rPr>
        <w:t>Dj</w:t>
      </w:r>
      <w:proofErr w:type="spellEnd"/>
      <w:r>
        <w:rPr>
          <w:bCs/>
        </w:rPr>
        <w:t xml:space="preserve">-en er viktig for kvaliteten på arrangementene, og at vi heller plukker opp tråden i høst for å finne forslag til hvordan vi skal få inn mer i kassa på disse arrangementene.  </w:t>
      </w:r>
    </w:p>
    <w:p w14:paraId="571843B4" w14:textId="2E2B9F86" w:rsidR="00E21254" w:rsidRDefault="00E21254" w:rsidP="00BD5BD2">
      <w:pPr>
        <w:rPr>
          <w:bCs/>
        </w:rPr>
      </w:pPr>
    </w:p>
    <w:p w14:paraId="4268B970" w14:textId="77777777" w:rsidR="00E21254" w:rsidRPr="00E21254" w:rsidRDefault="00E21254" w:rsidP="00BD5BD2">
      <w:pPr>
        <w:rPr>
          <w:bCs/>
        </w:rPr>
      </w:pPr>
    </w:p>
    <w:p w14:paraId="47DBE791" w14:textId="77777777" w:rsidR="00940A46" w:rsidRDefault="00940A46"/>
    <w:sectPr w:rsidR="00940A46" w:rsidSect="00E209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52BD"/>
    <w:multiLevelType w:val="hybridMultilevel"/>
    <w:tmpl w:val="160ABAD0"/>
    <w:lvl w:ilvl="0" w:tplc="213440B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15B05"/>
    <w:multiLevelType w:val="hybridMultilevel"/>
    <w:tmpl w:val="171854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40433">
    <w:abstractNumId w:val="1"/>
  </w:num>
  <w:num w:numId="2" w16cid:durableId="91458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D2"/>
    <w:rsid w:val="001058B3"/>
    <w:rsid w:val="00310132"/>
    <w:rsid w:val="003B4DF9"/>
    <w:rsid w:val="00423979"/>
    <w:rsid w:val="00733D15"/>
    <w:rsid w:val="00914044"/>
    <w:rsid w:val="00940A46"/>
    <w:rsid w:val="00BD5BD2"/>
    <w:rsid w:val="00C11910"/>
    <w:rsid w:val="00E2092A"/>
    <w:rsid w:val="00E21254"/>
    <w:rsid w:val="00F5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AB0A"/>
  <w15:chartTrackingRefBased/>
  <w15:docId w15:val="{EB2545FE-A4DA-7347-B61F-8AF6AF42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D2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D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Næsfeldt</dc:creator>
  <cp:keywords/>
  <dc:description/>
  <cp:lastModifiedBy>Bjørneby, Henrik (SAUGBRUGS)</cp:lastModifiedBy>
  <cp:revision>2</cp:revision>
  <dcterms:created xsi:type="dcterms:W3CDTF">2024-09-12T14:24:00Z</dcterms:created>
  <dcterms:modified xsi:type="dcterms:W3CDTF">2024-09-12T14:24:00Z</dcterms:modified>
</cp:coreProperties>
</file>