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F11413" wp14:paraId="20D40428" wp14:textId="557D9F9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Protokoll ekstraordinært årsmøte i FAU </w:t>
      </w:r>
      <w:r w:rsidRPr="28F11413" w:rsidR="237420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Rødsberg</w:t>
      </w:r>
    </w:p>
    <w:p xmlns:wp14="http://schemas.microsoft.com/office/word/2010/wordml" w:rsidP="28F11413" wp14:paraId="0F484792" wp14:textId="4037865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Dato:</w:t>
      </w: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23 september</w:t>
      </w:r>
      <w:r>
        <w:br/>
      </w: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28F11413" w:rsidR="237420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Tid:</w:t>
      </w: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18:30 – 19:00</w:t>
      </w:r>
    </w:p>
    <w:p xmlns:wp14="http://schemas.microsoft.com/office/word/2010/wordml" w:rsidP="28F11413" wp14:paraId="487FD0CB" wp14:textId="1BE13BE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Saksliste:</w:t>
      </w:r>
    </w:p>
    <w:p xmlns:wp14="http://schemas.microsoft.com/office/word/2010/wordml" w:rsidP="28F11413" wp14:paraId="2CAB9CC5" wp14:textId="69C49D6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 av nytt FAU-styre</w:t>
      </w:r>
    </w:p>
    <w:p xmlns:wp14="http://schemas.microsoft.com/office/word/2010/wordml" w:rsidP="28F11413" wp14:paraId="012D8190" wp14:textId="75612D9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374890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Følgende ble </w:t>
      </w:r>
      <w:r w:rsidRPr="28F11413" w:rsidR="374890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enstemmig</w:t>
      </w:r>
      <w:r w:rsidRPr="28F11413" w:rsidR="374890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valgt som nye medlemmer av FAU-styret:</w:t>
      </w:r>
    </w:p>
    <w:p xmlns:wp14="http://schemas.microsoft.com/office/word/2010/wordml" w:rsidP="28F11413" wp14:paraId="34012DDC" wp14:textId="095C31E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Leder</w:t>
      </w:r>
      <w:r w:rsidRPr="28F11413" w:rsidR="4F099D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 Jon</w:t>
      </w:r>
      <w:r w:rsidRPr="28F11413" w:rsidR="4F099D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Bech Larsen</w:t>
      </w:r>
    </w:p>
    <w:p xmlns:wp14="http://schemas.microsoft.com/office/word/2010/wordml" w:rsidP="28F11413" wp14:paraId="378E9C6A" wp14:textId="1EB8AAC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Nestleder</w:t>
      </w:r>
      <w:r w:rsidRPr="28F11413" w:rsidR="69C791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: </w:t>
      </w:r>
      <w:r w:rsidRPr="28F11413" w:rsidR="422985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28F11413" w:rsidR="260497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Maien</w:t>
      </w:r>
      <w:r w:rsidRPr="28F11413" w:rsidR="260497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Miljeteig</w:t>
      </w:r>
    </w:p>
    <w:p xmlns:wp14="http://schemas.microsoft.com/office/word/2010/wordml" w:rsidP="28F11413" wp14:paraId="0909D6EA" wp14:textId="4C2A685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Kasserer</w:t>
      </w:r>
      <w:r w:rsidRPr="28F11413" w:rsidR="37F701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: </w:t>
      </w:r>
      <w:r w:rsidRPr="28F11413" w:rsidR="0559EC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Julia</w:t>
      </w:r>
      <w:r w:rsidRPr="28F11413" w:rsidR="0559EC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Sørlie</w:t>
      </w:r>
    </w:p>
    <w:p xmlns:wp14="http://schemas.microsoft.com/office/word/2010/wordml" w:rsidP="28F11413" wp14:paraId="1887C09A" wp14:textId="003EC4C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66E0A0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Varakasserer: Eile</w:t>
      </w:r>
      <w:r w:rsidRPr="28F11413" w:rsidR="58F85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</w:t>
      </w:r>
      <w:r w:rsidRPr="28F11413" w:rsidR="66E0A0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 Lindh</w:t>
      </w:r>
      <w:r w:rsidRPr="28F11413" w:rsidR="7FB7A0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Hansen</w:t>
      </w:r>
    </w:p>
    <w:p xmlns:wp14="http://schemas.microsoft.com/office/word/2010/wordml" w:rsidP="28F11413" wp14:paraId="5005AECF" wp14:textId="2DC3E1C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Sekretær</w:t>
      </w:r>
      <w:r w:rsidRPr="28F11413" w:rsidR="152FA1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: </w:t>
      </w:r>
      <w:r w:rsidRPr="28F11413" w:rsidR="5B7B4F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Espen Nordenhaug</w:t>
      </w:r>
    </w:p>
    <w:p xmlns:wp14="http://schemas.microsoft.com/office/word/2010/wordml" w:rsidP="28F11413" wp14:paraId="74C1B59C" wp14:textId="190D00B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</w:pPr>
      <w:r w:rsidRPr="28F11413" w:rsidR="2374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Styremedlem</w:t>
      </w:r>
      <w:r w:rsidRPr="28F11413" w:rsidR="20079F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mer</w:t>
      </w:r>
      <w:r w:rsidRPr="28F11413" w:rsidR="1B8624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:</w:t>
      </w:r>
      <w:r w:rsidRPr="28F11413" w:rsidR="7E325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 xml:space="preserve"> </w:t>
      </w:r>
    </w:p>
    <w:p xmlns:wp14="http://schemas.microsoft.com/office/word/2010/wordml" w:rsidP="28F11413" wp14:paraId="397BAC7A" wp14:textId="09C5E27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7E325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Marie </w:t>
      </w:r>
      <w:r w:rsidRPr="28F11413" w:rsidR="7E325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Lislerud</w:t>
      </w:r>
      <w:r w:rsidRPr="28F11413" w:rsidR="7E325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Midtfjeld</w:t>
      </w:r>
    </w:p>
    <w:p xmlns:wp14="http://schemas.microsoft.com/office/word/2010/wordml" w:rsidP="28F11413" wp14:paraId="4D911C2E" wp14:textId="7B8D833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3BDC0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Abdulghani</w:t>
      </w:r>
      <w:r w:rsidRPr="28F11413" w:rsidR="3BDC0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28F11413" w:rsidR="3BDC0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Muthanna</w:t>
      </w:r>
    </w:p>
    <w:p xmlns:wp14="http://schemas.microsoft.com/office/word/2010/wordml" w:rsidP="28F11413" wp14:paraId="2F5D53EB" wp14:textId="3BDB6568">
      <w:pPr>
        <w:pStyle w:val="Normal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1F90B454" wp14:textId="5DC1BDE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55422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Valgt til å signere </w:t>
      </w:r>
      <w:r w:rsidRPr="28F11413" w:rsidR="55422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prot</w:t>
      </w:r>
      <w:r w:rsidRPr="28F11413" w:rsidR="1BB836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</w:t>
      </w:r>
      <w:r w:rsidRPr="28F11413" w:rsidR="55422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koll</w:t>
      </w:r>
      <w:r w:rsidRPr="28F11413" w:rsidR="55422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</w:t>
      </w:r>
    </w:p>
    <w:p xmlns:wp14="http://schemas.microsoft.com/office/word/2010/wordml" w:rsidP="28F11413" wp14:paraId="45B74EDB" wp14:textId="13C6467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55422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Jon Bech Larsen </w:t>
      </w:r>
    </w:p>
    <w:p xmlns:wp14="http://schemas.microsoft.com/office/word/2010/wordml" w:rsidP="28F11413" wp14:paraId="2FF5A5B0" wp14:textId="21BB178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8F11413" w:rsidR="554221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Terje Johansen </w:t>
      </w:r>
    </w:p>
    <w:p xmlns:wp14="http://schemas.microsoft.com/office/word/2010/wordml" w:rsidP="28F11413" wp14:paraId="4F0B22E8" wp14:textId="1A1A834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3EFD9943" wp14:textId="4F37E8D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224CB4C7" wp14:textId="6FAF6A5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58D6BC03" wp14:textId="0692B14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308623F6" wp14:textId="03C44AA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0E7BA646" wp14:textId="3BDA269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28F11413" wp14:paraId="61EDADE2" wp14:textId="5F30A2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p14:paraId="104E3129" wp14:textId="786AE4F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263d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542F88"/>
    <w:rsid w:val="0134577A"/>
    <w:rsid w:val="01E8699A"/>
    <w:rsid w:val="028F662B"/>
    <w:rsid w:val="0559EC39"/>
    <w:rsid w:val="0C982C15"/>
    <w:rsid w:val="1166E8A4"/>
    <w:rsid w:val="152FA1F9"/>
    <w:rsid w:val="166A088A"/>
    <w:rsid w:val="1994C16D"/>
    <w:rsid w:val="1B542F88"/>
    <w:rsid w:val="1B862427"/>
    <w:rsid w:val="1BB836B4"/>
    <w:rsid w:val="1E874B6F"/>
    <w:rsid w:val="20079F12"/>
    <w:rsid w:val="2136FF91"/>
    <w:rsid w:val="23742092"/>
    <w:rsid w:val="26049785"/>
    <w:rsid w:val="28F11413"/>
    <w:rsid w:val="33E0FCA5"/>
    <w:rsid w:val="35418E40"/>
    <w:rsid w:val="37489030"/>
    <w:rsid w:val="37F7019B"/>
    <w:rsid w:val="3BDC062C"/>
    <w:rsid w:val="408AE444"/>
    <w:rsid w:val="415A464E"/>
    <w:rsid w:val="422985D5"/>
    <w:rsid w:val="44598B82"/>
    <w:rsid w:val="4AE44C3A"/>
    <w:rsid w:val="4F099D81"/>
    <w:rsid w:val="506E5D5B"/>
    <w:rsid w:val="5542215D"/>
    <w:rsid w:val="58F8575E"/>
    <w:rsid w:val="5B7B4F5C"/>
    <w:rsid w:val="63B0EAF8"/>
    <w:rsid w:val="664C39DD"/>
    <w:rsid w:val="66E0A0D0"/>
    <w:rsid w:val="6924E0E2"/>
    <w:rsid w:val="69C7913A"/>
    <w:rsid w:val="6E24987C"/>
    <w:rsid w:val="743CF6D8"/>
    <w:rsid w:val="795E28C7"/>
    <w:rsid w:val="7E325973"/>
    <w:rsid w:val="7FB7A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2F88"/>
  <w15:chartTrackingRefBased/>
  <w15:docId w15:val="{0797D01A-6F18-49E2-86A8-8CF861ED4E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8F1141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8a38f9f87944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2025-09-23T16:32:25.1133177Z</dcterms:created>
  <dcterms:modified xsi:type="dcterms:W3CDTF">2025-09-23T17:15:27.0805338Z</dcterms:modified>
  <dc:creator>FAU Rødsberg</dc:creator>
  <lastModifiedBy>FAU Rødsberg</lastModifiedBy>
</coreProperties>
</file>