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E" w:rsidRDefault="00D8671E">
      <w:bookmarkStart w:id="0" w:name="_GoBack"/>
      <w:bookmarkEnd w:id="0"/>
    </w:p>
    <w:p w:rsidR="002A7BB4" w:rsidRDefault="002A7BB4" w:rsidP="002A7BB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D15B" wp14:editId="1D786568">
                <wp:simplePos x="0" y="0"/>
                <wp:positionH relativeFrom="column">
                  <wp:posOffset>-39183</wp:posOffset>
                </wp:positionH>
                <wp:positionV relativeFrom="paragraph">
                  <wp:posOffset>3429672</wp:posOffset>
                </wp:positionV>
                <wp:extent cx="5835500" cy="50147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500" cy="501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B4" w:rsidRPr="00F96B4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Lang tittel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Over flere linjer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Kommer her</w:t>
                            </w:r>
                          </w:p>
                          <w:p w:rsidR="002A7BB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F5541E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ac lorem.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Phasellus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quam.</w:t>
                            </w:r>
                            <w:proofErr w:type="gram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urna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semper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F5541E" w:rsidRPr="001D7C32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Pr="009D1856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3</w:t>
                            </w:r>
                          </w:p>
                          <w:p w:rsidR="002A7BB4" w:rsidRDefault="002A7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1pt;margin-top:270.05pt;width:459.5pt;height:3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" filled="f" stroked="f">
                <v:textbox>
                  <w:txbxContent>
                    <w:p w:rsidR="002A7BB4" w:rsidRPr="00F96B4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Lang tittel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Over flere linjer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Kommer her</w:t>
                      </w:r>
                    </w:p>
                    <w:p w:rsidR="002A7BB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F5541E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Lorem ipsum </w:t>
                      </w:r>
                      <w:proofErr w:type="gram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dolor sit</w:t>
                      </w:r>
                      <w:proofErr w:type="gram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consectetuer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Aenean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rutrum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ac lorem.</w:t>
                      </w:r>
                      <w:proofErr w:type="gram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Donec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blandit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eros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sit</w:t>
                      </w:r>
                      <w:proofErr w:type="gram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blandit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interdum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nunc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facilisis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sapien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bibendum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iaculis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diam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quam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eget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orci</w:t>
                      </w:r>
                      <w:proofErr w:type="spellEnd"/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Phasellus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condimentum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aliquam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quam.</w:t>
                      </w:r>
                      <w:proofErr w:type="gram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Etiam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consectetuer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urna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semper </w:t>
                      </w:r>
                      <w:proofErr w:type="spell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.</w:t>
                      </w:r>
                      <w:proofErr w:type="gramEnd"/>
                    </w:p>
                    <w:p w:rsidR="00F5541E" w:rsidRPr="001D7C32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Pr="009D1856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</w:t>
                      </w:r>
                      <w:proofErr w:type="spellEnd"/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</w:t>
                      </w:r>
                      <w:proofErr w:type="spellEnd"/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2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</w:t>
                      </w:r>
                      <w:proofErr w:type="spellEnd"/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3</w:t>
                      </w:r>
                    </w:p>
                    <w:p w:rsidR="002A7BB4" w:rsidRDefault="002A7BB4"/>
                  </w:txbxContent>
                </v:textbox>
              </v:shape>
            </w:pict>
          </mc:Fallback>
        </mc:AlternateContent>
      </w:r>
      <w:r w:rsidR="00D8671E">
        <w:br w:type="page"/>
      </w:r>
    </w:p>
    <w:p w:rsidR="00D8671E" w:rsidRDefault="00D8671E"/>
    <w:p w:rsidR="008F1B05" w:rsidRDefault="00D8671E">
      <w:proofErr w:type="spellStart"/>
      <w:r>
        <w:t>adskjfhskdhfkshdfkhsdf</w:t>
      </w:r>
      <w:proofErr w:type="spellEnd"/>
    </w:p>
    <w:p w:rsidR="008F1B05" w:rsidRDefault="008F1B05">
      <w:r>
        <w:br w:type="page"/>
      </w:r>
    </w:p>
    <w:p w:rsidR="00042A60" w:rsidRDefault="00042A60"/>
    <w:sectPr w:rsidR="00042A60" w:rsidSect="00D86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E" w:rsidRDefault="00D8671E" w:rsidP="00D8671E">
      <w:pPr>
        <w:spacing w:after="0" w:line="240" w:lineRule="auto"/>
      </w:pPr>
      <w:r>
        <w:separator/>
      </w:r>
    </w:p>
  </w:endnote>
  <w:end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5" w:rsidRDefault="008F1B0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Bunntekst"/>
    </w:pPr>
  </w:p>
  <w:p w:rsidR="00D8671E" w:rsidRDefault="002A7BB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69DC9273" wp14:editId="4DEB3F9C">
          <wp:simplePos x="0" y="0"/>
          <wp:positionH relativeFrom="column">
            <wp:posOffset>-539115</wp:posOffset>
          </wp:positionH>
          <wp:positionV relativeFrom="paragraph">
            <wp:posOffset>44450</wp:posOffset>
          </wp:positionV>
          <wp:extent cx="6850380" cy="523875"/>
          <wp:effectExtent l="0" t="0" r="7620" b="9525"/>
          <wp:wrapThrough wrapText="bothSides">
            <wp:wrapPolygon edited="0">
              <wp:start x="0" y="0"/>
              <wp:lineTo x="0" y="21207"/>
              <wp:lineTo x="21564" y="21207"/>
              <wp:lineTo x="21564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03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5" w:rsidRDefault="008F1B0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E" w:rsidRDefault="00D8671E" w:rsidP="00D8671E">
      <w:pPr>
        <w:spacing w:after="0" w:line="240" w:lineRule="auto"/>
      </w:pPr>
      <w:r>
        <w:separator/>
      </w:r>
    </w:p>
  </w:footnote>
  <w:foot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5" w:rsidRDefault="008F1B0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8671E" w:rsidRDefault="00D8671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569E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569E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8671E" w:rsidRDefault="00D8671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9A2707A" wp14:editId="37C19EFC">
          <wp:simplePos x="0" y="0"/>
          <wp:positionH relativeFrom="column">
            <wp:posOffset>-659653</wp:posOffset>
          </wp:positionH>
          <wp:positionV relativeFrom="paragraph">
            <wp:posOffset>-196850</wp:posOffset>
          </wp:positionV>
          <wp:extent cx="7055141" cy="10195169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141" cy="10195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E"/>
    <w:rsid w:val="00042A60"/>
    <w:rsid w:val="002A7BB4"/>
    <w:rsid w:val="008F1B05"/>
    <w:rsid w:val="009569E3"/>
    <w:rsid w:val="00A86AC7"/>
    <w:rsid w:val="00D8671E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C1379794-D352-4966-BAFC-DDA204A983C1}"/>
</file>

<file path=customXml/itemProps2.xml><?xml version="1.0" encoding="utf-8"?>
<ds:datastoreItem xmlns:ds="http://schemas.openxmlformats.org/officeDocument/2006/customXml" ds:itemID="{0AC21AB6-2480-4F97-800E-D966FA51363E}"/>
</file>

<file path=customXml/itemProps3.xml><?xml version="1.0" encoding="utf-8"?>
<ds:datastoreItem xmlns:ds="http://schemas.openxmlformats.org/officeDocument/2006/customXml" ds:itemID="{2A9FC462-1D66-4806-9ABF-AEFDAD037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 historiebla 2sider</dc:title>
  <dc:creator>Karine Engebretsen</dc:creator>
  <cp:lastModifiedBy>Lisa Gustavsen</cp:lastModifiedBy>
  <cp:revision>2</cp:revision>
  <dcterms:created xsi:type="dcterms:W3CDTF">2019-04-11T08:19:00Z</dcterms:created>
  <dcterms:modified xsi:type="dcterms:W3CDTF">2019-04-11T08:19:00Z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