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0C5B734" w:rsidP="058D72A4" w:rsidRDefault="10C5B734" w14:paraId="1512122D" w14:textId="74990A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FCEC230">
        <w:rPr/>
        <w:t>Referat fra f</w:t>
      </w:r>
      <w:r w:rsidR="10C5B734">
        <w:rPr/>
        <w:t>oreldremøte</w:t>
      </w:r>
      <w:r w:rsidR="5A5503A0">
        <w:rPr/>
        <w:t xml:space="preserve"> </w:t>
      </w:r>
      <w:r w:rsidR="10C5B734">
        <w:rPr/>
        <w:t>23.4.25</w:t>
      </w:r>
      <w:r w:rsidR="4EE5FA4A">
        <w:rPr/>
        <w:t xml:space="preserve"> </w:t>
      </w:r>
      <w:r w:rsidR="4EE5FA4A">
        <w:rPr/>
        <w:t>kl</w:t>
      </w:r>
      <w:r w:rsidR="4EE5FA4A">
        <w:rPr/>
        <w:t xml:space="preserve"> 17.00</w:t>
      </w:r>
    </w:p>
    <w:p w:rsidR="4EE5FA4A" w:rsidP="602BA8B7" w:rsidRDefault="4EE5FA4A" w14:paraId="37D8D727" w14:textId="1A864D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EE5FA4A">
        <w:rPr/>
        <w:t>Til stede: 24 hjem var representert.</w:t>
      </w:r>
    </w:p>
    <w:p w:rsidR="4EE5FA4A" w:rsidP="602BA8B7" w:rsidRDefault="4EE5FA4A" w14:paraId="5F09270D" w14:textId="7082F2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EE5FA4A">
        <w:rPr/>
        <w:t xml:space="preserve">Kristin informerte om punkt 1 og 2. Dette ligger </w:t>
      </w:r>
      <w:r w:rsidR="169F3138">
        <w:rPr/>
        <w:t>på</w:t>
      </w:r>
      <w:r w:rsidR="6B91CEFE">
        <w:rPr/>
        <w:t xml:space="preserve"> k</w:t>
      </w:r>
      <w:r w:rsidR="4EE5FA4A">
        <w:rPr/>
        <w:t xml:space="preserve">lassens hjemmeside </w:t>
      </w:r>
      <w:r w:rsidR="4EE5FA4A">
        <w:rPr/>
        <w:t>u</w:t>
      </w:r>
      <w:r w:rsidR="72EA6350">
        <w:rPr/>
        <w:t>n</w:t>
      </w:r>
      <w:r w:rsidR="4EE5FA4A">
        <w:rPr/>
        <w:t>der diverse</w:t>
      </w:r>
      <w:r w:rsidR="4BF2E8E5">
        <w:rPr/>
        <w:t>.</w:t>
      </w:r>
    </w:p>
    <w:p w:rsidR="10C5B734" w:rsidP="058D72A4" w:rsidRDefault="10C5B734" w14:paraId="2CACC021" w14:textId="6F24B80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40F8543B" w:rsidR="10C5B734">
        <w:rPr>
          <w:sz w:val="24"/>
          <w:szCs w:val="24"/>
        </w:rPr>
        <w:t>Kapit</w:t>
      </w:r>
      <w:r w:rsidRPr="40F8543B" w:rsidR="10C5B734">
        <w:rPr>
          <w:sz w:val="24"/>
          <w:szCs w:val="24"/>
        </w:rPr>
        <w:t>tel 12.4</w:t>
      </w:r>
      <w:r w:rsidRPr="40F8543B" w:rsidR="78ECF95C">
        <w:rPr>
          <w:sz w:val="24"/>
          <w:szCs w:val="24"/>
        </w:rPr>
        <w:t xml:space="preserve"> (vedlegg Linda)</w:t>
      </w:r>
    </w:p>
    <w:p w:rsidR="78ECF95C" w:rsidP="40F8543B" w:rsidRDefault="78ECF95C" w14:paraId="33D76AEB" w14:textId="0570C1E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02BA8B7" w:rsidR="29CD0C01">
        <w:rPr>
          <w:sz w:val="24"/>
          <w:szCs w:val="24"/>
        </w:rPr>
        <w:t>Skolefravær</w:t>
      </w:r>
    </w:p>
    <w:p w:rsidR="3C21D3CC" w:rsidP="602BA8B7" w:rsidRDefault="3C21D3CC" w14:paraId="39D0F5AD" w14:textId="1F891CF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602BA8B7" w:rsidR="3C21D3CC">
        <w:rPr>
          <w:sz w:val="24"/>
          <w:szCs w:val="24"/>
        </w:rPr>
        <w:t>Kristin oppsummerte svarene på Klassens miljøundersøkelse Klassetr</w:t>
      </w:r>
      <w:r w:rsidRPr="602BA8B7" w:rsidR="3DD0842A">
        <w:rPr>
          <w:sz w:val="24"/>
          <w:szCs w:val="24"/>
        </w:rPr>
        <w:t>ivsel.</w:t>
      </w:r>
    </w:p>
    <w:p w:rsidR="10C5B734" w:rsidP="602BA8B7" w:rsidRDefault="10C5B734" w14:paraId="534BA1A8" w14:textId="0F6C8B3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3DD0842A">
        <w:rPr>
          <w:sz w:val="24"/>
          <w:szCs w:val="24"/>
        </w:rPr>
        <w:t xml:space="preserve">Det </w:t>
      </w:r>
      <w:r w:rsidRPr="602BA8B7" w:rsidR="3DD0842A">
        <w:rPr>
          <w:sz w:val="24"/>
          <w:szCs w:val="24"/>
        </w:rPr>
        <w:t>oppfrodres</w:t>
      </w:r>
      <w:r w:rsidRPr="602BA8B7" w:rsidR="3DD0842A">
        <w:rPr>
          <w:sz w:val="24"/>
          <w:szCs w:val="24"/>
        </w:rPr>
        <w:t xml:space="preserve"> til i enda større grad å følge opp</w:t>
      </w:r>
      <w:r w:rsidRPr="602BA8B7" w:rsidR="10C5B734">
        <w:rPr>
          <w:sz w:val="24"/>
          <w:szCs w:val="24"/>
        </w:rPr>
        <w:t xml:space="preserve"> skrivelekser</w:t>
      </w:r>
      <w:r w:rsidRPr="602BA8B7" w:rsidR="59A8FFC8">
        <w:rPr>
          <w:sz w:val="24"/>
          <w:szCs w:val="24"/>
        </w:rPr>
        <w:t xml:space="preserve"> i </w:t>
      </w:r>
      <w:r w:rsidRPr="602BA8B7" w:rsidR="59A8FFC8">
        <w:rPr>
          <w:sz w:val="24"/>
          <w:szCs w:val="24"/>
        </w:rPr>
        <w:t>hht</w:t>
      </w:r>
      <w:r w:rsidRPr="602BA8B7" w:rsidR="59A8FFC8">
        <w:rPr>
          <w:sz w:val="24"/>
          <w:szCs w:val="24"/>
        </w:rPr>
        <w:t xml:space="preserve">  det som står på ukebrevet.</w:t>
      </w:r>
    </w:p>
    <w:p w:rsidR="59A8FFC8" w:rsidP="602BA8B7" w:rsidRDefault="59A8FFC8" w14:paraId="59AA7589" w14:textId="6D36F1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59A8FFC8">
        <w:rPr>
          <w:sz w:val="24"/>
          <w:szCs w:val="24"/>
        </w:rPr>
        <w:t>Kort filmsnutt om verdien av daglig lesing:</w:t>
      </w:r>
    </w:p>
    <w:p w:rsidR="777B421F" w:rsidP="602BA8B7" w:rsidRDefault="777B421F" w14:paraId="4E94C989" w14:textId="6A3F3B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hyperlink r:id="R6d7efba26c4240c8">
        <w:r w:rsidRPr="602BA8B7" w:rsidR="777B421F">
          <w:rPr>
            <w:rStyle w:val="Hyperlink"/>
            <w:sz w:val="24"/>
            <w:szCs w:val="24"/>
          </w:rPr>
          <w:t>https://nrksuper.no/serie/super</w:t>
        </w:r>
        <w:r w:rsidRPr="602BA8B7" w:rsidR="48C3B4B7">
          <w:rPr>
            <w:rStyle w:val="Hyperlink"/>
            <w:sz w:val="24"/>
            <w:szCs w:val="24"/>
          </w:rPr>
          <w:t>å</w:t>
        </w:r>
        <w:r w:rsidRPr="602BA8B7" w:rsidR="777B421F">
          <w:rPr>
            <w:rStyle w:val="Hyperlink"/>
            <w:sz w:val="24"/>
            <w:szCs w:val="24"/>
          </w:rPr>
          <w:t>nytt/MSUM02033125/sesong-202503/episode-</w:t>
        </w:r>
      </w:hyperlink>
    </w:p>
    <w:p w:rsidR="40F8543B" w:rsidP="27334903" w:rsidRDefault="40F8543B" w14:paraId="560C733E" w14:textId="1EC3EC0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27334903" w:rsidR="2EA3D69E">
        <w:rPr>
          <w:sz w:val="24"/>
          <w:szCs w:val="24"/>
        </w:rPr>
        <w:t>(2.51)</w:t>
      </w:r>
    </w:p>
    <w:p w:rsidR="40F8543B" w:rsidP="40F8543B" w:rsidRDefault="40F8543B" w14:paraId="0B601C26" w14:textId="631A7A4F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2EA3D69E" w:rsidP="602BA8B7" w:rsidRDefault="2EA3D69E" w14:paraId="23A1E11B" w14:textId="54C5B65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1A8AB327">
        <w:rPr>
          <w:sz w:val="24"/>
          <w:szCs w:val="24"/>
        </w:rPr>
        <w:t>Brita informerte om t</w:t>
      </w:r>
      <w:r w:rsidRPr="602BA8B7" w:rsidR="2EA3D69E">
        <w:rPr>
          <w:sz w:val="24"/>
          <w:szCs w:val="24"/>
        </w:rPr>
        <w:t>rafikksikkerhet og sykling</w:t>
      </w:r>
      <w:r w:rsidRPr="602BA8B7" w:rsidR="37539588">
        <w:rPr>
          <w:sz w:val="24"/>
          <w:szCs w:val="24"/>
        </w:rPr>
        <w:t xml:space="preserve">. Flere av elevene som sykler følger ikke reglene for hvor de skal sykle når de kommer til ishallen og parkeringsplassen. Det er foreldrenes ansvar </w:t>
      </w:r>
      <w:r w:rsidRPr="602BA8B7" w:rsidR="37539588">
        <w:rPr>
          <w:sz w:val="24"/>
          <w:szCs w:val="24"/>
        </w:rPr>
        <w:t>å</w:t>
      </w:r>
      <w:r w:rsidRPr="602BA8B7" w:rsidR="0CEE6977">
        <w:rPr>
          <w:sz w:val="24"/>
          <w:szCs w:val="24"/>
        </w:rPr>
        <w:t xml:space="preserve"> </w:t>
      </w:r>
      <w:r w:rsidRPr="602BA8B7" w:rsidR="53A2F956">
        <w:rPr>
          <w:sz w:val="24"/>
          <w:szCs w:val="24"/>
        </w:rPr>
        <w:t>l</w:t>
      </w:r>
      <w:r w:rsidRPr="602BA8B7" w:rsidR="37539588">
        <w:rPr>
          <w:sz w:val="24"/>
          <w:szCs w:val="24"/>
        </w:rPr>
        <w:t>ære</w:t>
      </w:r>
      <w:r w:rsidRPr="602BA8B7" w:rsidR="37539588">
        <w:rPr>
          <w:sz w:val="24"/>
          <w:szCs w:val="24"/>
        </w:rPr>
        <w:t xml:space="preserve"> dem de</w:t>
      </w:r>
      <w:r w:rsidRPr="602BA8B7" w:rsidR="32CAA047">
        <w:rPr>
          <w:sz w:val="24"/>
          <w:szCs w:val="24"/>
        </w:rPr>
        <w:t xml:space="preserve">tte. Syklene skal parkeres </w:t>
      </w:r>
      <w:r w:rsidRPr="602BA8B7" w:rsidR="210E5B4D">
        <w:rPr>
          <w:sz w:val="24"/>
          <w:szCs w:val="24"/>
        </w:rPr>
        <w:t>på sykkelparkeringen ved hovedinngangen.</w:t>
      </w:r>
    </w:p>
    <w:p w:rsidR="706AD5A2" w:rsidP="40F8543B" w:rsidRDefault="706AD5A2" w14:paraId="30699120" w14:textId="1E93D5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706AD5A2">
        <w:rPr>
          <w:sz w:val="24"/>
          <w:szCs w:val="24"/>
        </w:rPr>
        <w:t xml:space="preserve"> </w:t>
      </w:r>
      <w:r w:rsidRPr="602BA8B7" w:rsidR="63B7791F">
        <w:rPr>
          <w:sz w:val="24"/>
          <w:szCs w:val="24"/>
        </w:rPr>
        <w:t xml:space="preserve">Videre informerte Brita om </w:t>
      </w:r>
      <w:r w:rsidRPr="602BA8B7" w:rsidR="706AD5A2">
        <w:rPr>
          <w:sz w:val="24"/>
          <w:szCs w:val="24"/>
        </w:rPr>
        <w:t>Oslo –tur</w:t>
      </w:r>
      <w:r w:rsidRPr="602BA8B7" w:rsidR="7D7BD0FB">
        <w:rPr>
          <w:sz w:val="24"/>
          <w:szCs w:val="24"/>
        </w:rPr>
        <w:t>en 7. mai. Vi skal til Vigelandsparken og på Nasjonalmuseet. Det blir også en trikketur</w:t>
      </w:r>
      <w:r w:rsidRPr="602BA8B7" w:rsidR="195F4DA6">
        <w:rPr>
          <w:sz w:val="24"/>
          <w:szCs w:val="24"/>
        </w:rPr>
        <w:t>.</w:t>
      </w:r>
      <w:r w:rsidRPr="602BA8B7" w:rsidR="7D7BD0FB">
        <w:rPr>
          <w:sz w:val="24"/>
          <w:szCs w:val="24"/>
        </w:rPr>
        <w:t xml:space="preserve"> Nå har vi nok voksne som har me</w:t>
      </w:r>
      <w:r w:rsidRPr="602BA8B7" w:rsidR="5D5117D9">
        <w:rPr>
          <w:sz w:val="24"/>
          <w:szCs w:val="24"/>
        </w:rPr>
        <w:t>ldt seg til å være med</w:t>
      </w:r>
    </w:p>
    <w:p w:rsidR="27334903" w:rsidP="27334903" w:rsidRDefault="27334903" w14:paraId="7225D325" w14:textId="7694B9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</w:p>
    <w:p w:rsidR="706AD5A2" w:rsidP="40F8543B" w:rsidRDefault="706AD5A2" w14:paraId="6EC07CCD" w14:textId="0E3C946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7710A6CB">
        <w:rPr>
          <w:sz w:val="24"/>
          <w:szCs w:val="24"/>
        </w:rPr>
        <w:t>Foreldrekonta</w:t>
      </w:r>
      <w:r w:rsidRPr="602BA8B7" w:rsidR="3D8125EE">
        <w:rPr>
          <w:sz w:val="24"/>
          <w:szCs w:val="24"/>
        </w:rPr>
        <w:t>k</w:t>
      </w:r>
      <w:r w:rsidRPr="602BA8B7" w:rsidR="7710A6CB">
        <w:rPr>
          <w:sz w:val="24"/>
          <w:szCs w:val="24"/>
        </w:rPr>
        <w:t>tene</w:t>
      </w:r>
      <w:r w:rsidRPr="602BA8B7" w:rsidR="7710A6CB">
        <w:rPr>
          <w:sz w:val="24"/>
          <w:szCs w:val="24"/>
        </w:rPr>
        <w:t xml:space="preserve"> hadde en fin sekvens om</w:t>
      </w:r>
      <w:r w:rsidRPr="602BA8B7" w:rsidR="706AD5A2">
        <w:rPr>
          <w:sz w:val="24"/>
          <w:szCs w:val="24"/>
        </w:rPr>
        <w:t xml:space="preserve"> </w:t>
      </w:r>
      <w:r w:rsidRPr="602BA8B7" w:rsidR="1C81956C">
        <w:rPr>
          <w:sz w:val="24"/>
          <w:szCs w:val="24"/>
        </w:rPr>
        <w:t>g</w:t>
      </w:r>
      <w:r w:rsidRPr="602BA8B7" w:rsidR="706AD5A2">
        <w:rPr>
          <w:sz w:val="24"/>
          <w:szCs w:val="24"/>
        </w:rPr>
        <w:t>aming</w:t>
      </w:r>
      <w:r w:rsidRPr="602BA8B7" w:rsidR="706AD5A2">
        <w:rPr>
          <w:sz w:val="24"/>
          <w:szCs w:val="24"/>
        </w:rPr>
        <w:t xml:space="preserve"> og nettvett</w:t>
      </w:r>
      <w:r w:rsidRPr="602BA8B7" w:rsidR="58944054">
        <w:rPr>
          <w:sz w:val="24"/>
          <w:szCs w:val="24"/>
        </w:rPr>
        <w:t xml:space="preserve"> (foreldrekontakter)</w:t>
      </w:r>
      <w:r w:rsidRPr="602BA8B7" w:rsidR="4FC20C62">
        <w:rPr>
          <w:sz w:val="24"/>
          <w:szCs w:val="24"/>
        </w:rPr>
        <w:t>. Det var gruppesamtaler med refleksjoner i etterkant.</w:t>
      </w:r>
    </w:p>
    <w:p w:rsidR="602BA8B7" w:rsidP="602BA8B7" w:rsidRDefault="602BA8B7" w14:paraId="3CDE903B" w14:textId="2D5F8AB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</w:p>
    <w:p w:rsidR="58944054" w:rsidP="40F8543B" w:rsidRDefault="58944054" w14:paraId="0867DC2A" w14:textId="51974B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58944054">
        <w:rPr>
          <w:sz w:val="24"/>
          <w:szCs w:val="24"/>
        </w:rPr>
        <w:t xml:space="preserve"> Valg av klassekontakter og FAU representant</w:t>
      </w:r>
      <w:r w:rsidRPr="602BA8B7" w:rsidR="66DCAFAA">
        <w:rPr>
          <w:sz w:val="24"/>
          <w:szCs w:val="24"/>
        </w:rPr>
        <w:t>:</w:t>
      </w:r>
    </w:p>
    <w:p w:rsidR="66DCAFAA" w:rsidP="602BA8B7" w:rsidRDefault="66DCAFAA" w14:paraId="156B6B92" w14:textId="18A494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 xml:space="preserve">Harald </w:t>
      </w:r>
      <w:r w:rsidRPr="602BA8B7" w:rsidR="66DCAFAA">
        <w:rPr>
          <w:sz w:val="24"/>
          <w:szCs w:val="24"/>
        </w:rPr>
        <w:t>Holone</w:t>
      </w:r>
      <w:r w:rsidRPr="602BA8B7" w:rsidR="66DCAFAA">
        <w:rPr>
          <w:sz w:val="24"/>
          <w:szCs w:val="24"/>
        </w:rPr>
        <w:t xml:space="preserve"> går ut. Takk for innsatsen!</w:t>
      </w:r>
    </w:p>
    <w:p w:rsidR="66DCAFAA" w:rsidP="602BA8B7" w:rsidRDefault="66DCAFAA" w14:paraId="21D87549" w14:textId="51DC8F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>Ny klasse kontakt er :</w:t>
      </w:r>
    </w:p>
    <w:p w:rsidR="66DCAFAA" w:rsidP="602BA8B7" w:rsidRDefault="66DCAFAA" w14:paraId="6B777BEC" w14:textId="21772BE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>Elise (</w:t>
      </w:r>
      <w:r w:rsidRPr="602BA8B7" w:rsidR="66DCAFAA">
        <w:rPr>
          <w:sz w:val="24"/>
          <w:szCs w:val="24"/>
        </w:rPr>
        <w:t>mamman</w:t>
      </w:r>
      <w:r w:rsidRPr="602BA8B7" w:rsidR="66DCAFAA">
        <w:rPr>
          <w:sz w:val="24"/>
          <w:szCs w:val="24"/>
        </w:rPr>
        <w:t xml:space="preserve"> til Nikolai)</w:t>
      </w:r>
    </w:p>
    <w:p w:rsidR="602BA8B7" w:rsidP="602BA8B7" w:rsidRDefault="602BA8B7" w14:paraId="388CD3D8" w14:textId="6122F2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</w:p>
    <w:p w:rsidR="66DCAFAA" w:rsidP="602BA8B7" w:rsidRDefault="66DCAFAA" w14:paraId="0EDC3C7B" w14:textId="16EC967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 xml:space="preserve">De som sitter </w:t>
      </w:r>
      <w:r w:rsidRPr="602BA8B7" w:rsidR="66DCAFAA">
        <w:rPr>
          <w:sz w:val="24"/>
          <w:szCs w:val="24"/>
        </w:rPr>
        <w:t>vidre</w:t>
      </w:r>
      <w:r w:rsidRPr="602BA8B7" w:rsidR="66DCAFAA">
        <w:rPr>
          <w:sz w:val="24"/>
          <w:szCs w:val="24"/>
        </w:rPr>
        <w:t xml:space="preserve"> er:</w:t>
      </w:r>
    </w:p>
    <w:p w:rsidR="66DCAFAA" w:rsidP="602BA8B7" w:rsidRDefault="66DCAFAA" w14:paraId="2F925BBD" w14:textId="06E3D61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>Julie (</w:t>
      </w:r>
      <w:r w:rsidRPr="602BA8B7" w:rsidR="66DCAFAA">
        <w:rPr>
          <w:sz w:val="24"/>
          <w:szCs w:val="24"/>
        </w:rPr>
        <w:t>mamman</w:t>
      </w:r>
      <w:r w:rsidRPr="602BA8B7" w:rsidR="66DCAFAA">
        <w:rPr>
          <w:sz w:val="24"/>
          <w:szCs w:val="24"/>
        </w:rPr>
        <w:t xml:space="preserve"> til Tobias)</w:t>
      </w:r>
    </w:p>
    <w:p w:rsidR="66DCAFAA" w:rsidP="602BA8B7" w:rsidRDefault="66DCAFAA" w14:paraId="25738B6F" w14:textId="32BA75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>Iselin (</w:t>
      </w:r>
      <w:r w:rsidRPr="602BA8B7" w:rsidR="66DCAFAA">
        <w:rPr>
          <w:sz w:val="24"/>
          <w:szCs w:val="24"/>
        </w:rPr>
        <w:t>mamman</w:t>
      </w:r>
      <w:r w:rsidRPr="602BA8B7" w:rsidR="66DCAFAA">
        <w:rPr>
          <w:sz w:val="24"/>
          <w:szCs w:val="24"/>
        </w:rPr>
        <w:t xml:space="preserve"> til Emil)</w:t>
      </w:r>
    </w:p>
    <w:p w:rsidR="66DCAFAA" w:rsidP="602BA8B7" w:rsidRDefault="66DCAFAA" w14:paraId="5BD0C86E" w14:textId="343EAD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66DCAFAA">
        <w:rPr>
          <w:sz w:val="24"/>
          <w:szCs w:val="24"/>
        </w:rPr>
        <w:t>Einar (pappan til Herman)</w:t>
      </w:r>
    </w:p>
    <w:p w:rsidR="602BA8B7" w:rsidP="602BA8B7" w:rsidRDefault="602BA8B7" w14:paraId="5C088666" w14:textId="19AFB0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</w:p>
    <w:p w:rsidR="3B705903" w:rsidP="27334903" w:rsidRDefault="3B705903" w14:paraId="72A79F7C" w14:textId="172218E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602BA8B7" w:rsidR="3B705903">
        <w:rPr>
          <w:sz w:val="24"/>
          <w:szCs w:val="24"/>
        </w:rPr>
        <w:t xml:space="preserve"> </w:t>
      </w:r>
      <w:r w:rsidRPr="602BA8B7" w:rsidR="34EDBC8E">
        <w:rPr>
          <w:sz w:val="24"/>
          <w:szCs w:val="24"/>
        </w:rPr>
        <w:t>Klassens s</w:t>
      </w:r>
      <w:r w:rsidRPr="602BA8B7" w:rsidR="3B705903">
        <w:rPr>
          <w:sz w:val="24"/>
          <w:szCs w:val="24"/>
        </w:rPr>
        <w:t>ommeravslutning</w:t>
      </w:r>
      <w:r w:rsidRPr="602BA8B7" w:rsidR="399B16AF">
        <w:rPr>
          <w:sz w:val="24"/>
          <w:szCs w:val="24"/>
        </w:rPr>
        <w:t xml:space="preserve"> blir på Fredriksten festning </w:t>
      </w:r>
      <w:r w:rsidRPr="602BA8B7" w:rsidR="399B16AF">
        <w:rPr>
          <w:sz w:val="24"/>
          <w:szCs w:val="24"/>
        </w:rPr>
        <w:t>man</w:t>
      </w:r>
      <w:r w:rsidRPr="602BA8B7" w:rsidR="399B16AF">
        <w:rPr>
          <w:sz w:val="24"/>
          <w:szCs w:val="24"/>
        </w:rPr>
        <w:t>dag eller</w:t>
      </w:r>
      <w:r w:rsidRPr="602BA8B7" w:rsidR="399B16AF">
        <w:rPr>
          <w:sz w:val="24"/>
          <w:szCs w:val="24"/>
        </w:rPr>
        <w:t xml:space="preserve"> ti</w:t>
      </w:r>
      <w:r w:rsidRPr="602BA8B7" w:rsidR="399B16AF">
        <w:rPr>
          <w:sz w:val="24"/>
          <w:szCs w:val="24"/>
        </w:rPr>
        <w:t>rsdag 10. juni</w:t>
      </w:r>
    </w:p>
    <w:p w:rsidR="40F8543B" w:rsidP="40F8543B" w:rsidRDefault="40F8543B" w14:paraId="52BEB457" w14:textId="2FE0AF31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01099546" w:rsidP="01099546" w:rsidRDefault="01099546" w14:paraId="5F905787" w14:textId="63DB29AB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058D72A4" w:rsidRDefault="058D72A4" w14:paraId="201FB4B0" w14:textId="510350EC"/>
    <w:p w:rsidR="058D72A4" w:rsidRDefault="058D72A4" w14:paraId="40EB675D" w14:textId="2890D27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4315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7590c5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9FCCC"/>
    <w:rsid w:val="01099546"/>
    <w:rsid w:val="058D72A4"/>
    <w:rsid w:val="08DCB85F"/>
    <w:rsid w:val="0B5BE9A1"/>
    <w:rsid w:val="0CEE6977"/>
    <w:rsid w:val="0E7FAFB2"/>
    <w:rsid w:val="10C5B734"/>
    <w:rsid w:val="12F2A19D"/>
    <w:rsid w:val="1637BBDA"/>
    <w:rsid w:val="169F3138"/>
    <w:rsid w:val="195F4DA6"/>
    <w:rsid w:val="1A8AB327"/>
    <w:rsid w:val="1C81956C"/>
    <w:rsid w:val="1CDF93B9"/>
    <w:rsid w:val="1D21880E"/>
    <w:rsid w:val="1DBBECE4"/>
    <w:rsid w:val="210E5B4D"/>
    <w:rsid w:val="27334903"/>
    <w:rsid w:val="288170FF"/>
    <w:rsid w:val="294CF6DE"/>
    <w:rsid w:val="29CD0C01"/>
    <w:rsid w:val="2B87CC70"/>
    <w:rsid w:val="2EA3D69E"/>
    <w:rsid w:val="30E72349"/>
    <w:rsid w:val="32CAA047"/>
    <w:rsid w:val="344C0FE2"/>
    <w:rsid w:val="34EDBC8E"/>
    <w:rsid w:val="37539588"/>
    <w:rsid w:val="399B16AF"/>
    <w:rsid w:val="399D1461"/>
    <w:rsid w:val="3A6DFC99"/>
    <w:rsid w:val="3B705903"/>
    <w:rsid w:val="3C21D3CC"/>
    <w:rsid w:val="3D8125EE"/>
    <w:rsid w:val="3DD0842A"/>
    <w:rsid w:val="3DED47C4"/>
    <w:rsid w:val="40F8543B"/>
    <w:rsid w:val="4159108A"/>
    <w:rsid w:val="43144CE1"/>
    <w:rsid w:val="4375417C"/>
    <w:rsid w:val="43E6290A"/>
    <w:rsid w:val="4498EAF9"/>
    <w:rsid w:val="4792A7E8"/>
    <w:rsid w:val="48C3B4B7"/>
    <w:rsid w:val="4BF2E8E5"/>
    <w:rsid w:val="4DC70F64"/>
    <w:rsid w:val="4EE5FA4A"/>
    <w:rsid w:val="4FC20C62"/>
    <w:rsid w:val="5358FEE3"/>
    <w:rsid w:val="53A2F956"/>
    <w:rsid w:val="54A8DB5B"/>
    <w:rsid w:val="56BBE06C"/>
    <w:rsid w:val="57632895"/>
    <w:rsid w:val="58944054"/>
    <w:rsid w:val="59A8FFC8"/>
    <w:rsid w:val="5A5503A0"/>
    <w:rsid w:val="5D5117D9"/>
    <w:rsid w:val="5DC9F7C0"/>
    <w:rsid w:val="602BA8B7"/>
    <w:rsid w:val="63B7791F"/>
    <w:rsid w:val="64C3761F"/>
    <w:rsid w:val="66DCAFAA"/>
    <w:rsid w:val="69B487DC"/>
    <w:rsid w:val="6B36DCBC"/>
    <w:rsid w:val="6B91CEFE"/>
    <w:rsid w:val="6F08EB6C"/>
    <w:rsid w:val="706AD5A2"/>
    <w:rsid w:val="72EA6350"/>
    <w:rsid w:val="76C9BC9F"/>
    <w:rsid w:val="7710A6CB"/>
    <w:rsid w:val="777B421F"/>
    <w:rsid w:val="78ECF95C"/>
    <w:rsid w:val="7D7BD0FB"/>
    <w:rsid w:val="7DBC1FDC"/>
    <w:rsid w:val="7E56D21B"/>
    <w:rsid w:val="7FCEC230"/>
    <w:rsid w:val="7FE9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7A59"/>
  <w15:chartTrackingRefBased/>
  <w15:docId w15:val="{1F5F6EB9-E7B2-4581-BBDA-225842295A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58D72A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109954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994985e919649e8" /><Relationship Type="http://schemas.openxmlformats.org/officeDocument/2006/relationships/hyperlink" Target="https://nrksuper.no/serie/super&#229;nytt/MSUM02033125/sesong-202503/episode-" TargetMode="External" Id="R6d7efba26c4240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D44893DE5784EB5B2DA16753DD727" ma:contentTypeVersion="9" ma:contentTypeDescription="Opprett et nytt dokument." ma:contentTypeScope="" ma:versionID="a8326f85e7c4749e39756c4b54cbe0a2">
  <xsd:schema xmlns:xsd="http://www.w3.org/2001/XMLSchema" xmlns:xs="http://www.w3.org/2001/XMLSchema" xmlns:p="http://schemas.microsoft.com/office/2006/metadata/properties" xmlns:ns2="88d30371-4452-47b4-b8e4-f6ba30ee67a0" xmlns:ns3="f670a10e-59dc-479b-9f24-d929b9ebcacb" targetNamespace="http://schemas.microsoft.com/office/2006/metadata/properties" ma:root="true" ma:fieldsID="deedf46d4ecbb7d09815ff088a7ae5a8" ns2:_="" ns3:_="">
    <xsd:import namespace="88d30371-4452-47b4-b8e4-f6ba30ee67a0"/>
    <xsd:import namespace="f670a10e-59dc-479b-9f24-d929b9ebc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30371-4452-47b4-b8e4-f6ba30ee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a10e-59dc-479b-9f24-d929b9ebc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1D295-0624-46ED-8640-190DA967BA0C}"/>
</file>

<file path=customXml/itemProps2.xml><?xml version="1.0" encoding="utf-8"?>
<ds:datastoreItem xmlns:ds="http://schemas.openxmlformats.org/officeDocument/2006/customXml" ds:itemID="{672FC0FF-5F7D-421D-91F3-979BDA308884}"/>
</file>

<file path=customXml/itemProps3.xml><?xml version="1.0" encoding="utf-8"?>
<ds:datastoreItem xmlns:ds="http://schemas.openxmlformats.org/officeDocument/2006/customXml" ds:itemID="{AF0D3F46-49E9-4C0D-94C9-AD03CBED12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 Wang Skaug</dc:creator>
  <keywords/>
  <dc:description/>
  <dcterms:created xsi:type="dcterms:W3CDTF">2025-04-01T10:49:27.0000000Z</dcterms:created>
  <dcterms:modified xsi:type="dcterms:W3CDTF">2025-04-25T06:01:58.5803274Z</dcterms:modified>
  <lastModifiedBy>Kristin Wang Skaug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0x010100650D44893DE5784EB5B2DA16753DD727</vt:lpwstr>
  </property>
</Properties>
</file>