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7B10A" w14:textId="10CD4B5F" w:rsidR="00AD1EFD" w:rsidRDefault="00F31898" w:rsidP="006A575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7215" behindDoc="0" locked="0" layoutInCell="1" allowOverlap="1" wp14:anchorId="551F6F14" wp14:editId="1969B59D">
            <wp:simplePos x="0" y="0"/>
            <wp:positionH relativeFrom="column">
              <wp:posOffset>-316230</wp:posOffset>
            </wp:positionH>
            <wp:positionV relativeFrom="paragraph">
              <wp:posOffset>0</wp:posOffset>
            </wp:positionV>
            <wp:extent cx="6259830" cy="2018665"/>
            <wp:effectExtent l="0" t="0" r="7620" b="635"/>
            <wp:wrapThrough wrapText="bothSides">
              <wp:wrapPolygon edited="0">
                <wp:start x="4338" y="0"/>
                <wp:lineTo x="920" y="1019"/>
                <wp:lineTo x="657" y="1223"/>
                <wp:lineTo x="592" y="5911"/>
                <wp:lineTo x="0" y="8357"/>
                <wp:lineTo x="0" y="8765"/>
                <wp:lineTo x="66" y="10803"/>
                <wp:lineTo x="394" y="13046"/>
                <wp:lineTo x="0" y="14472"/>
                <wp:lineTo x="0" y="15084"/>
                <wp:lineTo x="329" y="16307"/>
                <wp:lineTo x="263" y="16919"/>
                <wp:lineTo x="657" y="18957"/>
                <wp:lineTo x="920" y="19568"/>
                <wp:lineTo x="920" y="21403"/>
                <wp:lineTo x="1315" y="21403"/>
                <wp:lineTo x="2827" y="21403"/>
                <wp:lineTo x="9991" y="19976"/>
                <wp:lineTo x="16828" y="19568"/>
                <wp:lineTo x="21429" y="18345"/>
                <wp:lineTo x="21561" y="14676"/>
                <wp:lineTo x="21561" y="13453"/>
                <wp:lineTo x="20640" y="13046"/>
                <wp:lineTo x="19063" y="9784"/>
                <wp:lineTo x="19983" y="8561"/>
                <wp:lineTo x="19851" y="7134"/>
                <wp:lineTo x="17091" y="6523"/>
                <wp:lineTo x="17551" y="4688"/>
                <wp:lineTo x="17551" y="1019"/>
                <wp:lineTo x="13738" y="204"/>
                <wp:lineTo x="4667" y="0"/>
                <wp:lineTo x="4338" y="0"/>
              </wp:wrapPolygon>
            </wp:wrapThrough>
            <wp:docPr id="1172703468" name="Bilde 7" descr="Leaf Clipart, High Quality Images, Autumn Leaves, Clip - Transpare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eaf Clipart, High Quality Images, Autumn Leaves, Clip - Transparent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83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C2E08" w:rsidRPr="001C2E08">
        <w:t xml:space="preserve"> </w:t>
      </w:r>
    </w:p>
    <w:p w14:paraId="0BB8BC92" w14:textId="69909698" w:rsidR="00B87491" w:rsidRDefault="00266209" w:rsidP="006A575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ED760D" wp14:editId="6F580BA9">
                <wp:simplePos x="0" y="0"/>
                <wp:positionH relativeFrom="column">
                  <wp:posOffset>1555017</wp:posOffset>
                </wp:positionH>
                <wp:positionV relativeFrom="paragraph">
                  <wp:posOffset>572917</wp:posOffset>
                </wp:positionV>
                <wp:extent cx="4600136" cy="946150"/>
                <wp:effectExtent l="0" t="0" r="0" b="0"/>
                <wp:wrapNone/>
                <wp:docPr id="159327353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136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CF0D2C" w14:textId="77777777" w:rsidR="00F31898" w:rsidRPr="00F31898" w:rsidRDefault="00F31898" w:rsidP="00F31898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31898"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Månedsbrev september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ED760D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122.45pt;margin-top:45.1pt;width:362.2pt;height:74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3+PEQIAACMEAAAOAAAAZHJzL2Uyb0RvYy54bWysU8tu2zAQvBfoPxC815Jcx20Ey4GbwEUB&#10;IwngFDnTFGkJILksSVtyv75LWn407anohVrurvYxM5zd9VqRvXC+BVPRYpRTIgyHujXbin5/WX74&#10;TIkPzNRMgREVPQhP7+bv3806W4oxNKBq4QgWMb7sbEWbEGyZZZ43QjM/AisMBiU4zQJe3TarHeuw&#10;ulbZOM+nWQeutg648B69D8cgnaf6UgoenqT0IhBVUZwtpNOlcxPPbD5j5dYx27R8GIP9wxSatQab&#10;nks9sMDIzrV/lNItd+BBhhEHnYGULRdpB9ymyN9ss26YFWkXBMfbM0z+/5Xlj/u1fXYk9F+gRwIj&#10;IJ31pUdn3KeXTscvTkowjhAezrCJPhCOzsk0z4uPU0o4xm4n0+Im4Zpd/rbOh68CNIlGRR3SktBi&#10;+5UP2BFTTymxmYFlq1SiRpnfHJgYPdllxGiFftMPc2+gPuA6Do5Me8uXLfZcMR+emUNqcQOUa3jC&#10;QyroKgqDRUkD7uff/DEfEccoJR1KpaL+x445QYn6ZpCL22IyidpKl8nNpzFe3HVkcx0xO30PqMYC&#10;H4blyYz5QZ1M6UC/oqoXsSuGmOHYu6LhZN6Ho4DxVXCxWKQkVJNlYWXWlsfSEbSI6Ev/ypwdYA9I&#10;2COcRMXKN+gfc+Of3i52ATlI1ESAj6gOuKMSE2PDq4lSv76nrMvbnv8CAAD//wMAUEsDBBQABgAI&#10;AAAAIQDFxAqN3gAAAAoBAAAPAAAAZHJzL2Rvd25yZXYueG1sTI/LTsMwEEX3SPyDNUjsqN20VDjE&#10;qSoeEgs2lLB34yGJiMdR7Dbp3zOs6HJ0j+49U2xn34sTjrELZGC5UCCQ6uA6agxUn693DyBisuRs&#10;HwgNnDHCtry+KmzuwkQfeNqnRnAJxdwaaFMacilj3aK3cREGJM6+w+ht4nNspBvtxOW+l5lSG+lt&#10;R7zQ2gGfWqx/9kdvICW3W56rFx/fvub356lV9b2tjLm9mXePIBLO6R+GP31Wh5KdDuFILoreQLZe&#10;a0YNaJWBYEBv9ArEgZOVzkCWhbx8ofwFAAD//wMAUEsBAi0AFAAGAAgAAAAhALaDOJL+AAAA4QEA&#10;ABMAAAAAAAAAAAAAAAAAAAAAAFtDb250ZW50X1R5cGVzXS54bWxQSwECLQAUAAYACAAAACEAOP0h&#10;/9YAAACUAQAACwAAAAAAAAAAAAAAAAAvAQAAX3JlbHMvLnJlbHNQSwECLQAUAAYACAAAACEAI9N/&#10;jxECAAAjBAAADgAAAAAAAAAAAAAAAAAuAgAAZHJzL2Uyb0RvYy54bWxQSwECLQAUAAYACAAAACEA&#10;xcQKjd4AAAAKAQAADwAAAAAAAAAAAAAAAABrBAAAZHJzL2Rvd25yZXYueG1sUEsFBgAAAAAEAAQA&#10;8wAAAHYFAAAAAA==&#10;" filled="f" stroked="f">
                <v:textbox style="mso-fit-shape-to-text:t">
                  <w:txbxContent>
                    <w:p w14:paraId="02CF0D2C" w14:textId="77777777" w:rsidR="00F31898" w:rsidRPr="00F31898" w:rsidRDefault="00F31898" w:rsidP="00F31898">
                      <w:pPr>
                        <w:jc w:val="center"/>
                        <w:rPr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31898">
                        <w:rPr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Månedsbrev september</w:t>
                      </w:r>
                    </w:p>
                  </w:txbxContent>
                </v:textbox>
              </v:shape>
            </w:pict>
          </mc:Fallback>
        </mc:AlternateContent>
      </w:r>
    </w:p>
    <w:p w14:paraId="39C5FF02" w14:textId="13B9D5B8" w:rsidR="00B87491" w:rsidRDefault="00B87491" w:rsidP="006A575A"/>
    <w:p w14:paraId="62987CFC" w14:textId="77777777" w:rsidR="00F31898" w:rsidRDefault="00F31898" w:rsidP="006A575A">
      <w:pPr>
        <w:tabs>
          <w:tab w:val="left" w:pos="2612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C49DC0" w14:textId="47CEC641" w:rsidR="006A575A" w:rsidRDefault="006A575A" w:rsidP="006A575A">
      <w:pPr>
        <w:tabs>
          <w:tab w:val="left" w:pos="2612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2D0E">
        <w:rPr>
          <w:rFonts w:ascii="Times New Roman" w:hAnsi="Times New Roman" w:cs="Times New Roman"/>
          <w:b/>
          <w:bCs/>
          <w:sz w:val="24"/>
          <w:szCs w:val="24"/>
        </w:rPr>
        <w:t>Måneden som kommer:</w:t>
      </w:r>
    </w:p>
    <w:p w14:paraId="3AC93D81" w14:textId="2D674B36" w:rsidR="007847E6" w:rsidRDefault="00501527" w:rsidP="000E1479">
      <w:pPr>
        <w:pStyle w:val="NormalWeb"/>
        <w:spacing w:before="240" w:beforeAutospacing="0" w:after="240" w:afterAutospacing="0" w:line="360" w:lineRule="auto"/>
        <w:rPr>
          <w:color w:val="252200"/>
        </w:rPr>
      </w:pPr>
      <w:r w:rsidRPr="00CB52D4">
        <w:t>Da var august og sommeren over, og</w:t>
      </w:r>
      <w:r w:rsidR="00C22074" w:rsidRPr="00CB52D4">
        <w:t xml:space="preserve"> </w:t>
      </w:r>
      <w:r w:rsidRPr="00CB52D4">
        <w:t>er vi klare for årets første høstmåned. H</w:t>
      </w:r>
      <w:r w:rsidR="00165022" w:rsidRPr="00CB52D4">
        <w:t xml:space="preserve">ei </w:t>
      </w:r>
      <w:r w:rsidRPr="00CB52D4">
        <w:t>september</w:t>
      </w:r>
      <w:r w:rsidR="00165022" w:rsidRPr="00CB52D4">
        <w:t>.</w:t>
      </w:r>
      <w:r w:rsidR="00F87E97">
        <w:t xml:space="preserve"> I år er vi 91 barn på SFO og det er helt fantastisk. </w:t>
      </w:r>
      <w:r w:rsidR="00532B61">
        <w:t xml:space="preserve">De nye førsteklassingene er en super gjeng som vi gleder oss til å bli enda bedre kjent med framover. </w:t>
      </w:r>
      <w:r w:rsidR="00C7566B" w:rsidRPr="00CB52D4">
        <w:t xml:space="preserve">Været endrer </w:t>
      </w:r>
      <w:r w:rsidR="00006E09" w:rsidRPr="00CB52D4">
        <w:t>seg,</w:t>
      </w:r>
      <w:r w:rsidR="007847E6" w:rsidRPr="00CB52D4">
        <w:t xml:space="preserve"> og vi vil derfor allerede nå minne om at det er lurt å sjekke garderobehyllene til barna deres.</w:t>
      </w:r>
      <w:r w:rsidR="00006E09" w:rsidRPr="00CB52D4">
        <w:t xml:space="preserve"> </w:t>
      </w:r>
      <w:r w:rsidR="00006E09" w:rsidRPr="00CB52D4">
        <w:rPr>
          <w:color w:val="252200"/>
        </w:rPr>
        <w:t>Sjekk at barnet ditt har med seg nok skift og klær som passer til været.</w:t>
      </w:r>
      <w:r w:rsidR="00A6443C" w:rsidRPr="00CB52D4">
        <w:rPr>
          <w:color w:val="252200"/>
        </w:rPr>
        <w:t xml:space="preserve"> I mange hyller ligger det også skittent skift som trenger en vask. Ta en titt, oppdater graderobehylla og sjekk samtidig om du finner noe på «gjenglemt» bordet!</w:t>
      </w:r>
      <w:r w:rsidR="00083EED">
        <w:rPr>
          <w:color w:val="252200"/>
        </w:rPr>
        <w:t xml:space="preserve"> Vi </w:t>
      </w:r>
      <w:r w:rsidR="0083356A">
        <w:rPr>
          <w:color w:val="252200"/>
        </w:rPr>
        <w:t>begynner</w:t>
      </w:r>
      <w:r w:rsidR="00083EED">
        <w:rPr>
          <w:color w:val="252200"/>
        </w:rPr>
        <w:t xml:space="preserve"> med aktivitetsgrupper og samlingsstunder også denne måneden, og selvfølgelig masse lek og gøy.</w:t>
      </w:r>
      <w:r w:rsidR="0083356A">
        <w:rPr>
          <w:color w:val="252200"/>
        </w:rPr>
        <w:t xml:space="preserve"> </w:t>
      </w:r>
      <w:r w:rsidR="00BE444C">
        <w:rPr>
          <w:color w:val="252200"/>
        </w:rPr>
        <w:t xml:space="preserve">Aktivitetsgrupper vi skal ha denne måneden er: </w:t>
      </w:r>
      <w:r w:rsidR="00DF503F">
        <w:rPr>
          <w:color w:val="252200"/>
        </w:rPr>
        <w:t>b</w:t>
      </w:r>
      <w:r w:rsidR="00BE444C">
        <w:rPr>
          <w:color w:val="252200"/>
        </w:rPr>
        <w:t>ibliotek, gymsal, K&amp;H, matlaging</w:t>
      </w:r>
      <w:r w:rsidR="00DF503F">
        <w:rPr>
          <w:color w:val="252200"/>
        </w:rPr>
        <w:t>, spill og bingo</w:t>
      </w:r>
      <w:r w:rsidR="003E061A">
        <w:rPr>
          <w:color w:val="252200"/>
        </w:rPr>
        <w:t>.</w:t>
      </w:r>
      <w:r w:rsidR="00BE444C">
        <w:rPr>
          <w:color w:val="252200"/>
        </w:rPr>
        <w:t xml:space="preserve"> </w:t>
      </w:r>
      <w:r w:rsidR="0083356A">
        <w:rPr>
          <w:color w:val="252200"/>
        </w:rPr>
        <w:t xml:space="preserve">Det er også mye gøy som skjer i skolehagen om dagen. </w:t>
      </w:r>
      <w:r w:rsidR="00413F63">
        <w:rPr>
          <w:color w:val="252200"/>
        </w:rPr>
        <w:t>Vi har fått</w:t>
      </w:r>
      <w:r w:rsidR="00D41437">
        <w:rPr>
          <w:color w:val="252200"/>
        </w:rPr>
        <w:t xml:space="preserve"> så</w:t>
      </w:r>
      <w:r w:rsidR="00413F63">
        <w:rPr>
          <w:color w:val="252200"/>
        </w:rPr>
        <w:t xml:space="preserve"> ma</w:t>
      </w:r>
      <w:r w:rsidR="00B445CA">
        <w:rPr>
          <w:color w:val="252200"/>
        </w:rPr>
        <w:t>nge</w:t>
      </w:r>
      <w:r w:rsidR="00413F63">
        <w:rPr>
          <w:color w:val="252200"/>
        </w:rPr>
        <w:t xml:space="preserve"> fine store tomater, agurker</w:t>
      </w:r>
      <w:r w:rsidR="007E1939">
        <w:rPr>
          <w:color w:val="252200"/>
        </w:rPr>
        <w:t xml:space="preserve"> og </w:t>
      </w:r>
      <w:r w:rsidR="00413F63">
        <w:rPr>
          <w:color w:val="252200"/>
        </w:rPr>
        <w:t>poteter</w:t>
      </w:r>
      <w:r w:rsidR="007E1939">
        <w:rPr>
          <w:color w:val="252200"/>
        </w:rPr>
        <w:t>.</w:t>
      </w:r>
      <w:r w:rsidR="00413F63">
        <w:rPr>
          <w:color w:val="252200"/>
        </w:rPr>
        <w:t xml:space="preserve"> </w:t>
      </w:r>
      <w:r w:rsidR="007E1939">
        <w:rPr>
          <w:color w:val="252200"/>
        </w:rPr>
        <w:t>G</w:t>
      </w:r>
      <w:r w:rsidR="00413F63">
        <w:rPr>
          <w:color w:val="252200"/>
        </w:rPr>
        <w:t xml:space="preserve">resskara våre er allerede blitt store og fine, så de skal vi pynte med til </w:t>
      </w:r>
      <w:proofErr w:type="spellStart"/>
      <w:r w:rsidR="00413F63">
        <w:rPr>
          <w:color w:val="252200"/>
        </w:rPr>
        <w:t>halloween</w:t>
      </w:r>
      <w:proofErr w:type="spellEnd"/>
      <w:r w:rsidR="007E1939">
        <w:rPr>
          <w:color w:val="252200"/>
        </w:rPr>
        <w:t xml:space="preserve"> i oktober</w:t>
      </w:r>
      <w:r w:rsidR="00E65E54">
        <w:rPr>
          <w:color w:val="252200"/>
        </w:rPr>
        <w:t xml:space="preserve">. </w:t>
      </w:r>
    </w:p>
    <w:p w14:paraId="382D1BCE" w14:textId="1D36E68E" w:rsidR="00E65E54" w:rsidRPr="00081D4C" w:rsidRDefault="008A00C2" w:rsidP="006A575A">
      <w:pPr>
        <w:tabs>
          <w:tab w:val="left" w:pos="261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Fokuset i måneden som kommer er på høst og tema empati. Vi bruker samlingsstunden til å reflektere rundt temaene. </w:t>
      </w:r>
      <w:r w:rsidR="00081D4C">
        <w:rPr>
          <w:rFonts w:ascii="Times New Roman" w:hAnsi="Times New Roman" w:cs="Times New Roman"/>
          <w:sz w:val="24"/>
          <w:szCs w:val="24"/>
        </w:rPr>
        <w:t>T</w:t>
      </w:r>
      <w:r w:rsidR="00B24C9C">
        <w:rPr>
          <w:rFonts w:ascii="Times New Roman" w:hAnsi="Times New Roman" w:cs="Times New Roman"/>
          <w:sz w:val="24"/>
          <w:szCs w:val="24"/>
        </w:rPr>
        <w:t>irsdag 10.september</w:t>
      </w:r>
      <w:r w:rsidR="00081D4C">
        <w:rPr>
          <w:rFonts w:ascii="Times New Roman" w:hAnsi="Times New Roman" w:cs="Times New Roman"/>
          <w:sz w:val="24"/>
          <w:szCs w:val="24"/>
        </w:rPr>
        <w:t xml:space="preserve"> får vi besøk av TFL</w:t>
      </w:r>
      <w:r w:rsidR="00B24C9C">
        <w:rPr>
          <w:rFonts w:ascii="Times New Roman" w:hAnsi="Times New Roman" w:cs="Times New Roman"/>
          <w:sz w:val="24"/>
          <w:szCs w:val="24"/>
        </w:rPr>
        <w:t xml:space="preserve">. Da skal de som vil fra 2.-4.trinn få lov å prøve rulleski i skolegården. TFL stiller med utstyr og </w:t>
      </w:r>
      <w:r w:rsidR="00C17FE1">
        <w:rPr>
          <w:rFonts w:ascii="Times New Roman" w:hAnsi="Times New Roman" w:cs="Times New Roman"/>
          <w:sz w:val="24"/>
          <w:szCs w:val="24"/>
        </w:rPr>
        <w:t xml:space="preserve">sikring. Dette gleder vi oss veldig til. </w:t>
      </w:r>
    </w:p>
    <w:p w14:paraId="55E4872C" w14:textId="0A2B3F6E" w:rsidR="006A575A" w:rsidRPr="005845B2" w:rsidRDefault="00A931FE" w:rsidP="006A575A">
      <w:pPr>
        <w:tabs>
          <w:tab w:val="left" w:pos="2612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EB1E6F" wp14:editId="1126D729">
                <wp:simplePos x="0" y="0"/>
                <wp:positionH relativeFrom="page">
                  <wp:posOffset>5188585</wp:posOffset>
                </wp:positionH>
                <wp:positionV relativeFrom="paragraph">
                  <wp:posOffset>309880</wp:posOffset>
                </wp:positionV>
                <wp:extent cx="2266950" cy="2247900"/>
                <wp:effectExtent l="0" t="0" r="0" b="0"/>
                <wp:wrapNone/>
                <wp:docPr id="1829362406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247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E43A86" w14:textId="54AA4F45" w:rsidR="00EF286D" w:rsidRPr="00753C72" w:rsidRDefault="00EF286D" w:rsidP="00753C72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nb-NO"/>
                                <w14:ligatures w14:val="none"/>
                              </w:rPr>
                            </w:pPr>
                            <w:r w:rsidRPr="00753C72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nb-NO"/>
                                <w14:ligatures w14:val="none"/>
                              </w:rPr>
                              <w:t>Kunne gi hverandre ros og positiv oppmerksomhet  </w:t>
                            </w:r>
                          </w:p>
                          <w:p w14:paraId="5003FA07" w14:textId="77777777" w:rsidR="00341265" w:rsidRPr="00341265" w:rsidRDefault="00341265" w:rsidP="00753C72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nb-NO"/>
                                <w14:ligatures w14:val="none"/>
                              </w:rPr>
                            </w:pPr>
                            <w:r w:rsidRPr="00341265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nb-NO"/>
                                <w14:ligatures w14:val="none"/>
                              </w:rPr>
                              <w:t>Akseptere forskjeller og vise omtanke  </w:t>
                            </w:r>
                          </w:p>
                          <w:p w14:paraId="439BB66F" w14:textId="77777777" w:rsidR="00341265" w:rsidRPr="00341265" w:rsidRDefault="00341265" w:rsidP="00753C72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nb-NO"/>
                                <w14:ligatures w14:val="none"/>
                              </w:rPr>
                            </w:pPr>
                            <w:r w:rsidRPr="00341265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nb-NO"/>
                                <w14:ligatures w14:val="none"/>
                              </w:rPr>
                              <w:t>Bli mer bevisst eget kroppsspråk  </w:t>
                            </w:r>
                          </w:p>
                          <w:p w14:paraId="47B29CA3" w14:textId="77777777" w:rsidR="00341265" w:rsidRPr="00341265" w:rsidRDefault="00341265" w:rsidP="00753C72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nb-NO"/>
                                <w14:ligatures w14:val="none"/>
                              </w:rPr>
                            </w:pPr>
                            <w:r w:rsidRPr="00341265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nb-NO"/>
                                <w14:ligatures w14:val="none"/>
                              </w:rPr>
                              <w:t>Respektere andres grenser  </w:t>
                            </w:r>
                          </w:p>
                          <w:p w14:paraId="2A2FEAAA" w14:textId="77777777" w:rsidR="00341265" w:rsidRPr="00341265" w:rsidRDefault="00341265" w:rsidP="00753C72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nb-NO"/>
                                <w14:ligatures w14:val="none"/>
                              </w:rPr>
                            </w:pPr>
                            <w:r w:rsidRPr="00341265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nb-NO"/>
                                <w14:ligatures w14:val="none"/>
                              </w:rPr>
                              <w:t>Sikre at alle føler seg inkludert  </w:t>
                            </w:r>
                          </w:p>
                          <w:p w14:paraId="0B4A403F" w14:textId="77777777" w:rsidR="00341265" w:rsidRPr="00341265" w:rsidRDefault="00341265" w:rsidP="00753C72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nb-NO"/>
                                <w14:ligatures w14:val="none"/>
                              </w:rPr>
                            </w:pPr>
                            <w:r w:rsidRPr="00341265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nb-NO"/>
                                <w14:ligatures w14:val="none"/>
                              </w:rPr>
                              <w:t>Vi tar alle som vil med i leken  </w:t>
                            </w:r>
                          </w:p>
                          <w:p w14:paraId="02EB118B" w14:textId="77777777" w:rsidR="00341265" w:rsidRDefault="003412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B1E6F" id="_x0000_s1027" type="#_x0000_t202" style="position:absolute;left:0;text-align:left;margin-left:408.55pt;margin-top:24.4pt;width:178.5pt;height:177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Dq5LwIAAFwEAAAOAAAAZHJzL2Uyb0RvYy54bWysVN9v2jAQfp+0/8Hy+whklJaIUDEqpkmo&#10;rUSnPhvHJpYcn2cbEvbX7+xAYd2epr04d77z/fi+u8zuu0aTg3BegSnpaDCkRBgOlTK7kn5/WX26&#10;o8QHZiqmwYiSHoWn9/OPH2atLUQONehKOIJBjC9aW9I6BFtkmee1aJgfgBUGjRJcwwKqbpdVjrUY&#10;vdFZPhxOshZcZR1w4T3ePvRGOk/xpRQ8PEnpRSC6pFhbSKdL5zae2XzGip1jtlb8VAb7hyoapgwm&#10;fQv1wAIje6f+CNUo7sCDDAMOTQZSKi5SD9jNaPium03NrEi9IDjevsHk/19Y/njY2GdHQvcFOiQw&#10;AtJaX3i8jP100jXxi5UStCOExzfYRBcIx8s8n0ymN2jiaMvz8e10mIDNLs+t8+GrgIZEoaQOeUlw&#10;scPaB0yJrmeXmM2DVtVKaZ2UOAtiqR05MGRxu0tF4ovfvLQhbUknn7GO+MhAfN5H1gYTXJqKUui2&#10;HVHVVcNbqI6Ig4N+RLzlK4W1rpkPz8zhTGB/OOfhCQ+pAXPBSaKkBvfzb/fRH6lCKyUtzlhJ/Y89&#10;c4IS/c0gidPReByHMinjm9scFXdt2V5bzL5ZAgIwwo2yPInRP+izKB00r7gOi5gVTcxwzF3ScBaX&#10;oZ98XCcuFovkhGNoWVibjeUxdMQuMvHSvTJnT3QFZPoRztPIines9b496ot9AKkSpRHnHtUT/DjC&#10;ienTusUdudaT1+WnMP8FAAD//wMAUEsDBBQABgAIAAAAIQD/UCpV3QAAAAsBAAAPAAAAZHJzL2Rv&#10;d25yZXYueG1sTI9Nb4JAEIbvTfofNtPEW10wthLKYmxTz03Bg8eVnQKVnSXsqsiv73iqx3nnyfuR&#10;rUfbiTMOvnWkIJ5HIJAqZ1qqFezK7XMCwgdNRneOUMEVPazzx4dMp8Zd6BvPRagFm5BPtYImhD6V&#10;0lcNWu3nrkfi348brA58DrU0g76wue3kIopepdUtcUKje/xosDoWJ8u5rvw8Tpsgy22Fxbt5mX6/&#10;9pNSs6dx8wYi4Bj+YbjV5+qQc6eDO5HxolOQxKuYUQXLhCfcgHi1ZOXASrRIQOaZvN+Q/wEAAP//&#10;AwBQSwECLQAUAAYACAAAACEAtoM4kv4AAADhAQAAEwAAAAAAAAAAAAAAAAAAAAAAW0NvbnRlbnRf&#10;VHlwZXNdLnhtbFBLAQItABQABgAIAAAAIQA4/SH/1gAAAJQBAAALAAAAAAAAAAAAAAAAAC8BAABf&#10;cmVscy8ucmVsc1BLAQItABQABgAIAAAAIQDNqDq5LwIAAFwEAAAOAAAAAAAAAAAAAAAAAC4CAABk&#10;cnMvZTJvRG9jLnhtbFBLAQItABQABgAIAAAAIQD/UCpV3QAAAAsBAAAPAAAAAAAAAAAAAAAAAIkE&#10;AABkcnMvZG93bnJldi54bWxQSwUGAAAAAAQABADzAAAAkwUAAAAA&#10;" fillcolor="white [3212]" stroked="f" strokeweight=".5pt">
                <v:textbox>
                  <w:txbxContent>
                    <w:p w14:paraId="0DE43A86" w14:textId="54AA4F45" w:rsidR="00EF286D" w:rsidRPr="00753C72" w:rsidRDefault="00EF286D" w:rsidP="00753C72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kern w:val="0"/>
                          <w:lang w:eastAsia="nb-NO"/>
                          <w14:ligatures w14:val="none"/>
                        </w:rPr>
                      </w:pPr>
                      <w:r w:rsidRPr="00753C72">
                        <w:rPr>
                          <w:rFonts w:ascii="Times New Roman" w:eastAsia="Times New Roman" w:hAnsi="Times New Roman" w:cs="Times New Roman"/>
                          <w:kern w:val="0"/>
                          <w:lang w:eastAsia="nb-NO"/>
                          <w14:ligatures w14:val="none"/>
                        </w:rPr>
                        <w:t>Kunne gi hverandre ros og</w:t>
                      </w:r>
                      <w:r w:rsidRPr="00753C72">
                        <w:rPr>
                          <w:rFonts w:ascii="Times New Roman" w:eastAsia="Times New Roman" w:hAnsi="Times New Roman" w:cs="Times New Roman"/>
                          <w:kern w:val="0"/>
                          <w:lang w:eastAsia="nb-NO"/>
                          <w14:ligatures w14:val="none"/>
                        </w:rPr>
                        <w:t xml:space="preserve"> </w:t>
                      </w:r>
                      <w:r w:rsidRPr="00753C72">
                        <w:rPr>
                          <w:rFonts w:ascii="Times New Roman" w:eastAsia="Times New Roman" w:hAnsi="Times New Roman" w:cs="Times New Roman"/>
                          <w:kern w:val="0"/>
                          <w:lang w:eastAsia="nb-NO"/>
                          <w14:ligatures w14:val="none"/>
                        </w:rPr>
                        <w:t>positiv oppmerksomhet  </w:t>
                      </w:r>
                    </w:p>
                    <w:p w14:paraId="5003FA07" w14:textId="77777777" w:rsidR="00341265" w:rsidRPr="00341265" w:rsidRDefault="00341265" w:rsidP="00753C72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kern w:val="0"/>
                          <w:lang w:eastAsia="nb-NO"/>
                          <w14:ligatures w14:val="none"/>
                        </w:rPr>
                      </w:pPr>
                      <w:r w:rsidRPr="00341265">
                        <w:rPr>
                          <w:rFonts w:ascii="Times New Roman" w:eastAsia="Times New Roman" w:hAnsi="Times New Roman" w:cs="Times New Roman"/>
                          <w:kern w:val="0"/>
                          <w:lang w:eastAsia="nb-NO"/>
                          <w14:ligatures w14:val="none"/>
                        </w:rPr>
                        <w:t>Akseptere forskjeller og vise omtanke  </w:t>
                      </w:r>
                    </w:p>
                    <w:p w14:paraId="439BB66F" w14:textId="77777777" w:rsidR="00341265" w:rsidRPr="00341265" w:rsidRDefault="00341265" w:rsidP="00753C72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kern w:val="0"/>
                          <w:lang w:eastAsia="nb-NO"/>
                          <w14:ligatures w14:val="none"/>
                        </w:rPr>
                      </w:pPr>
                      <w:r w:rsidRPr="00341265">
                        <w:rPr>
                          <w:rFonts w:ascii="Times New Roman" w:eastAsia="Times New Roman" w:hAnsi="Times New Roman" w:cs="Times New Roman"/>
                          <w:kern w:val="0"/>
                          <w:lang w:eastAsia="nb-NO"/>
                          <w14:ligatures w14:val="none"/>
                        </w:rPr>
                        <w:t>Bli mer bevisst eget kroppsspråk  </w:t>
                      </w:r>
                    </w:p>
                    <w:p w14:paraId="47B29CA3" w14:textId="77777777" w:rsidR="00341265" w:rsidRPr="00341265" w:rsidRDefault="00341265" w:rsidP="00753C72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kern w:val="0"/>
                          <w:lang w:eastAsia="nb-NO"/>
                          <w14:ligatures w14:val="none"/>
                        </w:rPr>
                      </w:pPr>
                      <w:r w:rsidRPr="00341265">
                        <w:rPr>
                          <w:rFonts w:ascii="Times New Roman" w:eastAsia="Times New Roman" w:hAnsi="Times New Roman" w:cs="Times New Roman"/>
                          <w:kern w:val="0"/>
                          <w:lang w:eastAsia="nb-NO"/>
                          <w14:ligatures w14:val="none"/>
                        </w:rPr>
                        <w:t>Respektere andres grenser  </w:t>
                      </w:r>
                    </w:p>
                    <w:p w14:paraId="2A2FEAAA" w14:textId="77777777" w:rsidR="00341265" w:rsidRPr="00341265" w:rsidRDefault="00341265" w:rsidP="00753C72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kern w:val="0"/>
                          <w:lang w:eastAsia="nb-NO"/>
                          <w14:ligatures w14:val="none"/>
                        </w:rPr>
                      </w:pPr>
                      <w:r w:rsidRPr="00341265">
                        <w:rPr>
                          <w:rFonts w:ascii="Times New Roman" w:eastAsia="Times New Roman" w:hAnsi="Times New Roman" w:cs="Times New Roman"/>
                          <w:kern w:val="0"/>
                          <w:lang w:eastAsia="nb-NO"/>
                          <w14:ligatures w14:val="none"/>
                        </w:rPr>
                        <w:t>Sikre at alle føler seg inkludert  </w:t>
                      </w:r>
                    </w:p>
                    <w:p w14:paraId="0B4A403F" w14:textId="77777777" w:rsidR="00341265" w:rsidRPr="00341265" w:rsidRDefault="00341265" w:rsidP="00753C72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kern w:val="0"/>
                          <w:lang w:eastAsia="nb-NO"/>
                          <w14:ligatures w14:val="none"/>
                        </w:rPr>
                      </w:pPr>
                      <w:r w:rsidRPr="00341265">
                        <w:rPr>
                          <w:rFonts w:ascii="Times New Roman" w:eastAsia="Times New Roman" w:hAnsi="Times New Roman" w:cs="Times New Roman"/>
                          <w:kern w:val="0"/>
                          <w:lang w:eastAsia="nb-NO"/>
                          <w14:ligatures w14:val="none"/>
                        </w:rPr>
                        <w:t>Vi tar alle som vil med i leken  </w:t>
                      </w:r>
                    </w:p>
                    <w:p w14:paraId="02EB118B" w14:textId="77777777" w:rsidR="00341265" w:rsidRDefault="00341265"/>
                  </w:txbxContent>
                </v:textbox>
                <w10:wrap anchorx="page"/>
              </v:shape>
            </w:pict>
          </mc:Fallback>
        </mc:AlternateContent>
      </w:r>
      <w:r w:rsidR="00C3127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CD91E6" wp14:editId="677FAAFE">
                <wp:simplePos x="0" y="0"/>
                <wp:positionH relativeFrom="margin">
                  <wp:posOffset>2453005</wp:posOffset>
                </wp:positionH>
                <wp:positionV relativeFrom="paragraph">
                  <wp:posOffset>281305</wp:posOffset>
                </wp:positionV>
                <wp:extent cx="2152650" cy="2247900"/>
                <wp:effectExtent l="0" t="0" r="0" b="0"/>
                <wp:wrapNone/>
                <wp:docPr id="53746711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ED526" w14:textId="77777777" w:rsidR="006A575A" w:rsidRPr="00C034B7" w:rsidRDefault="006A575A" w:rsidP="006A575A">
                            <w:pPr>
                              <w:spacing w:after="0" w:line="276" w:lineRule="auto"/>
                              <w:ind w:left="720" w:hanging="360"/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C034B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Mål for perioden:</w:t>
                            </w:r>
                          </w:p>
                          <w:p w14:paraId="6D1412C8" w14:textId="77777777" w:rsidR="006A575A" w:rsidRPr="00341265" w:rsidRDefault="006A575A" w:rsidP="00753C72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nb-NO"/>
                                <w14:ligatures w14:val="none"/>
                              </w:rPr>
                            </w:pPr>
                            <w:r w:rsidRPr="00341265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nb-NO"/>
                                <w14:ligatures w14:val="none"/>
                              </w:rPr>
                              <w:t>Bli bevisst på å sette ord på følelser  </w:t>
                            </w:r>
                          </w:p>
                          <w:p w14:paraId="362165CA" w14:textId="77777777" w:rsidR="006A575A" w:rsidRPr="00341265" w:rsidRDefault="006A575A" w:rsidP="00753C72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nb-NO"/>
                                <w14:ligatures w14:val="none"/>
                              </w:rPr>
                            </w:pPr>
                            <w:r w:rsidRPr="00341265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nb-NO"/>
                                <w14:ligatures w14:val="none"/>
                              </w:rPr>
                              <w:t>Lytte til andre  </w:t>
                            </w:r>
                          </w:p>
                          <w:p w14:paraId="3A4AB5D9" w14:textId="77777777" w:rsidR="006A575A" w:rsidRPr="00341265" w:rsidRDefault="006A575A" w:rsidP="00753C72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nb-NO"/>
                                <w14:ligatures w14:val="none"/>
                              </w:rPr>
                            </w:pPr>
                            <w:r w:rsidRPr="00341265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nb-NO"/>
                                <w14:ligatures w14:val="none"/>
                              </w:rPr>
                              <w:t>Vi smiler og sier «hei» til hverandre  </w:t>
                            </w:r>
                          </w:p>
                          <w:p w14:paraId="5F2F19E6" w14:textId="77777777" w:rsidR="006A575A" w:rsidRPr="00341265" w:rsidRDefault="006A575A" w:rsidP="00753C72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nb-NO"/>
                                <w14:ligatures w14:val="none"/>
                              </w:rPr>
                            </w:pPr>
                            <w:r w:rsidRPr="00341265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nb-NO"/>
                                <w14:ligatures w14:val="none"/>
                              </w:rPr>
                              <w:t>Vi hjelper hverandre    </w:t>
                            </w:r>
                          </w:p>
                          <w:p w14:paraId="2D01851E" w14:textId="77777777" w:rsidR="006A575A" w:rsidRPr="00341265" w:rsidRDefault="006A575A" w:rsidP="00753C72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nb-NO"/>
                                <w14:ligatures w14:val="none"/>
                              </w:rPr>
                            </w:pPr>
                            <w:r w:rsidRPr="00341265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nb-NO"/>
                                <w14:ligatures w14:val="none"/>
                              </w:rPr>
                              <w:t>Vi snakker fint om hverandre  </w:t>
                            </w:r>
                          </w:p>
                          <w:p w14:paraId="2E5C8D57" w14:textId="77777777" w:rsidR="006A575A" w:rsidRPr="00341265" w:rsidRDefault="006A575A" w:rsidP="00753C72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nb-NO"/>
                                <w14:ligatures w14:val="none"/>
                              </w:rPr>
                            </w:pPr>
                            <w:r w:rsidRPr="00341265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nb-NO"/>
                                <w14:ligatures w14:val="none"/>
                              </w:rPr>
                              <w:t>Forstå andres følelser  </w:t>
                            </w:r>
                          </w:p>
                          <w:p w14:paraId="43366B0E" w14:textId="77777777" w:rsidR="006A575A" w:rsidRPr="00FB346B" w:rsidRDefault="006A575A" w:rsidP="006A57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D91E6" id="Tekstboks 2" o:spid="_x0000_s1028" type="#_x0000_t202" style="position:absolute;left:0;text-align:left;margin-left:193.15pt;margin-top:22.15pt;width:169.5pt;height:17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nHTGAIAAAoEAAAOAAAAZHJzL2Uyb0RvYy54bWysU9tu2zAMfR+wfxD0vtgxkrYx4hRdugwD&#10;ugvQ7QNkWY6FyaJGKbG7rx8lp2nQvQ3Tg0CK1BF5eLS+HXvDjgq9Blvx+SznTFkJjbb7iv/4vnt3&#10;w5kPwjbCgFUVf1Ke327evlkPrlQFdGAahYxArC8HV/EuBFdmmZed6oWfgVOWgi1gLwK5uM8aFAOh&#10;9yYr8vwqGwAbhyCV93R6PwX5JuG3rZLha9t6FZipONUW0o5pr+Oebdai3KNwnZanMsQ/VNELbenR&#10;M9S9CIIdUP8F1WuJ4KENMwl9Bm2rpUo9UDfz/FU3j51wKvVC5Hh3psn/P1j55fjoviEL43sYaYCp&#10;Ce8eQP70zMK2E3av7hBh6JRo6OF5pCwbnC9PVyPVvvQRpB4+Q0NDFocACWhssY+sUJ+M0GkAT2fS&#10;1RiYpMNiviyulhSSFCuKxfUqT2PJRPl83aEPHxX0LBoVR5pqghfHBx9iOaJ8TomveTC62WljkoP7&#10;emuQHQUpYJdW6uBVmrFsqPhqWSwTsoV4P4mj14EUanRf8Zs8rkkzkY4PtkkpQWgz2VSJsSd+IiUT&#10;OWGsR6Ybai/ejXTV0DwRYQiTIOkDkdEB/uZsIDFW3P86CFScmU+WSF/NF4uo3uQsltcFOXgZqS8j&#10;wkqCqnjgbDK3YVL8waHed/TSNGYLdzSoVicKX6o6lU+CS8yePkdU9KWfsl6+8OYPAAAA//8DAFBL&#10;AwQUAAYACAAAACEAnuyM+d4AAAAKAQAADwAAAGRycy9kb3ducmV2LnhtbEyPQU+DQBCF7yb+h82Y&#10;eDF2sVCgyNKoicZra3/Awk6ByM4Sdlvov3c86Wlm8l7efK/cLXYQF5x870jB0yoCgdQ401Or4Pj1&#10;/piD8EGT0YMjVHBFD7vq9qbUhXEz7fFyCK3gEPKFVtCFMBZS+qZDq/3KjUisndxkdeBzaqWZ9Mzh&#10;dpDrKEql1T3xh06P+NZh8304WwWnz/lhs53rj3DM9kn6qvusdlel7u+Wl2cQAZfwZ4ZffEaHiplq&#10;dybjxaAgztOYrQqShCcbsvWGl5qVbR6DrEr5v0L1AwAA//8DAFBLAQItABQABgAIAAAAIQC2gziS&#10;/gAAAOEBAAATAAAAAAAAAAAAAAAAAAAAAABbQ29udGVudF9UeXBlc10ueG1sUEsBAi0AFAAGAAgA&#10;AAAhADj9If/WAAAAlAEAAAsAAAAAAAAAAAAAAAAALwEAAF9yZWxzLy5yZWxzUEsBAi0AFAAGAAgA&#10;AAAhALTqcdMYAgAACgQAAA4AAAAAAAAAAAAAAAAALgIAAGRycy9lMm9Eb2MueG1sUEsBAi0AFAAG&#10;AAgAAAAhAJ7sjPneAAAACgEAAA8AAAAAAAAAAAAAAAAAcgQAAGRycy9kb3ducmV2LnhtbFBLBQYA&#10;AAAABAAEAPMAAAB9BQAAAAA=&#10;" stroked="f">
                <v:textbox>
                  <w:txbxContent>
                    <w:p w14:paraId="6D0ED526" w14:textId="77777777" w:rsidR="006A575A" w:rsidRPr="00C034B7" w:rsidRDefault="006A575A" w:rsidP="006A575A">
                      <w:pPr>
                        <w:spacing w:after="0" w:line="276" w:lineRule="auto"/>
                        <w:ind w:left="720" w:hanging="360"/>
                        <w:textAlignment w:val="baseline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C034B7">
                        <w:rPr>
                          <w:rFonts w:ascii="Times New Roman" w:hAnsi="Times New Roman" w:cs="Times New Roman"/>
                          <w:b/>
                          <w:bCs/>
                        </w:rPr>
                        <w:t>Mål for perioden:</w:t>
                      </w:r>
                    </w:p>
                    <w:p w14:paraId="6D1412C8" w14:textId="77777777" w:rsidR="006A575A" w:rsidRPr="00341265" w:rsidRDefault="006A575A" w:rsidP="00753C72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kern w:val="0"/>
                          <w:lang w:eastAsia="nb-NO"/>
                          <w14:ligatures w14:val="none"/>
                        </w:rPr>
                      </w:pPr>
                      <w:r w:rsidRPr="00341265">
                        <w:rPr>
                          <w:rFonts w:ascii="Times New Roman" w:eastAsia="Times New Roman" w:hAnsi="Times New Roman" w:cs="Times New Roman"/>
                          <w:kern w:val="0"/>
                          <w:lang w:eastAsia="nb-NO"/>
                          <w14:ligatures w14:val="none"/>
                        </w:rPr>
                        <w:t>Bli bevisst på å sette ord på følelser  </w:t>
                      </w:r>
                    </w:p>
                    <w:p w14:paraId="362165CA" w14:textId="77777777" w:rsidR="006A575A" w:rsidRPr="00341265" w:rsidRDefault="006A575A" w:rsidP="00753C72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kern w:val="0"/>
                          <w:lang w:eastAsia="nb-NO"/>
                          <w14:ligatures w14:val="none"/>
                        </w:rPr>
                      </w:pPr>
                      <w:r w:rsidRPr="00341265">
                        <w:rPr>
                          <w:rFonts w:ascii="Times New Roman" w:eastAsia="Times New Roman" w:hAnsi="Times New Roman" w:cs="Times New Roman"/>
                          <w:kern w:val="0"/>
                          <w:lang w:eastAsia="nb-NO"/>
                          <w14:ligatures w14:val="none"/>
                        </w:rPr>
                        <w:t>Lytte til andre  </w:t>
                      </w:r>
                    </w:p>
                    <w:p w14:paraId="3A4AB5D9" w14:textId="77777777" w:rsidR="006A575A" w:rsidRPr="00341265" w:rsidRDefault="006A575A" w:rsidP="00753C72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kern w:val="0"/>
                          <w:lang w:eastAsia="nb-NO"/>
                          <w14:ligatures w14:val="none"/>
                        </w:rPr>
                      </w:pPr>
                      <w:r w:rsidRPr="00341265">
                        <w:rPr>
                          <w:rFonts w:ascii="Times New Roman" w:eastAsia="Times New Roman" w:hAnsi="Times New Roman" w:cs="Times New Roman"/>
                          <w:kern w:val="0"/>
                          <w:lang w:eastAsia="nb-NO"/>
                          <w14:ligatures w14:val="none"/>
                        </w:rPr>
                        <w:t>Vi smiler og sier «hei» til hverandre  </w:t>
                      </w:r>
                    </w:p>
                    <w:p w14:paraId="5F2F19E6" w14:textId="77777777" w:rsidR="006A575A" w:rsidRPr="00341265" w:rsidRDefault="006A575A" w:rsidP="00753C72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kern w:val="0"/>
                          <w:lang w:eastAsia="nb-NO"/>
                          <w14:ligatures w14:val="none"/>
                        </w:rPr>
                      </w:pPr>
                      <w:r w:rsidRPr="00341265">
                        <w:rPr>
                          <w:rFonts w:ascii="Times New Roman" w:eastAsia="Times New Roman" w:hAnsi="Times New Roman" w:cs="Times New Roman"/>
                          <w:kern w:val="0"/>
                          <w:lang w:eastAsia="nb-NO"/>
                          <w14:ligatures w14:val="none"/>
                        </w:rPr>
                        <w:t>Vi hjelper hverandre    </w:t>
                      </w:r>
                    </w:p>
                    <w:p w14:paraId="2D01851E" w14:textId="77777777" w:rsidR="006A575A" w:rsidRPr="00341265" w:rsidRDefault="006A575A" w:rsidP="00753C72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kern w:val="0"/>
                          <w:lang w:eastAsia="nb-NO"/>
                          <w14:ligatures w14:val="none"/>
                        </w:rPr>
                      </w:pPr>
                      <w:r w:rsidRPr="00341265">
                        <w:rPr>
                          <w:rFonts w:ascii="Times New Roman" w:eastAsia="Times New Roman" w:hAnsi="Times New Roman" w:cs="Times New Roman"/>
                          <w:kern w:val="0"/>
                          <w:lang w:eastAsia="nb-NO"/>
                          <w14:ligatures w14:val="none"/>
                        </w:rPr>
                        <w:t>Vi snakker fint om hverandre  </w:t>
                      </w:r>
                    </w:p>
                    <w:p w14:paraId="2E5C8D57" w14:textId="77777777" w:rsidR="006A575A" w:rsidRPr="00341265" w:rsidRDefault="006A575A" w:rsidP="00753C72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kern w:val="0"/>
                          <w:lang w:eastAsia="nb-NO"/>
                          <w14:ligatures w14:val="none"/>
                        </w:rPr>
                      </w:pPr>
                      <w:r w:rsidRPr="00341265">
                        <w:rPr>
                          <w:rFonts w:ascii="Times New Roman" w:eastAsia="Times New Roman" w:hAnsi="Times New Roman" w:cs="Times New Roman"/>
                          <w:kern w:val="0"/>
                          <w:lang w:eastAsia="nb-NO"/>
                          <w14:ligatures w14:val="none"/>
                        </w:rPr>
                        <w:t>Forstå andres følelser  </w:t>
                      </w:r>
                    </w:p>
                    <w:p w14:paraId="43366B0E" w14:textId="77777777" w:rsidR="006A575A" w:rsidRPr="00FB346B" w:rsidRDefault="006A575A" w:rsidP="006A575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31A7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034B7">
        <w:rPr>
          <w:rFonts w:ascii="Times New Roman" w:hAnsi="Times New Roman" w:cs="Times New Roman"/>
          <w:b/>
          <w:bCs/>
          <w:sz w:val="24"/>
          <w:szCs w:val="24"/>
        </w:rPr>
        <w:t>Vi fortsetter å jobbe med</w:t>
      </w:r>
      <w:r w:rsidR="00EF286D">
        <w:rPr>
          <w:rFonts w:ascii="Times New Roman" w:hAnsi="Times New Roman" w:cs="Times New Roman"/>
          <w:b/>
          <w:bCs/>
          <w:sz w:val="24"/>
          <w:szCs w:val="24"/>
        </w:rPr>
        <w:t xml:space="preserve"> Empati</w:t>
      </w:r>
      <w:r w:rsidR="00C034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34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</w:t>
      </w:r>
      <w:r w:rsidR="006A575A" w:rsidRPr="007F7A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Månedens</w:t>
      </w:r>
      <w:r w:rsidR="006A5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A575A" w:rsidRPr="007F7A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tema:</w:t>
      </w:r>
      <w:r w:rsidR="006A57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A575A" w:rsidRPr="007F7A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Empati </w:t>
      </w:r>
      <w:r w:rsidR="009006C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</w:t>
      </w:r>
    </w:p>
    <w:p w14:paraId="70DBC41D" w14:textId="09B624CB" w:rsidR="006A575A" w:rsidRDefault="00CB33E7" w:rsidP="006A575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2FC0FB" wp14:editId="5209733D">
            <wp:simplePos x="0" y="0"/>
            <wp:positionH relativeFrom="margin">
              <wp:posOffset>-109220</wp:posOffset>
            </wp:positionH>
            <wp:positionV relativeFrom="paragraph">
              <wp:posOffset>-146050</wp:posOffset>
            </wp:positionV>
            <wp:extent cx="2419350" cy="1117600"/>
            <wp:effectExtent l="0" t="0" r="0" b="6350"/>
            <wp:wrapTight wrapText="bothSides">
              <wp:wrapPolygon edited="0">
                <wp:start x="0" y="0"/>
                <wp:lineTo x="0" y="21355"/>
                <wp:lineTo x="21430" y="21355"/>
                <wp:lineTo x="21430" y="0"/>
                <wp:lineTo x="0" y="0"/>
              </wp:wrapPolygon>
            </wp:wrapTight>
            <wp:docPr id="1745665251" name="Bilde 2" descr="Vi snakker hyggelig til hveran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i snakker hyggelig til hverand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FF7C67" w14:textId="0D6F810A" w:rsidR="006A575A" w:rsidRDefault="006A575A" w:rsidP="006A575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4EB514" w14:textId="71D8B921" w:rsidR="00831A7D" w:rsidRDefault="00831A7D" w:rsidP="006A575A"/>
    <w:p w14:paraId="67C204B0" w14:textId="77777777" w:rsidR="003E061A" w:rsidRDefault="003E061A" w:rsidP="006A57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2ADFE4" w14:textId="3D59E131" w:rsidR="00C17FE1" w:rsidRPr="003E061A" w:rsidRDefault="003E061A" w:rsidP="006A575A"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 wp14:anchorId="0CB37847" wp14:editId="7A8ED74F">
            <wp:simplePos x="0" y="0"/>
            <wp:positionH relativeFrom="margin">
              <wp:posOffset>4965477</wp:posOffset>
            </wp:positionH>
            <wp:positionV relativeFrom="paragraph">
              <wp:posOffset>511</wp:posOffset>
            </wp:positionV>
            <wp:extent cx="1021080" cy="849630"/>
            <wp:effectExtent l="0" t="0" r="7620" b="7620"/>
            <wp:wrapTight wrapText="bothSides">
              <wp:wrapPolygon edited="0">
                <wp:start x="0" y="0"/>
                <wp:lineTo x="0" y="21309"/>
                <wp:lineTo x="21358" y="21309"/>
                <wp:lineTo x="21358" y="0"/>
                <wp:lineTo x="0" y="0"/>
              </wp:wrapPolygon>
            </wp:wrapTight>
            <wp:docPr id="1859404108" name="Bilde 8" descr="Pin on Διατροφ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n on Διατροφή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54"/>
                    <a:stretch/>
                  </pic:blipFill>
                  <pic:spPr bwMode="auto">
                    <a:xfrm>
                      <a:off x="0" y="0"/>
                      <a:ext cx="102108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0A0C" w:rsidRPr="00690A0C">
        <w:rPr>
          <w:rFonts w:ascii="Times New Roman" w:hAnsi="Times New Roman" w:cs="Times New Roman"/>
          <w:b/>
          <w:bCs/>
          <w:sz w:val="24"/>
          <w:szCs w:val="24"/>
        </w:rPr>
        <w:t>Matplan for september:</w:t>
      </w:r>
    </w:p>
    <w:p w14:paraId="422D37D2" w14:textId="3A55DFBC" w:rsidR="00C17FE1" w:rsidRDefault="00690A0C" w:rsidP="006A5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Endringer i </w:t>
      </w:r>
      <w:proofErr w:type="spellStart"/>
      <w:r>
        <w:rPr>
          <w:rFonts w:ascii="Times New Roman" w:hAnsi="Times New Roman" w:cs="Times New Roman"/>
          <w:sz w:val="24"/>
          <w:szCs w:val="24"/>
        </w:rPr>
        <w:t>matplanen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kan skje om det skulle oppstå uforutsette ting. </w:t>
      </w:r>
    </w:p>
    <w:p w14:paraId="54853D74" w14:textId="77777777" w:rsidR="003E061A" w:rsidRDefault="003E061A" w:rsidP="006A575A">
      <w:pPr>
        <w:rPr>
          <w:rFonts w:ascii="Times New Roman" w:hAnsi="Times New Roman" w:cs="Times New Roman"/>
          <w:sz w:val="24"/>
          <w:szCs w:val="24"/>
        </w:rPr>
      </w:pPr>
    </w:p>
    <w:p w14:paraId="3AEE3FC2" w14:textId="44A3A1DC" w:rsidR="00960354" w:rsidRDefault="003E061A" w:rsidP="006A575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7AF155" wp14:editId="0FB78920">
                <wp:simplePos x="0" y="0"/>
                <wp:positionH relativeFrom="column">
                  <wp:posOffset>4456257</wp:posOffset>
                </wp:positionH>
                <wp:positionV relativeFrom="paragraph">
                  <wp:posOffset>60400</wp:posOffset>
                </wp:positionV>
                <wp:extent cx="2110105" cy="140335"/>
                <wp:effectExtent l="0" t="0" r="0" b="0"/>
                <wp:wrapThrough wrapText="bothSides">
                  <wp:wrapPolygon edited="0">
                    <wp:start x="0" y="0"/>
                    <wp:lineTo x="0" y="17593"/>
                    <wp:lineTo x="21450" y="17593"/>
                    <wp:lineTo x="21450" y="0"/>
                    <wp:lineTo x="0" y="0"/>
                  </wp:wrapPolygon>
                </wp:wrapThrough>
                <wp:docPr id="988209582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10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0F2E13" w14:textId="21D503B1" w:rsidR="006A575A" w:rsidRPr="004B0999" w:rsidRDefault="006A575A" w:rsidP="006A575A">
                            <w:pPr>
                              <w:pStyle w:val="Bildetekst"/>
                              <w:rPr>
                                <w:noProof/>
                              </w:rPr>
                            </w:pPr>
                            <w:r>
                              <w:t xml:space="preserve">Figur </w:t>
                            </w:r>
                            <w:fldSimple w:instr=" SEQ Figur \* ARABIC ">
                              <w:r w:rsidR="005870CA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>:Tegning av barn som viser empati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7AF155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50.9pt;margin-top:4.75pt;width:166.1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CUi7QEAAMEDAAAOAAAAZHJzL2Uyb0RvYy54bWysU9uO0zAQfUfiHyy/0zQti1DUdLV0VYS0&#10;wEoLH+A4TmLheMzYbVK+nrGTdLm8IfJgjS9zZs6Zk93t2Bt2Vug12JLnqzVnykqotW1L/vXL8dVb&#10;znwQthYGrCr5RXl+u3/5Yje4Qm2gA1MrZARifTG4knchuCLLvOxUL/wKnLJ02QD2ItAW26xGMRB6&#10;b7LNev0mGwBrhyCV93R6P13yfcJvGiXD56bxKjBTcuotpBXTWsU12+9E0aJwnZZzG+IfuuiFtlT0&#10;CnUvgmAn1H9B9VoieGjCSkKfQdNoqRIHYpOv/2Dz1AmnEhcSx7urTP7/wcpP5yf3iCyM72CkASYS&#10;3j2A/OaZhUMnbKvuEGHolKipcB4lywbnizk1Su0LH0Gq4SPUNGRxCpCAxgb7qArxZIROA7hcRVdj&#10;YJION3lOzG84k3SXv15vtzephCiWbIc+vFfQsxiUHGmoCV2cH3yI3YhieRKLeTC6Pmpj0gbb6mCQ&#10;nQUZ4Ji+Gf23Z8bGxxZi2oQYTxLNyGziGMZqZLou+TZCRNYV1BfijTD5iv4DCjrAH5wN5KmS++8n&#10;gYoz88GSdtGAS4BLUC2BsJJSSx44m8JDmIx6cqjbjpCn6Vi4I30bnag/dzG3Sz5Jisyejkb8dZ9e&#10;Pf95+58AAAD//wMAUEsDBBQABgAIAAAAIQDmgqa13wAAAAkBAAAPAAAAZHJzL2Rvd25yZXYueG1s&#10;TI/BTsMwEETvSPyDtUhcELXTQoAQp4IWbnBoqXrexksSEa+j2GnSv8c9wXE0o5k3+XKyrThS7xvH&#10;GpKZAkFcOtNwpWH39X77CMIHZIOtY9JwIg/L4vIix8y4kTd03IZKxBL2GWqoQ+gyKX1Zk0U/cx1x&#10;9L5dbzFE2VfS9DjGctvKuVKptNhwXKixo1VN5c92sBrSdT+MG17drHdvH/jZVfP962mv9fXV9PIM&#10;ItAU/sJwxo/oUESmgxvYeNFqeFBJRA8anu5BnH21uEtAHDQskhRkkcv/D4pfAAAA//8DAFBLAQIt&#10;ABQABgAIAAAAIQC2gziS/gAAAOEBAAATAAAAAAAAAAAAAAAAAAAAAABbQ29udGVudF9UeXBlc10u&#10;eG1sUEsBAi0AFAAGAAgAAAAhADj9If/WAAAAlAEAAAsAAAAAAAAAAAAAAAAALwEAAF9yZWxzLy5y&#10;ZWxzUEsBAi0AFAAGAAgAAAAhALyEJSLtAQAAwQMAAA4AAAAAAAAAAAAAAAAALgIAAGRycy9lMm9E&#10;b2MueG1sUEsBAi0AFAAGAAgAAAAhAOaCprXfAAAACQEAAA8AAAAAAAAAAAAAAAAARwQAAGRycy9k&#10;b3ducmV2LnhtbFBLBQYAAAAABAAEAPMAAABTBQAAAAA=&#10;" stroked="f">
                <v:textbox inset="0,0,0,0">
                  <w:txbxContent>
                    <w:p w14:paraId="710F2E13" w14:textId="21D503B1" w:rsidR="006A575A" w:rsidRPr="004B0999" w:rsidRDefault="006A575A" w:rsidP="006A575A">
                      <w:pPr>
                        <w:pStyle w:val="Bildetekst"/>
                        <w:rPr>
                          <w:noProof/>
                        </w:rPr>
                      </w:pPr>
                      <w:r>
                        <w:t xml:space="preserve">Figur </w:t>
                      </w:r>
                      <w:fldSimple w:instr=" SEQ Figur \* ARABIC ">
                        <w:r w:rsidR="005870CA">
                          <w:rPr>
                            <w:noProof/>
                          </w:rPr>
                          <w:t>1</w:t>
                        </w:r>
                      </w:fldSimple>
                      <w:r>
                        <w:t>:Tegning av barn som viser empati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5F1430D" w14:textId="0CEF94A8" w:rsidR="00D713DB" w:rsidRDefault="00D713DB" w:rsidP="006A5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Uke 36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10"/>
        <w:gridCol w:w="1805"/>
        <w:gridCol w:w="1801"/>
        <w:gridCol w:w="1802"/>
        <w:gridCol w:w="1844"/>
      </w:tblGrid>
      <w:tr w:rsidR="00DE3799" w:rsidRPr="006D5C9D" w14:paraId="69894C11" w14:textId="77777777" w:rsidTr="007545EA">
        <w:tc>
          <w:tcPr>
            <w:tcW w:w="1812" w:type="dxa"/>
          </w:tcPr>
          <w:p w14:paraId="6CBBC3F8" w14:textId="1120E1CC" w:rsidR="00DE3799" w:rsidRPr="006D5C9D" w:rsidRDefault="00DE3799" w:rsidP="006A57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C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Mandag</w:t>
            </w:r>
            <w:r w:rsidR="00276C6D" w:rsidRPr="006D5C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F7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76C6D" w:rsidRPr="006D5C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.sep</w:t>
            </w:r>
          </w:p>
        </w:tc>
        <w:tc>
          <w:tcPr>
            <w:tcW w:w="1812" w:type="dxa"/>
          </w:tcPr>
          <w:p w14:paraId="7A59E98A" w14:textId="7F20B97D" w:rsidR="00DE3799" w:rsidRPr="006D5C9D" w:rsidRDefault="00276C6D" w:rsidP="006A57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C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Tirsdag </w:t>
            </w:r>
            <w:r w:rsidR="002F7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D5C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.sep</w:t>
            </w:r>
          </w:p>
        </w:tc>
        <w:tc>
          <w:tcPr>
            <w:tcW w:w="1812" w:type="dxa"/>
          </w:tcPr>
          <w:p w14:paraId="66615B6D" w14:textId="3DA91731" w:rsidR="00DE3799" w:rsidRPr="006D5C9D" w:rsidRDefault="00276C6D" w:rsidP="006A57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C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Onsdag </w:t>
            </w:r>
            <w:r w:rsidR="002F7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D5C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.sep</w:t>
            </w:r>
          </w:p>
        </w:tc>
        <w:tc>
          <w:tcPr>
            <w:tcW w:w="1813" w:type="dxa"/>
          </w:tcPr>
          <w:p w14:paraId="3FFD4E06" w14:textId="3F1CB78B" w:rsidR="00DE3799" w:rsidRPr="006D5C9D" w:rsidRDefault="00276C6D" w:rsidP="006A57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C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Torsdag </w:t>
            </w:r>
            <w:r w:rsidR="002F7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D5C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.sep</w:t>
            </w:r>
          </w:p>
        </w:tc>
        <w:tc>
          <w:tcPr>
            <w:tcW w:w="1813" w:type="dxa"/>
          </w:tcPr>
          <w:p w14:paraId="73A70575" w14:textId="3A9B7BE3" w:rsidR="00DE3799" w:rsidRPr="006D5C9D" w:rsidRDefault="00276C6D" w:rsidP="006A57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C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Fredag </w:t>
            </w:r>
            <w:r w:rsidR="002F7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6D5C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.sep</w:t>
            </w:r>
          </w:p>
        </w:tc>
      </w:tr>
      <w:tr w:rsidR="007545EA" w:rsidRPr="006D5C9D" w14:paraId="61A03025" w14:textId="77777777" w:rsidTr="007545EA">
        <w:tc>
          <w:tcPr>
            <w:tcW w:w="1812" w:type="dxa"/>
          </w:tcPr>
          <w:p w14:paraId="1EE0B6C4" w14:textId="4C9D94EC" w:rsidR="007545EA" w:rsidRPr="006D5C9D" w:rsidRDefault="006F54F9" w:rsidP="006A57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Ostesmør</w:t>
            </w:r>
            <w:r w:rsidR="002F7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brød</w:t>
            </w:r>
          </w:p>
        </w:tc>
        <w:tc>
          <w:tcPr>
            <w:tcW w:w="1812" w:type="dxa"/>
          </w:tcPr>
          <w:p w14:paraId="2DD0419D" w14:textId="1952CC39" w:rsidR="007545EA" w:rsidRPr="006D5C9D" w:rsidRDefault="00E65E54" w:rsidP="006A57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Fiskekaker</w:t>
            </w:r>
          </w:p>
        </w:tc>
        <w:tc>
          <w:tcPr>
            <w:tcW w:w="1812" w:type="dxa"/>
          </w:tcPr>
          <w:p w14:paraId="2971F7A8" w14:textId="34A631DC" w:rsidR="007545EA" w:rsidRPr="006D5C9D" w:rsidRDefault="00B7765D" w:rsidP="006A57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C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Brødmat</w:t>
            </w:r>
          </w:p>
        </w:tc>
        <w:tc>
          <w:tcPr>
            <w:tcW w:w="1813" w:type="dxa"/>
          </w:tcPr>
          <w:p w14:paraId="1436B6C9" w14:textId="7D231DED" w:rsidR="007545EA" w:rsidRPr="006D5C9D" w:rsidRDefault="00436A5C" w:rsidP="006A57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C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Brødmat</w:t>
            </w:r>
          </w:p>
        </w:tc>
        <w:tc>
          <w:tcPr>
            <w:tcW w:w="1813" w:type="dxa"/>
          </w:tcPr>
          <w:p w14:paraId="120EECD4" w14:textId="4252B327" w:rsidR="007545EA" w:rsidRPr="006D5C9D" w:rsidRDefault="00E65E54" w:rsidP="006A57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Grønnsaksuppe</w:t>
            </w:r>
          </w:p>
        </w:tc>
      </w:tr>
    </w:tbl>
    <w:p w14:paraId="7E7E4C2D" w14:textId="77777777" w:rsidR="00690A0C" w:rsidRDefault="00690A0C" w:rsidP="006A575A">
      <w:pPr>
        <w:rPr>
          <w:rFonts w:ascii="Times New Roman" w:hAnsi="Times New Roman" w:cs="Times New Roman"/>
          <w:sz w:val="24"/>
          <w:szCs w:val="24"/>
        </w:rPr>
      </w:pPr>
    </w:p>
    <w:p w14:paraId="60671187" w14:textId="6F7764B7" w:rsidR="00D713DB" w:rsidRDefault="00D713DB" w:rsidP="006A5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Uke 37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E3799" w:rsidRPr="0086712A" w14:paraId="7BE9F2C5" w14:textId="77777777" w:rsidTr="0086712A">
        <w:tc>
          <w:tcPr>
            <w:tcW w:w="1812" w:type="dxa"/>
          </w:tcPr>
          <w:p w14:paraId="31CE81B8" w14:textId="38441EA2" w:rsidR="00DE3799" w:rsidRPr="0086712A" w:rsidRDefault="00CF25A8" w:rsidP="00351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Mandag </w:t>
            </w:r>
            <w:r w:rsidR="002F7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86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.sep</w:t>
            </w:r>
          </w:p>
        </w:tc>
        <w:tc>
          <w:tcPr>
            <w:tcW w:w="1812" w:type="dxa"/>
          </w:tcPr>
          <w:p w14:paraId="5A533467" w14:textId="52D7C1F0" w:rsidR="00DE3799" w:rsidRPr="0086712A" w:rsidRDefault="00CF25A8" w:rsidP="00351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Tirsdag 1</w:t>
            </w:r>
            <w:r w:rsidR="002F7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86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.sep</w:t>
            </w:r>
          </w:p>
        </w:tc>
        <w:tc>
          <w:tcPr>
            <w:tcW w:w="1812" w:type="dxa"/>
          </w:tcPr>
          <w:p w14:paraId="450E34FA" w14:textId="0F852AC7" w:rsidR="00DE3799" w:rsidRPr="0086712A" w:rsidRDefault="00CF25A8" w:rsidP="00351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Onsdag 1</w:t>
            </w:r>
            <w:r w:rsidR="002F7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86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.sep</w:t>
            </w:r>
          </w:p>
        </w:tc>
        <w:tc>
          <w:tcPr>
            <w:tcW w:w="1813" w:type="dxa"/>
          </w:tcPr>
          <w:p w14:paraId="4D132154" w14:textId="1FC2388B" w:rsidR="00DE3799" w:rsidRPr="0086712A" w:rsidRDefault="00CF25A8" w:rsidP="00351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Torsdag 1</w:t>
            </w:r>
            <w:r w:rsidR="002F7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6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.sep</w:t>
            </w:r>
          </w:p>
        </w:tc>
        <w:tc>
          <w:tcPr>
            <w:tcW w:w="1813" w:type="dxa"/>
          </w:tcPr>
          <w:p w14:paraId="71F26A6E" w14:textId="0ADBA0A9" w:rsidR="00DE3799" w:rsidRPr="0086712A" w:rsidRDefault="00CF25A8" w:rsidP="00351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Fredag 1</w:t>
            </w:r>
            <w:r w:rsidR="002F7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6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.sep</w:t>
            </w:r>
          </w:p>
        </w:tc>
      </w:tr>
      <w:tr w:rsidR="007545EA" w:rsidRPr="0086712A" w14:paraId="0F7576E5" w14:textId="77777777" w:rsidTr="0086712A">
        <w:tc>
          <w:tcPr>
            <w:tcW w:w="1812" w:type="dxa"/>
          </w:tcPr>
          <w:p w14:paraId="2CD8CE05" w14:textId="0D77C721" w:rsidR="007545EA" w:rsidRPr="0086712A" w:rsidRDefault="00DF052D" w:rsidP="00351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Brødmat</w:t>
            </w:r>
          </w:p>
        </w:tc>
        <w:tc>
          <w:tcPr>
            <w:tcW w:w="1812" w:type="dxa"/>
          </w:tcPr>
          <w:p w14:paraId="14644F5D" w14:textId="2DAA2E34" w:rsidR="007545EA" w:rsidRPr="0086712A" w:rsidRDefault="00806B92" w:rsidP="00351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Pastasalat</w:t>
            </w:r>
          </w:p>
        </w:tc>
        <w:tc>
          <w:tcPr>
            <w:tcW w:w="1812" w:type="dxa"/>
          </w:tcPr>
          <w:p w14:paraId="67456971" w14:textId="6EBA00B6" w:rsidR="007545EA" w:rsidRPr="0086712A" w:rsidRDefault="00B55D11" w:rsidP="00351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Brødmat</w:t>
            </w:r>
          </w:p>
        </w:tc>
        <w:tc>
          <w:tcPr>
            <w:tcW w:w="1813" w:type="dxa"/>
          </w:tcPr>
          <w:p w14:paraId="6CEAF8E7" w14:textId="5F8AB0D8" w:rsidR="007545EA" w:rsidRPr="0086712A" w:rsidRDefault="00F25FD1" w:rsidP="00351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Brødmat</w:t>
            </w:r>
          </w:p>
        </w:tc>
        <w:tc>
          <w:tcPr>
            <w:tcW w:w="1813" w:type="dxa"/>
          </w:tcPr>
          <w:p w14:paraId="0D5BA27E" w14:textId="2E58E63D" w:rsidR="007545EA" w:rsidRPr="0086712A" w:rsidRDefault="00B55D11" w:rsidP="00351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Sveler</w:t>
            </w:r>
          </w:p>
        </w:tc>
      </w:tr>
    </w:tbl>
    <w:p w14:paraId="7CD80764" w14:textId="77777777" w:rsidR="007545EA" w:rsidRDefault="007545EA" w:rsidP="006A575A">
      <w:pPr>
        <w:rPr>
          <w:rFonts w:ascii="Times New Roman" w:hAnsi="Times New Roman" w:cs="Times New Roman"/>
          <w:sz w:val="24"/>
          <w:szCs w:val="24"/>
        </w:rPr>
      </w:pPr>
    </w:p>
    <w:p w14:paraId="3E4D4CE0" w14:textId="7D1C81C8" w:rsidR="00D713DB" w:rsidRDefault="00D713DB" w:rsidP="006A5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Uke 38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E3799" w:rsidRPr="0086712A" w14:paraId="3E10AAD5" w14:textId="77777777" w:rsidTr="003518C1">
        <w:tc>
          <w:tcPr>
            <w:tcW w:w="1812" w:type="dxa"/>
          </w:tcPr>
          <w:p w14:paraId="22B8DD05" w14:textId="2B69E88B" w:rsidR="00DE3799" w:rsidRPr="0086712A" w:rsidRDefault="007010E3" w:rsidP="00351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Mandag 1</w:t>
            </w:r>
            <w:r w:rsidR="002F7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86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.sep</w:t>
            </w:r>
          </w:p>
        </w:tc>
        <w:tc>
          <w:tcPr>
            <w:tcW w:w="1812" w:type="dxa"/>
          </w:tcPr>
          <w:p w14:paraId="2903BD7E" w14:textId="5276EB7C" w:rsidR="00DE3799" w:rsidRPr="0086712A" w:rsidRDefault="007010E3" w:rsidP="00351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Tirsdag 1</w:t>
            </w:r>
            <w:r w:rsidR="002F7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86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.sep</w:t>
            </w:r>
          </w:p>
        </w:tc>
        <w:tc>
          <w:tcPr>
            <w:tcW w:w="1812" w:type="dxa"/>
          </w:tcPr>
          <w:p w14:paraId="0F8958DA" w14:textId="21F78267" w:rsidR="00DE3799" w:rsidRPr="0086712A" w:rsidRDefault="007010E3" w:rsidP="00351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Onsdag </w:t>
            </w:r>
            <w:r w:rsidR="002F7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86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.sep</w:t>
            </w:r>
          </w:p>
        </w:tc>
        <w:tc>
          <w:tcPr>
            <w:tcW w:w="1813" w:type="dxa"/>
          </w:tcPr>
          <w:p w14:paraId="23226103" w14:textId="30EFD1C7" w:rsidR="00DE3799" w:rsidRPr="0086712A" w:rsidRDefault="007010E3" w:rsidP="00351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Torsdag </w:t>
            </w:r>
            <w:r w:rsidR="002F7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0086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.sep</w:t>
            </w:r>
          </w:p>
        </w:tc>
        <w:tc>
          <w:tcPr>
            <w:tcW w:w="1813" w:type="dxa"/>
          </w:tcPr>
          <w:p w14:paraId="78F0844E" w14:textId="36B86A47" w:rsidR="00DE3799" w:rsidRPr="0086712A" w:rsidRDefault="007010E3" w:rsidP="00351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Fredag 2</w:t>
            </w:r>
            <w:r w:rsidR="002F7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86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.sep</w:t>
            </w:r>
          </w:p>
        </w:tc>
      </w:tr>
      <w:tr w:rsidR="007545EA" w:rsidRPr="0086712A" w14:paraId="2359A9E3" w14:textId="77777777" w:rsidTr="003518C1">
        <w:tc>
          <w:tcPr>
            <w:tcW w:w="1812" w:type="dxa"/>
          </w:tcPr>
          <w:p w14:paraId="2425F3D0" w14:textId="61E77947" w:rsidR="007545EA" w:rsidRPr="0086712A" w:rsidRDefault="00DE3799" w:rsidP="00351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Brødmat</w:t>
            </w:r>
          </w:p>
        </w:tc>
        <w:tc>
          <w:tcPr>
            <w:tcW w:w="1812" w:type="dxa"/>
          </w:tcPr>
          <w:p w14:paraId="5F074B33" w14:textId="78EB4566" w:rsidR="007545EA" w:rsidRPr="0086712A" w:rsidRDefault="001D061A" w:rsidP="00351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Kyllingwok</w:t>
            </w:r>
            <w:proofErr w:type="spellEnd"/>
          </w:p>
        </w:tc>
        <w:tc>
          <w:tcPr>
            <w:tcW w:w="1812" w:type="dxa"/>
          </w:tcPr>
          <w:p w14:paraId="35DCDF29" w14:textId="3C31DEAD" w:rsidR="007545EA" w:rsidRPr="0086712A" w:rsidRDefault="006F54F9" w:rsidP="00351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Brødmat</w:t>
            </w:r>
          </w:p>
        </w:tc>
        <w:tc>
          <w:tcPr>
            <w:tcW w:w="1813" w:type="dxa"/>
          </w:tcPr>
          <w:p w14:paraId="7569F67E" w14:textId="4098858D" w:rsidR="007545EA" w:rsidRPr="0086712A" w:rsidRDefault="00981E9D" w:rsidP="00351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Brødmat</w:t>
            </w:r>
          </w:p>
        </w:tc>
        <w:tc>
          <w:tcPr>
            <w:tcW w:w="1813" w:type="dxa"/>
          </w:tcPr>
          <w:p w14:paraId="7D222E5D" w14:textId="1866E72E" w:rsidR="007545EA" w:rsidRPr="0086712A" w:rsidRDefault="004F53F9" w:rsidP="00351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Pizza</w:t>
            </w:r>
          </w:p>
        </w:tc>
      </w:tr>
    </w:tbl>
    <w:p w14:paraId="2B0CB196" w14:textId="77777777" w:rsidR="007545EA" w:rsidRDefault="007545EA" w:rsidP="006A575A">
      <w:pPr>
        <w:rPr>
          <w:rFonts w:ascii="Times New Roman" w:hAnsi="Times New Roman" w:cs="Times New Roman"/>
          <w:sz w:val="24"/>
          <w:szCs w:val="24"/>
        </w:rPr>
      </w:pPr>
    </w:p>
    <w:p w14:paraId="5EAE5C76" w14:textId="60CD924B" w:rsidR="00D713DB" w:rsidRDefault="00D713DB" w:rsidP="006A5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Uke 39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E3799" w:rsidRPr="0086712A" w14:paraId="78BAEDDF" w14:textId="77777777" w:rsidTr="003518C1">
        <w:tc>
          <w:tcPr>
            <w:tcW w:w="1812" w:type="dxa"/>
          </w:tcPr>
          <w:p w14:paraId="4E50F37E" w14:textId="1E77677F" w:rsidR="00DE3799" w:rsidRPr="0086712A" w:rsidRDefault="0082332F" w:rsidP="00351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Mandag 2</w:t>
            </w:r>
            <w:r w:rsidR="002F7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6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.sep</w:t>
            </w:r>
          </w:p>
        </w:tc>
        <w:tc>
          <w:tcPr>
            <w:tcW w:w="1812" w:type="dxa"/>
          </w:tcPr>
          <w:p w14:paraId="129A10A1" w14:textId="1A2944D4" w:rsidR="00DE3799" w:rsidRPr="0086712A" w:rsidRDefault="0082332F" w:rsidP="00351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Tirsdag 2</w:t>
            </w:r>
            <w:r w:rsidR="002F7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6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.sep</w:t>
            </w:r>
          </w:p>
        </w:tc>
        <w:tc>
          <w:tcPr>
            <w:tcW w:w="1812" w:type="dxa"/>
          </w:tcPr>
          <w:p w14:paraId="3B7C9A86" w14:textId="423B79D7" w:rsidR="00DE3799" w:rsidRPr="0086712A" w:rsidRDefault="0082332F" w:rsidP="00351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Onsdag 2</w:t>
            </w:r>
            <w:r w:rsidR="002F7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6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.sep</w:t>
            </w:r>
          </w:p>
        </w:tc>
        <w:tc>
          <w:tcPr>
            <w:tcW w:w="1813" w:type="dxa"/>
          </w:tcPr>
          <w:p w14:paraId="3640DCB3" w14:textId="5AFAC523" w:rsidR="00DE3799" w:rsidRPr="0086712A" w:rsidRDefault="0082332F" w:rsidP="00351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Torsdag 2</w:t>
            </w:r>
            <w:r w:rsidR="002F7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86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.sep</w:t>
            </w:r>
          </w:p>
        </w:tc>
        <w:tc>
          <w:tcPr>
            <w:tcW w:w="1813" w:type="dxa"/>
          </w:tcPr>
          <w:p w14:paraId="715F8695" w14:textId="2F386BA3" w:rsidR="00DE3799" w:rsidRPr="0086712A" w:rsidRDefault="0082332F" w:rsidP="00351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Fredag </w:t>
            </w:r>
            <w:r w:rsidR="00436A5C" w:rsidRPr="0086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F7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436A5C" w:rsidRPr="0086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.sep</w:t>
            </w:r>
          </w:p>
        </w:tc>
      </w:tr>
      <w:tr w:rsidR="007545EA" w:rsidRPr="0086712A" w14:paraId="69FDD251" w14:textId="77777777" w:rsidTr="0086712A">
        <w:trPr>
          <w:trHeight w:val="334"/>
        </w:trPr>
        <w:tc>
          <w:tcPr>
            <w:tcW w:w="1812" w:type="dxa"/>
          </w:tcPr>
          <w:p w14:paraId="55E8D5FA" w14:textId="0D1E37DD" w:rsidR="007545EA" w:rsidRPr="0086712A" w:rsidRDefault="00DE3799" w:rsidP="00351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Brødmat</w:t>
            </w:r>
          </w:p>
        </w:tc>
        <w:tc>
          <w:tcPr>
            <w:tcW w:w="1812" w:type="dxa"/>
          </w:tcPr>
          <w:p w14:paraId="6065ACB6" w14:textId="69C18A0A" w:rsidR="007545EA" w:rsidRPr="0086712A" w:rsidRDefault="004F53F9" w:rsidP="00351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Fiskepinner</w:t>
            </w:r>
          </w:p>
        </w:tc>
        <w:tc>
          <w:tcPr>
            <w:tcW w:w="1812" w:type="dxa"/>
          </w:tcPr>
          <w:p w14:paraId="379FBA9A" w14:textId="4AB449FE" w:rsidR="007545EA" w:rsidRPr="0086712A" w:rsidRDefault="006F54F9" w:rsidP="00351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Brødmat</w:t>
            </w:r>
          </w:p>
        </w:tc>
        <w:tc>
          <w:tcPr>
            <w:tcW w:w="1813" w:type="dxa"/>
          </w:tcPr>
          <w:p w14:paraId="05C682C9" w14:textId="4C3CD991" w:rsidR="007545EA" w:rsidRPr="0086712A" w:rsidRDefault="00493B5B" w:rsidP="00351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Brødmat</w:t>
            </w:r>
          </w:p>
        </w:tc>
        <w:tc>
          <w:tcPr>
            <w:tcW w:w="1813" w:type="dxa"/>
          </w:tcPr>
          <w:p w14:paraId="2B940E85" w14:textId="55F108EE" w:rsidR="007545EA" w:rsidRPr="0086712A" w:rsidRDefault="005B2A73" w:rsidP="00351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Tacogryte</w:t>
            </w:r>
          </w:p>
        </w:tc>
      </w:tr>
    </w:tbl>
    <w:p w14:paraId="75D70BB3" w14:textId="77777777" w:rsidR="007545EA" w:rsidRDefault="007545EA" w:rsidP="006A575A">
      <w:pPr>
        <w:rPr>
          <w:rFonts w:ascii="Times New Roman" w:hAnsi="Times New Roman" w:cs="Times New Roman"/>
          <w:sz w:val="24"/>
          <w:szCs w:val="24"/>
        </w:rPr>
      </w:pPr>
    </w:p>
    <w:p w14:paraId="78421A21" w14:textId="069E7269" w:rsidR="00C3155E" w:rsidRPr="00E65E54" w:rsidRDefault="00C3155E" w:rsidP="00C3155E">
      <w:pPr>
        <w:tabs>
          <w:tab w:val="left" w:pos="2612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556C4C" wp14:editId="61288F7A">
                <wp:simplePos x="0" y="0"/>
                <wp:positionH relativeFrom="column">
                  <wp:posOffset>3183255</wp:posOffset>
                </wp:positionH>
                <wp:positionV relativeFrom="paragraph">
                  <wp:posOffset>86360</wp:posOffset>
                </wp:positionV>
                <wp:extent cx="2776220" cy="1445895"/>
                <wp:effectExtent l="6350" t="12065" r="8255" b="8890"/>
                <wp:wrapNone/>
                <wp:docPr id="67258738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6220" cy="144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E335B" w14:textId="77777777" w:rsidR="00C3155E" w:rsidRPr="00E17862" w:rsidRDefault="00C3155E" w:rsidP="00C3155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17862">
                              <w:rPr>
                                <w:b/>
                                <w:bCs/>
                              </w:rPr>
                              <w:t>Kontaktinformasjon SFO-leder:</w:t>
                            </w:r>
                          </w:p>
                          <w:p w14:paraId="6144ECD1" w14:textId="77777777" w:rsidR="00C3155E" w:rsidRDefault="00C3155E" w:rsidP="00C3155E">
                            <w:r>
                              <w:t xml:space="preserve">SFO-mobil: </w:t>
                            </w:r>
                          </w:p>
                          <w:p w14:paraId="2C3E080F" w14:textId="77777777" w:rsidR="00C3155E" w:rsidRPr="00C3155E" w:rsidRDefault="00C3155E" w:rsidP="00C3155E">
                            <w:pPr>
                              <w:rPr>
                                <w:lang w:val="en-US"/>
                              </w:rPr>
                            </w:pPr>
                            <w:r w:rsidRPr="00C3155E">
                              <w:rPr>
                                <w:lang w:val="en-US"/>
                              </w:rPr>
                              <w:t>40411726</w:t>
                            </w:r>
                          </w:p>
                          <w:p w14:paraId="62C80422" w14:textId="77777777" w:rsidR="00C3155E" w:rsidRPr="001B730A" w:rsidRDefault="00C3155E" w:rsidP="00C3155E">
                            <w:pPr>
                              <w:rPr>
                                <w:lang w:val="en-US"/>
                              </w:rPr>
                            </w:pPr>
                            <w:r w:rsidRPr="001B730A">
                              <w:rPr>
                                <w:lang w:val="en-US"/>
                              </w:rPr>
                              <w:t>Mail: nicoline.wang.skaug@halden.kommune.no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56C4C" id="Text Box 5" o:spid="_x0000_s1030" type="#_x0000_t202" style="position:absolute;left:0;text-align:left;margin-left:250.65pt;margin-top:6.8pt;width:218.6pt;height:11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aa7GgIAADMEAAAOAAAAZHJzL2Uyb0RvYy54bWysU9uO2jAQfa/Uf7D8XgIIFogIqy1bqkrb&#10;i7TtBxjHIVYdjzs2JPTrO3ayLL29VPWDNfaMz8ycOV7fdo1hJ4Vegy34ZDTmTFkJpbaHgn/5vHu1&#10;5MwHYUthwKqCn5Xnt5uXL9aty9UUajClQkYg1uetK3gdgsuzzMtaNcKPwClLzgqwEYGOeMhKFC2h&#10;Nyabjsc3WQtYOgSpvKfb+97JNwm/qpQMH6vKq8BMwam2kHZM+z7u2WYt8gMKV2s5lCH+oYpGaEtJ&#10;L1D3Igh2RP0bVKMlgocqjCQ0GVSVlir1QN1Mxr9081gLp1IvRI53F5r8/4OVH06P7hOy0L2GjgaY&#10;mvDuAeRXzyxsa2EP6g4R2lqJkhJPImVZ63w+PI1U+9xHkH37HkoasjgGSEBdhU1khfpkhE4DOF9I&#10;V11gki6ni8XNdEouSb7JbDZfruYph8ifnjv04a2ChkWj4EhTTfDi9OBDLEfkTyExmwejy502Jh3w&#10;sN8aZCdBCtilNaD/FGYsawu+mk/nPQN/hRin9SeIRgeSstFNwZeXIJFH3t7YMgktCG16m0o2diAy&#10;ctezGLp9x3RZ8FlMEHndQ3kmZhF65dJPI6MG/M5ZS6otuP92FKg4M+8sTWdFBEaZp8Nsvoi84rVn&#10;f+0RVhJUwQNnvbkN/dc4OtSHmjL1erBwRxOtdOL6uaqhfFJmGsHwi6L0r88p6vmvb34AAAD//wMA&#10;UEsDBBQABgAIAAAAIQCwcJzZ4AAAAAoBAAAPAAAAZHJzL2Rvd25yZXYueG1sTI/BTsMwEETvSPyD&#10;tUhcEHXatCENcSqEBKI3KAiubrJNIux1sN00/D3LCY6rN5p5W24ma8SIPvSOFMxnCQik2jU9tQre&#10;Xh+ucxAhamq0cYQKvjHApjo/K3XRuBO94LiLreASCoVW0MU4FFKGukOrw8wNSMwOzlsd+fStbLw+&#10;cbk1cpEkmbS6J17o9ID3Hdafu6NVkC+fxo+wTZ/f6+xg1vHqZnz88kpdXkx3tyAiTvEvDL/6rA4V&#10;O+3dkZogjIJVMk85yiDNQHBgneYrEHsFiyUTWZXy/wvVDwAAAP//AwBQSwECLQAUAAYACAAAACEA&#10;toM4kv4AAADhAQAAEwAAAAAAAAAAAAAAAAAAAAAAW0NvbnRlbnRfVHlwZXNdLnhtbFBLAQItABQA&#10;BgAIAAAAIQA4/SH/1gAAAJQBAAALAAAAAAAAAAAAAAAAAC8BAABfcmVscy8ucmVsc1BLAQItABQA&#10;BgAIAAAAIQApGaa7GgIAADMEAAAOAAAAAAAAAAAAAAAAAC4CAABkcnMvZTJvRG9jLnhtbFBLAQIt&#10;ABQABgAIAAAAIQCwcJzZ4AAAAAoBAAAPAAAAAAAAAAAAAAAAAHQEAABkcnMvZG93bnJldi54bWxQ&#10;SwUGAAAAAAQABADzAAAAgQUAAAAA&#10;">
                <v:textbox>
                  <w:txbxContent>
                    <w:p w14:paraId="043E335B" w14:textId="77777777" w:rsidR="00C3155E" w:rsidRPr="00E17862" w:rsidRDefault="00C3155E" w:rsidP="00C3155E">
                      <w:pPr>
                        <w:rPr>
                          <w:b/>
                          <w:bCs/>
                        </w:rPr>
                      </w:pPr>
                      <w:r w:rsidRPr="00E17862">
                        <w:rPr>
                          <w:b/>
                          <w:bCs/>
                        </w:rPr>
                        <w:t>Kontaktinformasjon SFO-leder:</w:t>
                      </w:r>
                    </w:p>
                    <w:p w14:paraId="6144ECD1" w14:textId="77777777" w:rsidR="00C3155E" w:rsidRDefault="00C3155E" w:rsidP="00C3155E">
                      <w:r>
                        <w:t xml:space="preserve">SFO-mobil: </w:t>
                      </w:r>
                    </w:p>
                    <w:p w14:paraId="2C3E080F" w14:textId="77777777" w:rsidR="00C3155E" w:rsidRPr="00C3155E" w:rsidRDefault="00C3155E" w:rsidP="00C3155E">
                      <w:pPr>
                        <w:rPr>
                          <w:lang w:val="en-US"/>
                        </w:rPr>
                      </w:pPr>
                      <w:r w:rsidRPr="00C3155E">
                        <w:rPr>
                          <w:lang w:val="en-US"/>
                        </w:rPr>
                        <w:t>40411726</w:t>
                      </w:r>
                    </w:p>
                    <w:p w14:paraId="62C80422" w14:textId="77777777" w:rsidR="00C3155E" w:rsidRPr="001B730A" w:rsidRDefault="00C3155E" w:rsidP="00C3155E">
                      <w:pPr>
                        <w:rPr>
                          <w:lang w:val="en-US"/>
                        </w:rPr>
                      </w:pPr>
                      <w:r w:rsidRPr="001B730A">
                        <w:rPr>
                          <w:lang w:val="en-US"/>
                        </w:rPr>
                        <w:t>Mail: nicoline.wang.skaug@halden.kommune.no</w:t>
                      </w:r>
                    </w:p>
                  </w:txbxContent>
                </v:textbox>
              </v:shape>
            </w:pict>
          </mc:Fallback>
        </mc:AlternateContent>
      </w:r>
    </w:p>
    <w:p w14:paraId="1AF16CF6" w14:textId="77777777" w:rsidR="00C3155E" w:rsidRDefault="00C3155E" w:rsidP="00C3155E">
      <w:pPr>
        <w:tabs>
          <w:tab w:val="left" w:pos="2612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EDCE58" w14:textId="77777777" w:rsidR="00C3155E" w:rsidRDefault="00C3155E" w:rsidP="00C3155E">
      <w:pPr>
        <w:tabs>
          <w:tab w:val="left" w:pos="2612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11C98E" w14:textId="77777777" w:rsidR="00C3155E" w:rsidRDefault="00C3155E" w:rsidP="00C3155E">
      <w:pPr>
        <w:tabs>
          <w:tab w:val="left" w:pos="2612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6E2048" w14:textId="77777777" w:rsidR="00C3155E" w:rsidRDefault="00C3155E" w:rsidP="00C3155E">
      <w:pPr>
        <w:tabs>
          <w:tab w:val="left" w:pos="2612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D93FDF" w14:textId="77777777" w:rsidR="00C3155E" w:rsidRPr="00C93C3D" w:rsidRDefault="00C3155E" w:rsidP="00C3155E">
      <w:pPr>
        <w:tabs>
          <w:tab w:val="left" w:pos="2612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Med vennlig hilsen alle voksne på SFO</w:t>
      </w:r>
      <w:r w:rsidRPr="00E17862">
        <w:rPr>
          <w:rFonts w:ascii="Segoe UI Emoji" w:eastAsia="Segoe UI Emoji" w:hAnsi="Segoe UI Emoji" w:cs="Segoe UI Emoji"/>
          <w:b/>
          <w:bCs/>
          <w:sz w:val="24"/>
          <w:szCs w:val="24"/>
        </w:rPr>
        <w:t>😊</w:t>
      </w:r>
    </w:p>
    <w:p w14:paraId="34E77986" w14:textId="7518BD58" w:rsidR="00AE2413" w:rsidRPr="00690A0C" w:rsidRDefault="00AE2413" w:rsidP="006A575A">
      <w:pPr>
        <w:rPr>
          <w:rFonts w:ascii="Times New Roman" w:hAnsi="Times New Roman" w:cs="Times New Roman"/>
          <w:sz w:val="24"/>
          <w:szCs w:val="24"/>
        </w:rPr>
      </w:pPr>
    </w:p>
    <w:sectPr w:rsidR="00AE2413" w:rsidRPr="00690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795591"/>
    <w:multiLevelType w:val="hybridMultilevel"/>
    <w:tmpl w:val="037E7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3029C"/>
    <w:multiLevelType w:val="multilevel"/>
    <w:tmpl w:val="B58C5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5901374">
    <w:abstractNumId w:val="1"/>
  </w:num>
  <w:num w:numId="2" w16cid:durableId="1270358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5A"/>
    <w:rsid w:val="00006E09"/>
    <w:rsid w:val="00081D4C"/>
    <w:rsid w:val="00083EED"/>
    <w:rsid w:val="000A57D6"/>
    <w:rsid w:val="000E1479"/>
    <w:rsid w:val="00165022"/>
    <w:rsid w:val="00173356"/>
    <w:rsid w:val="001764AF"/>
    <w:rsid w:val="00196439"/>
    <w:rsid w:val="001A098B"/>
    <w:rsid w:val="001A56E4"/>
    <w:rsid w:val="001B6323"/>
    <w:rsid w:val="001C2E08"/>
    <w:rsid w:val="001D061A"/>
    <w:rsid w:val="001F3035"/>
    <w:rsid w:val="002302A6"/>
    <w:rsid w:val="0023436D"/>
    <w:rsid w:val="00260489"/>
    <w:rsid w:val="00266209"/>
    <w:rsid w:val="00276C6D"/>
    <w:rsid w:val="002F7DCD"/>
    <w:rsid w:val="00341265"/>
    <w:rsid w:val="003A68A6"/>
    <w:rsid w:val="003D6807"/>
    <w:rsid w:val="003E061A"/>
    <w:rsid w:val="00413F63"/>
    <w:rsid w:val="00436A5C"/>
    <w:rsid w:val="0044024F"/>
    <w:rsid w:val="004872F6"/>
    <w:rsid w:val="00493357"/>
    <w:rsid w:val="00493B5B"/>
    <w:rsid w:val="004B6F4B"/>
    <w:rsid w:val="004D0560"/>
    <w:rsid w:val="004D14A6"/>
    <w:rsid w:val="004F53F9"/>
    <w:rsid w:val="00501527"/>
    <w:rsid w:val="005029B6"/>
    <w:rsid w:val="005072AE"/>
    <w:rsid w:val="00532B61"/>
    <w:rsid w:val="005355D5"/>
    <w:rsid w:val="00555F59"/>
    <w:rsid w:val="005845B2"/>
    <w:rsid w:val="005870CA"/>
    <w:rsid w:val="005B2A73"/>
    <w:rsid w:val="005F130D"/>
    <w:rsid w:val="00690A0C"/>
    <w:rsid w:val="006A575A"/>
    <w:rsid w:val="006C007B"/>
    <w:rsid w:val="006D5C9D"/>
    <w:rsid w:val="006F54F9"/>
    <w:rsid w:val="006F60AF"/>
    <w:rsid w:val="007010E3"/>
    <w:rsid w:val="00703B2F"/>
    <w:rsid w:val="00743D98"/>
    <w:rsid w:val="00751126"/>
    <w:rsid w:val="00753C72"/>
    <w:rsid w:val="007545EA"/>
    <w:rsid w:val="007847E6"/>
    <w:rsid w:val="007A2A7F"/>
    <w:rsid w:val="007E1939"/>
    <w:rsid w:val="007F42C6"/>
    <w:rsid w:val="00806B92"/>
    <w:rsid w:val="0082332F"/>
    <w:rsid w:val="00831A7D"/>
    <w:rsid w:val="0083356A"/>
    <w:rsid w:val="0085499D"/>
    <w:rsid w:val="008636C6"/>
    <w:rsid w:val="0086712A"/>
    <w:rsid w:val="008A00C2"/>
    <w:rsid w:val="008C49A2"/>
    <w:rsid w:val="008E12F9"/>
    <w:rsid w:val="008F35F1"/>
    <w:rsid w:val="009006C3"/>
    <w:rsid w:val="0094046B"/>
    <w:rsid w:val="00960354"/>
    <w:rsid w:val="00967E85"/>
    <w:rsid w:val="00981E9D"/>
    <w:rsid w:val="00A171F5"/>
    <w:rsid w:val="00A21937"/>
    <w:rsid w:val="00A25BB6"/>
    <w:rsid w:val="00A4656A"/>
    <w:rsid w:val="00A6443C"/>
    <w:rsid w:val="00A931FE"/>
    <w:rsid w:val="00A9676C"/>
    <w:rsid w:val="00AA49E2"/>
    <w:rsid w:val="00AD1EFD"/>
    <w:rsid w:val="00AE2413"/>
    <w:rsid w:val="00AE5B09"/>
    <w:rsid w:val="00AF0BB7"/>
    <w:rsid w:val="00B2289D"/>
    <w:rsid w:val="00B22A2C"/>
    <w:rsid w:val="00B24C9C"/>
    <w:rsid w:val="00B43B41"/>
    <w:rsid w:val="00B445CA"/>
    <w:rsid w:val="00B55D11"/>
    <w:rsid w:val="00B711FF"/>
    <w:rsid w:val="00B7765D"/>
    <w:rsid w:val="00B84843"/>
    <w:rsid w:val="00B87491"/>
    <w:rsid w:val="00BC044D"/>
    <w:rsid w:val="00BE444C"/>
    <w:rsid w:val="00C02071"/>
    <w:rsid w:val="00C034B7"/>
    <w:rsid w:val="00C07FC6"/>
    <w:rsid w:val="00C17FE1"/>
    <w:rsid w:val="00C22074"/>
    <w:rsid w:val="00C31274"/>
    <w:rsid w:val="00C3155E"/>
    <w:rsid w:val="00C32EED"/>
    <w:rsid w:val="00C7566B"/>
    <w:rsid w:val="00CB33E7"/>
    <w:rsid w:val="00CB52D4"/>
    <w:rsid w:val="00CC739E"/>
    <w:rsid w:val="00CE316D"/>
    <w:rsid w:val="00CF15A6"/>
    <w:rsid w:val="00CF25A8"/>
    <w:rsid w:val="00CF6BCD"/>
    <w:rsid w:val="00D41437"/>
    <w:rsid w:val="00D6617B"/>
    <w:rsid w:val="00D713DB"/>
    <w:rsid w:val="00DB485F"/>
    <w:rsid w:val="00DE3799"/>
    <w:rsid w:val="00DF052D"/>
    <w:rsid w:val="00DF503F"/>
    <w:rsid w:val="00E64242"/>
    <w:rsid w:val="00E65E54"/>
    <w:rsid w:val="00E71200"/>
    <w:rsid w:val="00ED764B"/>
    <w:rsid w:val="00EF286D"/>
    <w:rsid w:val="00F25FD1"/>
    <w:rsid w:val="00F31898"/>
    <w:rsid w:val="00F73110"/>
    <w:rsid w:val="00F81D8E"/>
    <w:rsid w:val="00F84681"/>
    <w:rsid w:val="00F87E97"/>
    <w:rsid w:val="00F91B58"/>
    <w:rsid w:val="00F93C54"/>
    <w:rsid w:val="00F9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815AF"/>
  <w15:chartTrackingRefBased/>
  <w15:docId w15:val="{5D3614DD-8584-4AE7-BD1C-FF42881C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xparagraph">
    <w:name w:val="x_paragraph"/>
    <w:basedOn w:val="Normal"/>
    <w:rsid w:val="006A575A"/>
    <w:pPr>
      <w:spacing w:after="0" w:line="240" w:lineRule="auto"/>
    </w:pPr>
    <w:rPr>
      <w:rFonts w:ascii="Calibri" w:hAnsi="Calibri" w:cs="Calibri"/>
      <w:kern w:val="0"/>
      <w:lang w:eastAsia="nb-NO"/>
    </w:rPr>
  </w:style>
  <w:style w:type="character" w:customStyle="1" w:styleId="xnormaltextrun">
    <w:name w:val="x_normaltextrun"/>
    <w:basedOn w:val="Standardskriftforavsnitt"/>
    <w:rsid w:val="006A575A"/>
  </w:style>
  <w:style w:type="character" w:customStyle="1" w:styleId="xeop">
    <w:name w:val="x_eop"/>
    <w:basedOn w:val="Standardskriftforavsnitt"/>
    <w:rsid w:val="006A575A"/>
  </w:style>
  <w:style w:type="paragraph" w:styleId="Listeavsnitt">
    <w:name w:val="List Paragraph"/>
    <w:basedOn w:val="Normal"/>
    <w:uiPriority w:val="34"/>
    <w:qFormat/>
    <w:rsid w:val="006A575A"/>
    <w:pPr>
      <w:ind w:left="720"/>
      <w:contextualSpacing/>
    </w:pPr>
  </w:style>
  <w:style w:type="paragraph" w:styleId="Bildetekst">
    <w:name w:val="caption"/>
    <w:basedOn w:val="Normal"/>
    <w:next w:val="Normal"/>
    <w:uiPriority w:val="35"/>
    <w:unhideWhenUsed/>
    <w:qFormat/>
    <w:rsid w:val="006A575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784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table" w:styleId="Tabellrutenett">
    <w:name w:val="Table Grid"/>
    <w:basedOn w:val="Vanligtabell"/>
    <w:uiPriority w:val="39"/>
    <w:rsid w:val="00C0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C315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0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0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340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1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87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95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9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9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2645</TotalTime>
  <Pages>2</Pages>
  <Words>337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Nicoline Wang Skaug</dc:creator>
  <cp:keywords/>
  <dc:description/>
  <cp:lastModifiedBy>Nicoline Wang Skaug</cp:lastModifiedBy>
  <cp:revision>135</cp:revision>
  <cp:lastPrinted>2024-09-03T10:31:00Z</cp:lastPrinted>
  <dcterms:created xsi:type="dcterms:W3CDTF">2023-08-23T12:25:00Z</dcterms:created>
  <dcterms:modified xsi:type="dcterms:W3CDTF">2024-09-03T10:31:00Z</dcterms:modified>
</cp:coreProperties>
</file>