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4F" w:rsidRPr="00F96B44" w:rsidRDefault="007C014F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bookmarkStart w:id="0" w:name="_GoBack"/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Lang</w:t>
      </w:r>
      <w:r w:rsidR="005467E8"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 xml:space="preserve"> tittel</w:t>
      </w:r>
    </w:p>
    <w:bookmarkEnd w:id="0"/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Over flere linjer</w:t>
      </w:r>
    </w:p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Kommer her</w:t>
      </w: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Lorem ipsum dolor sit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amet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consectetuer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adipiscing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elit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Aenean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rutrum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mauris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ac lorem.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Donec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blandit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eros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sit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amet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blandit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interdum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nunc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mauris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facilisis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sapien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bibendum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iaculis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diam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quam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eget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orci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Phasellus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condimentum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aliquam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quam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Etiam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consectetuer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urna semper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tellus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.</w:t>
      </w: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Resursperson 1</w:t>
      </w:r>
    </w:p>
    <w:p w:rsidR="0042330F" w:rsidRPr="0042330F" w:rsidRDefault="0042330F" w:rsidP="0042330F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Resursperson </w:t>
      </w: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2</w:t>
      </w:r>
    </w:p>
    <w:p w:rsidR="0042330F" w:rsidRPr="0042330F" w:rsidRDefault="0042330F" w:rsidP="005467E8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Resursperson </w:t>
      </w: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3</w:t>
      </w:r>
    </w:p>
    <w:sectPr w:rsidR="0042330F" w:rsidRPr="0042330F" w:rsidSect="00F96B44">
      <w:headerReference w:type="default" r:id="rId6"/>
      <w:pgSz w:w="11900" w:h="16840"/>
      <w:pgMar w:top="7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5C" w:rsidRDefault="0088585C" w:rsidP="00D20C38">
      <w:r>
        <w:separator/>
      </w:r>
    </w:p>
  </w:endnote>
  <w:endnote w:type="continuationSeparator" w:id="0">
    <w:p w:rsidR="0088585C" w:rsidRDefault="0088585C" w:rsidP="00D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panose1 w:val="020B0603030403020204"/>
    <w:charset w:val="4D"/>
    <w:family w:val="swiss"/>
    <w:pitch w:val="variable"/>
    <w:sig w:usb0="20000007" w:usb1="00000001" w:usb2="000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5C" w:rsidRDefault="0088585C" w:rsidP="00D20C38">
      <w:r>
        <w:separator/>
      </w:r>
    </w:p>
  </w:footnote>
  <w:footnote w:type="continuationSeparator" w:id="0">
    <w:p w:rsidR="0088585C" w:rsidRDefault="0088585C" w:rsidP="00D2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38" w:rsidRDefault="00F45381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-648126</wp:posOffset>
          </wp:positionH>
          <wp:positionV relativeFrom="paragraph">
            <wp:posOffset>-197910</wp:posOffset>
          </wp:positionV>
          <wp:extent cx="7055141" cy="10195169"/>
          <wp:effectExtent l="0" t="0" r="635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24" cy="10239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38"/>
    <w:rsid w:val="0042330F"/>
    <w:rsid w:val="005467E8"/>
    <w:rsid w:val="005F6D59"/>
    <w:rsid w:val="006969F7"/>
    <w:rsid w:val="007B6511"/>
    <w:rsid w:val="007C014F"/>
    <w:rsid w:val="0088585C"/>
    <w:rsid w:val="00BF1339"/>
    <w:rsid w:val="00D20C38"/>
    <w:rsid w:val="00E75912"/>
    <w:rsid w:val="00F45381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6F7D"/>
  <w15:chartTrackingRefBased/>
  <w15:docId w15:val="{D937574C-FC08-5043-B5B8-8FEC039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0C38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0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186FAD53-6A89-4FBF-A881-3C0D71DD0EBE}"/>
</file>

<file path=customXml/itemProps2.xml><?xml version="1.0" encoding="utf-8"?>
<ds:datastoreItem xmlns:ds="http://schemas.openxmlformats.org/officeDocument/2006/customXml" ds:itemID="{D78E5EE2-9518-4848-B358-7F4D18FA7329}"/>
</file>

<file path=customXml/itemProps3.xml><?xml version="1.0" encoding="utf-8"?>
<ds:datastoreItem xmlns:ds="http://schemas.openxmlformats.org/officeDocument/2006/customXml" ds:itemID="{29B98D29-A8FA-4175-AB61-5C0020B23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Bråthen</dc:creator>
  <cp:keywords/>
  <dc:description/>
  <cp:lastModifiedBy>Kenneth Bråthen</cp:lastModifiedBy>
  <cp:revision>5</cp:revision>
  <cp:lastPrinted>2018-01-30T10:19:00Z</cp:lastPrinted>
  <dcterms:created xsi:type="dcterms:W3CDTF">2018-01-30T09:32:00Z</dcterms:created>
  <dcterms:modified xsi:type="dcterms:W3CDTF">2018-01-30T10:20:00Z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