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727D8" w14:textId="22571702" w:rsidR="00A71FD3" w:rsidRDefault="00124029">
      <w:pPr>
        <w:rPr>
          <w:rFonts w:ascii="Source Sans Pro SemiBold" w:hAnsi="Source Sans Pro SemiBold" w:cs="Lucida Grande"/>
          <w:b/>
          <w:noProof/>
          <w:color w:val="FFFFFF" w:themeColor="background1"/>
          <w:sz w:val="64"/>
          <w:szCs w:val="64"/>
        </w:rPr>
      </w:pPr>
      <w:r>
        <w:rPr>
          <w:rFonts w:ascii="Source Sans Pro SemiBold" w:hAnsi="Source Sans Pro SemiBold" w:cs="Lucida Grande"/>
          <w:b/>
          <w:noProof/>
          <w:color w:val="FFFFFF" w:themeColor="background1"/>
          <w:sz w:val="64"/>
          <w:szCs w:val="64"/>
        </w:rPr>
        <w:drawing>
          <wp:anchor distT="0" distB="0" distL="114300" distR="114300" simplePos="0" relativeHeight="251659264" behindDoc="1" locked="0" layoutInCell="1" allowOverlap="1" wp14:anchorId="495ABB8E" wp14:editId="3AC81169">
            <wp:simplePos x="0" y="0"/>
            <wp:positionH relativeFrom="page">
              <wp:align>left</wp:align>
            </wp:positionH>
            <wp:positionV relativeFrom="paragraph">
              <wp:posOffset>-902401</wp:posOffset>
            </wp:positionV>
            <wp:extent cx="7571311" cy="1992573"/>
            <wp:effectExtent l="0" t="0" r="0" b="825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den_kommune RAPPORTFORSIDEMAL A4 LiteBilde_Negati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967" cy="2007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A7">
        <w:rPr>
          <w:rFonts w:ascii="Source Sans Pro SemiBold" w:hAnsi="Source Sans Pro SemiBold" w:cs="Lucida Grande"/>
          <w:b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58239" behindDoc="1" locked="0" layoutInCell="1" allowOverlap="1" wp14:anchorId="184A6105" wp14:editId="16A360ED">
            <wp:simplePos x="0" y="0"/>
            <wp:positionH relativeFrom="margin">
              <wp:posOffset>955519</wp:posOffset>
            </wp:positionH>
            <wp:positionV relativeFrom="paragraph">
              <wp:posOffset>-952818</wp:posOffset>
            </wp:positionV>
            <wp:extent cx="3843020" cy="7309485"/>
            <wp:effectExtent l="317" t="0" r="5398" b="5397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nnledning Vadet (Foto Halden kommune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7" t="197" r="41042" b="197"/>
                    <a:stretch/>
                  </pic:blipFill>
                  <pic:spPr bwMode="auto">
                    <a:xfrm rot="5400000">
                      <a:off x="0" y="0"/>
                      <a:ext cx="3843020" cy="730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C12">
        <w:rPr>
          <w:rFonts w:ascii="Source Sans Pro SemiBold" w:hAnsi="Source Sans Pro SemiBold" w:cs="Lucida Grande"/>
          <w:b/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2042C" wp14:editId="2936D3FE">
                <wp:simplePos x="0" y="0"/>
                <wp:positionH relativeFrom="column">
                  <wp:posOffset>-401031</wp:posOffset>
                </wp:positionH>
                <wp:positionV relativeFrom="paragraph">
                  <wp:posOffset>4693483</wp:posOffset>
                </wp:positionV>
                <wp:extent cx="6531428" cy="4619386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28" cy="4619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46A57" w14:textId="77777777" w:rsidR="00711C12" w:rsidRPr="00711C12" w:rsidRDefault="00A71FD3" w:rsidP="00A71FD3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            </w:t>
                            </w:r>
                            <w:r w:rsidR="00711C12" w:rsidRPr="00711C12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Lang tittel</w:t>
                            </w:r>
                          </w:p>
                          <w:p w14:paraId="6D004885" w14:textId="77777777" w:rsidR="00711C12" w:rsidRPr="00711C12" w:rsidRDefault="00711C12" w:rsidP="00711C12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11C12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Over flere linjer</w:t>
                            </w:r>
                          </w:p>
                          <w:p w14:paraId="3EEB0A02" w14:textId="77777777" w:rsidR="00711C12" w:rsidRDefault="00711C12" w:rsidP="00711C12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11C12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Kommer her</w:t>
                            </w:r>
                            <w:r w:rsidR="00A71FD3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br/>
                            </w:r>
                          </w:p>
                          <w:p w14:paraId="59EBB396" w14:textId="77777777" w:rsidR="00A71FD3" w:rsidRDefault="00A71FD3" w:rsidP="00A71FD3">
                            <w:pP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dolor</w:t>
                            </w:r>
                            <w:proofErr w:type="spellEnd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sit</w:t>
                            </w:r>
                            <w:proofErr w:type="spellEnd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consectetuer</w:t>
                            </w:r>
                            <w:proofErr w:type="spellEnd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47369A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ac lorem.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blandit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eros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blandit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interdum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nunc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bibendum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diam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orci</w:t>
                            </w:r>
                            <w:proofErr w:type="spellEnd"/>
                            <w:r w:rsidRPr="0042330F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Etiam</w:t>
                            </w:r>
                            <w:proofErr w:type="spellEnd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urna</w:t>
                            </w:r>
                            <w:proofErr w:type="spellEnd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semper </w:t>
                            </w:r>
                            <w:proofErr w:type="spellStart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8102A7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4255588F" w14:textId="77777777" w:rsidR="00A71FD3" w:rsidRDefault="00A71FD3" w:rsidP="00A71FD3">
                            <w:pP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F334256" w14:textId="45B3A1E4" w:rsidR="00A71FD3" w:rsidRDefault="00A71FD3" w:rsidP="00A71FD3">
                            <w:pP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Ressursperson</w:t>
                            </w:r>
                            <w:proofErr w:type="spellEnd"/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Ressursper</w:t>
                            </w:r>
                            <w:r w:rsidR="00124029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2</w:t>
                            </w:r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Ressursper</w:t>
                            </w:r>
                            <w:r w:rsidR="00124029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3</w:t>
                            </w:r>
                          </w:p>
                          <w:p w14:paraId="4C84B5A8" w14:textId="77777777" w:rsidR="00A71FD3" w:rsidRDefault="00A71FD3" w:rsidP="00A71FD3">
                            <w:pP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A39D4C3" w14:textId="77777777" w:rsidR="00A71FD3" w:rsidRPr="008102A7" w:rsidRDefault="00A71FD3" w:rsidP="00A71FD3">
                            <w:pP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7A3F171" w14:textId="77777777" w:rsidR="00A71FD3" w:rsidRPr="00711C12" w:rsidRDefault="00A71FD3" w:rsidP="00711C12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2042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1.6pt;margin-top:369.55pt;width:514.3pt;height:3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" filled="f" stroked="f" strokeweight=".5pt">
                <v:textbox>
                  <w:txbxContent>
                    <w:p w14:paraId="21D46A57" w14:textId="77777777" w:rsidR="00711C12" w:rsidRPr="00711C12" w:rsidRDefault="00A71FD3" w:rsidP="00A71FD3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 xml:space="preserve">                          </w:t>
                      </w:r>
                      <w:r w:rsidR="00711C12" w:rsidRPr="00711C12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Lang tittel</w:t>
                      </w:r>
                    </w:p>
                    <w:p w14:paraId="6D004885" w14:textId="77777777" w:rsidR="00711C12" w:rsidRPr="00711C12" w:rsidRDefault="00711C12" w:rsidP="00711C12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711C12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Over flere linjer</w:t>
                      </w:r>
                    </w:p>
                    <w:p w14:paraId="3EEB0A02" w14:textId="77777777" w:rsidR="00711C12" w:rsidRDefault="00711C12" w:rsidP="00711C12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711C12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Kommer her</w:t>
                      </w:r>
                      <w:r w:rsidR="00A71FD3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br/>
                      </w:r>
                    </w:p>
                    <w:p w14:paraId="59EBB396" w14:textId="77777777" w:rsidR="00A71FD3" w:rsidRDefault="00A71FD3" w:rsidP="00A71FD3">
                      <w:pP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>dolor</w:t>
                      </w:r>
                      <w:proofErr w:type="spellEnd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>sit</w:t>
                      </w:r>
                      <w:proofErr w:type="spellEnd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>consectetuer</w:t>
                      </w:r>
                      <w:proofErr w:type="spellEnd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47369A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Aenean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rutrum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mauris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ac lorem.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Donec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blandit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eros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sit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amet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blandit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interdum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nunc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mauris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facilisis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sapien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bibendum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iaculis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diam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quam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eget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orci</w:t>
                      </w:r>
                      <w:proofErr w:type="spellEnd"/>
                      <w:r w:rsidRPr="0042330F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Phasellus</w:t>
                      </w:r>
                      <w:proofErr w:type="spellEnd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condimentum</w:t>
                      </w:r>
                      <w:proofErr w:type="spellEnd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aliquam</w:t>
                      </w:r>
                      <w:proofErr w:type="spellEnd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quam</w:t>
                      </w:r>
                      <w:proofErr w:type="spellEnd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Etiam</w:t>
                      </w:r>
                      <w:proofErr w:type="spellEnd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consectetuer</w:t>
                      </w:r>
                      <w:proofErr w:type="spellEnd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urna</w:t>
                      </w:r>
                      <w:proofErr w:type="spellEnd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semper </w:t>
                      </w:r>
                      <w:proofErr w:type="spellStart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tellus</w:t>
                      </w:r>
                      <w:proofErr w:type="spellEnd"/>
                      <w:r w:rsidRPr="008102A7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4255588F" w14:textId="77777777" w:rsidR="00A71FD3" w:rsidRDefault="00A71FD3" w:rsidP="00A71FD3">
                      <w:pP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5F334256" w14:textId="45B3A1E4" w:rsidR="00A71FD3" w:rsidRDefault="00A71FD3" w:rsidP="00A71FD3">
                      <w:pP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Ressursperson</w:t>
                      </w:r>
                      <w:proofErr w:type="spellEnd"/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1</w:t>
                      </w:r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</w:r>
                      <w:proofErr w:type="spellStart"/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Ressursper</w:t>
                      </w:r>
                      <w:r w:rsidR="00124029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</w:t>
                      </w:r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on</w:t>
                      </w:r>
                      <w:proofErr w:type="spellEnd"/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2</w:t>
                      </w:r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</w:r>
                      <w:proofErr w:type="spellStart"/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Ressursper</w:t>
                      </w:r>
                      <w:r w:rsidR="00124029"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</w:t>
                      </w:r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on</w:t>
                      </w:r>
                      <w:proofErr w:type="spellEnd"/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3</w:t>
                      </w:r>
                    </w:p>
                    <w:p w14:paraId="4C84B5A8" w14:textId="77777777" w:rsidR="00A71FD3" w:rsidRDefault="00A71FD3" w:rsidP="00A71FD3">
                      <w:pP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1A39D4C3" w14:textId="77777777" w:rsidR="00A71FD3" w:rsidRPr="008102A7" w:rsidRDefault="00A71FD3" w:rsidP="00A71FD3">
                      <w:pPr>
                        <w:rPr>
                          <w:rFonts w:ascii="Source Sans Pro" w:hAnsi="Source Sans Pro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37A3F171" w14:textId="77777777" w:rsidR="00A71FD3" w:rsidRPr="00711C12" w:rsidRDefault="00A71FD3" w:rsidP="00711C12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05453" w14:textId="77777777" w:rsidR="00A71FD3" w:rsidRDefault="00A71FD3">
      <w:pPr>
        <w:rPr>
          <w:rFonts w:ascii="Source Sans Pro SemiBold" w:hAnsi="Source Sans Pro SemiBold" w:cs="Lucida Grande"/>
          <w:b/>
          <w:noProof/>
          <w:color w:val="FFFFFF" w:themeColor="background1"/>
          <w:sz w:val="64"/>
          <w:szCs w:val="64"/>
        </w:rPr>
      </w:pPr>
      <w:r w:rsidRPr="00711C12">
        <w:rPr>
          <w:rFonts w:ascii="Source Sans Pro SemiBold" w:hAnsi="Source Sans Pro SemiBold" w:cs="Lucida Grande"/>
          <w:b/>
          <w:noProof/>
          <w:color w:val="FFFFFF" w:themeColor="background1"/>
          <w:sz w:val="64"/>
          <w:szCs w:val="64"/>
        </w:rPr>
        <w:drawing>
          <wp:anchor distT="0" distB="0" distL="114300" distR="114300" simplePos="0" relativeHeight="251661312" behindDoc="1" locked="0" layoutInCell="1" allowOverlap="1" wp14:anchorId="61C16572" wp14:editId="02819255">
            <wp:simplePos x="0" y="0"/>
            <wp:positionH relativeFrom="column">
              <wp:posOffset>-775174</wp:posOffset>
            </wp:positionH>
            <wp:positionV relativeFrom="paragraph">
              <wp:posOffset>3946525</wp:posOffset>
            </wp:positionV>
            <wp:extent cx="7308000" cy="4925187"/>
            <wp:effectExtent l="0" t="0" r="7620" b="889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den_kommune RAPPORTFORSIDEMAL A4 LiteBilde_Negativ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000" cy="492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 Sans Pro SemiBold" w:hAnsi="Source Sans Pro SemiBold" w:cs="Lucida Grande"/>
          <w:b/>
          <w:noProof/>
          <w:color w:val="FFFFFF" w:themeColor="background1"/>
          <w:sz w:val="64"/>
          <w:szCs w:val="64"/>
        </w:rPr>
        <w:br w:type="page"/>
      </w:r>
    </w:p>
    <w:p w14:paraId="111FC4BE" w14:textId="309E7BB0" w:rsidR="004318BC" w:rsidRPr="005B56EF" w:rsidRDefault="005B56EF">
      <w:pPr>
        <w:rPr>
          <w:rFonts w:ascii="Source Sans Pro" w:hAnsi="Source Sans Pro"/>
        </w:rPr>
      </w:pPr>
      <w:r w:rsidRPr="005B56EF">
        <w:rPr>
          <w:rFonts w:ascii="Source Sans Pro" w:hAnsi="Source Sans Pro"/>
        </w:rPr>
        <w:lastRenderedPageBreak/>
        <w:t xml:space="preserve">Vi bruker fonten Source </w:t>
      </w:r>
      <w:r>
        <w:rPr>
          <w:rFonts w:ascii="Source Sans Pro" w:hAnsi="Source Sans Pro"/>
        </w:rPr>
        <w:t>S</w:t>
      </w:r>
      <w:r w:rsidRPr="005B56EF">
        <w:rPr>
          <w:rFonts w:ascii="Source Sans Pro" w:hAnsi="Source Sans Pro"/>
        </w:rPr>
        <w:t xml:space="preserve">ans </w:t>
      </w:r>
      <w:r>
        <w:rPr>
          <w:rFonts w:ascii="Source Sans Pro" w:hAnsi="Source Sans Pro"/>
        </w:rPr>
        <w:t>P</w:t>
      </w:r>
      <w:r w:rsidRPr="005B56EF">
        <w:rPr>
          <w:rFonts w:ascii="Source Sans Pro" w:hAnsi="Source Sans Pro"/>
        </w:rPr>
        <w:t xml:space="preserve">ro </w:t>
      </w:r>
      <w:bookmarkStart w:id="0" w:name="_GoBack"/>
      <w:bookmarkEnd w:id="0"/>
    </w:p>
    <w:sectPr w:rsidR="004318BC" w:rsidRPr="005B5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C12"/>
    <w:rsid w:val="000E37A7"/>
    <w:rsid w:val="00124029"/>
    <w:rsid w:val="004318BC"/>
    <w:rsid w:val="005B56EF"/>
    <w:rsid w:val="00711C12"/>
    <w:rsid w:val="00A7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112B5"/>
  <w15:chartTrackingRefBased/>
  <w15:docId w15:val="{763427B6-3A50-4197-8AFB-D8A85D9E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06A2194C24794BAAD670799068E8DC" ma:contentTypeVersion="13" ma:contentTypeDescription="Opprett et nytt dokument." ma:contentTypeScope="" ma:versionID="475ab833b2dcbe16f1673a1de1d37ea7">
  <xsd:schema xmlns:xsd="http://www.w3.org/2001/XMLSchema" xmlns:xs="http://www.w3.org/2001/XMLSchema" xmlns:p="http://schemas.microsoft.com/office/2006/metadata/properties" xmlns:ns3="80428ed5-c54a-4d18-944d-edc1484bce31" xmlns:ns4="b88b5797-c8f2-442b-86fb-96219335aa37" targetNamespace="http://schemas.microsoft.com/office/2006/metadata/properties" ma:root="true" ma:fieldsID="3c8e9e2f8d88e094881c157bc17213d1" ns3:_="" ns4:_="">
    <xsd:import namespace="80428ed5-c54a-4d18-944d-edc1484bce31"/>
    <xsd:import namespace="b88b5797-c8f2-442b-86fb-96219335aa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3:MediaServiceAutoTag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28ed5-c54a-4d18-944d-edc1484bce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5797-c8f2-442b-86fb-96219335aa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09060D-FF61-4F58-885A-6E55622EFA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E0F650-F774-4D07-A968-99FBE08061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623C56-7230-4647-A36A-1FE87943E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28ed5-c54a-4d18-944d-edc1484bce31"/>
    <ds:schemaRef ds:uri="b88b5797-c8f2-442b-86fb-96219335a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E. S. Gustavsen</dc:creator>
  <cp:keywords/>
  <dc:description/>
  <cp:lastModifiedBy>Lisa E. S. Gustavsen</cp:lastModifiedBy>
  <cp:revision>5</cp:revision>
  <dcterms:created xsi:type="dcterms:W3CDTF">2021-02-15T11:41:00Z</dcterms:created>
  <dcterms:modified xsi:type="dcterms:W3CDTF">2021-02-16T08:15:00Z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0x010100A506A2194C24794BAAD670799068E8DC</vt:lpwstr>
  </property>
</Properties>
</file>