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387A" w14:textId="77777777" w:rsidR="00F8240D" w:rsidRDefault="00F8240D" w:rsidP="00F8240D">
      <w:pPr>
        <w:jc w:val="center"/>
      </w:pPr>
      <w:r>
        <w:rPr>
          <w:sz w:val="36"/>
          <w:szCs w:val="36"/>
        </w:rPr>
        <w:t>Referat fra møte</w:t>
      </w:r>
    </w:p>
    <w:p w14:paraId="4E679608" w14:textId="77777777" w:rsidR="00F8240D" w:rsidRDefault="00F8240D" w:rsidP="00F8240D">
      <w:pPr>
        <w:ind w:left="708" w:firstLine="708"/>
        <w:jc w:val="center"/>
      </w:pPr>
      <w:r>
        <w:rPr>
          <w:sz w:val="36"/>
          <w:szCs w:val="36"/>
        </w:rPr>
        <w:t>i</w:t>
      </w:r>
    </w:p>
    <w:p w14:paraId="76F39874" w14:textId="77777777" w:rsidR="00F8240D" w:rsidRDefault="00F8240D" w:rsidP="00F8240D">
      <w:pPr>
        <w:jc w:val="center"/>
      </w:pPr>
      <w:r>
        <w:rPr>
          <w:sz w:val="36"/>
          <w:szCs w:val="36"/>
        </w:rPr>
        <w:t>styringsgruppa for kommuneplanens arealdel</w:t>
      </w:r>
    </w:p>
    <w:p w14:paraId="7A2C9B64" w14:textId="77777777" w:rsidR="00F8240D" w:rsidRDefault="00F8240D" w:rsidP="00F8240D">
      <w:pPr>
        <w:jc w:val="center"/>
      </w:pPr>
    </w:p>
    <w:p w14:paraId="1C5231E8" w14:textId="5DC3949C" w:rsidR="00F8240D" w:rsidRDefault="00B52C87" w:rsidP="00F8240D">
      <w:pPr>
        <w:jc w:val="center"/>
      </w:pPr>
      <w:r>
        <w:rPr>
          <w:sz w:val="36"/>
          <w:szCs w:val="36"/>
        </w:rPr>
        <w:t>16</w:t>
      </w:r>
      <w:r w:rsidR="006E678A">
        <w:rPr>
          <w:sz w:val="36"/>
          <w:szCs w:val="36"/>
        </w:rPr>
        <w:t>. februar 2021</w:t>
      </w:r>
      <w:r w:rsidR="00F8240D">
        <w:rPr>
          <w:sz w:val="36"/>
          <w:szCs w:val="36"/>
        </w:rPr>
        <w:t xml:space="preserve"> kl. 1</w:t>
      </w:r>
      <w:r w:rsidR="003D0FA7">
        <w:rPr>
          <w:sz w:val="36"/>
          <w:szCs w:val="36"/>
        </w:rPr>
        <w:t>8</w:t>
      </w:r>
      <w:r w:rsidR="00F8240D">
        <w:rPr>
          <w:sz w:val="36"/>
          <w:szCs w:val="36"/>
        </w:rPr>
        <w:t>.</w:t>
      </w:r>
      <w:r w:rsidR="003D0FA7">
        <w:rPr>
          <w:sz w:val="36"/>
          <w:szCs w:val="36"/>
        </w:rPr>
        <w:t>0</w:t>
      </w:r>
      <w:r w:rsidR="00F8240D">
        <w:rPr>
          <w:color w:val="1F497D"/>
          <w:sz w:val="36"/>
          <w:szCs w:val="36"/>
        </w:rPr>
        <w:t>0</w:t>
      </w:r>
      <w:r w:rsidR="00F8240D">
        <w:rPr>
          <w:sz w:val="36"/>
          <w:szCs w:val="36"/>
        </w:rPr>
        <w:t xml:space="preserve"> – </w:t>
      </w:r>
      <w:r w:rsidR="00CF763D">
        <w:rPr>
          <w:sz w:val="36"/>
          <w:szCs w:val="36"/>
        </w:rPr>
        <w:t>21</w:t>
      </w:r>
      <w:r w:rsidR="00F8240D">
        <w:rPr>
          <w:sz w:val="36"/>
          <w:szCs w:val="36"/>
        </w:rPr>
        <w:t>.00</w:t>
      </w:r>
    </w:p>
    <w:p w14:paraId="18515E63" w14:textId="77777777" w:rsidR="00F8240D" w:rsidRDefault="00F8240D" w:rsidP="00F8240D">
      <w:pPr>
        <w:jc w:val="center"/>
      </w:pPr>
    </w:p>
    <w:p w14:paraId="049EABEC" w14:textId="505CEC91" w:rsidR="00F8240D" w:rsidRDefault="006E678A" w:rsidP="00F8240D">
      <w:pPr>
        <w:jc w:val="center"/>
      </w:pPr>
      <w:r>
        <w:rPr>
          <w:sz w:val="36"/>
          <w:szCs w:val="36"/>
        </w:rPr>
        <w:t>På teams</w:t>
      </w:r>
    </w:p>
    <w:p w14:paraId="563639CD" w14:textId="77777777" w:rsidR="00F8240D" w:rsidRDefault="00F8240D" w:rsidP="00F8240D">
      <w:r>
        <w:t> </w:t>
      </w:r>
    </w:p>
    <w:p w14:paraId="795448BB" w14:textId="77777777" w:rsidR="00312751" w:rsidRDefault="00312751" w:rsidP="00312751">
      <w:r w:rsidRPr="00312751">
        <w:t xml:space="preserve">Til stede: Øivind Holt, Gunn-Mona Ekornes, </w:t>
      </w:r>
      <w:r w:rsidR="004902B3">
        <w:t>Helge Bergseth Bangsmoen</w:t>
      </w:r>
      <w:r w:rsidRPr="00312751">
        <w:t xml:space="preserve">, Ragnhild Løchen, Håvard Tafjord. </w:t>
      </w:r>
    </w:p>
    <w:p w14:paraId="31773747" w14:textId="77777777" w:rsidR="00483F80" w:rsidRPr="00312751" w:rsidRDefault="00483F80" w:rsidP="00312751"/>
    <w:p w14:paraId="13A34DF9" w14:textId="70F17C72" w:rsidR="00FD7C1B" w:rsidRDefault="00312751" w:rsidP="00312751">
      <w:r w:rsidRPr="00312751">
        <w:t>Fra Administrasjonen: Espen Sørås, Kristine Schneede, Anneli Nesbakken</w:t>
      </w:r>
      <w:r w:rsidR="006E678A">
        <w:t>, Bernt Henrik Hansen</w:t>
      </w:r>
    </w:p>
    <w:p w14:paraId="58903AF7" w14:textId="77777777" w:rsidR="00FD7C1B" w:rsidRDefault="00FD7C1B" w:rsidP="00312751"/>
    <w:p w14:paraId="459076AF" w14:textId="7B4002E4" w:rsidR="00312751" w:rsidRPr="00312751" w:rsidRDefault="00312751" w:rsidP="00312751"/>
    <w:p w14:paraId="003604E0" w14:textId="77777777" w:rsidR="00B82D7D" w:rsidRDefault="00B82D7D" w:rsidP="00F8240D"/>
    <w:p w14:paraId="11F60DE9" w14:textId="77777777" w:rsidR="00FD7C1B" w:rsidRDefault="00FD7C1B" w:rsidP="00FD7C1B">
      <w:r>
        <w:rPr>
          <w:sz w:val="28"/>
          <w:szCs w:val="28"/>
        </w:rPr>
        <w:t>Saksliste</w:t>
      </w:r>
    </w:p>
    <w:p w14:paraId="27804FDB" w14:textId="2A831C85" w:rsidR="00FD7C1B" w:rsidRDefault="00FD7C1B" w:rsidP="00FD7C1B">
      <w:pPr>
        <w:rPr>
          <w:lang w:eastAsia="nb-NO"/>
        </w:rPr>
      </w:pPr>
    </w:p>
    <w:p w14:paraId="3B531C24" w14:textId="48DAE0B1" w:rsidR="00B15D6E" w:rsidRDefault="00B15D6E" w:rsidP="00B15D6E">
      <w:pPr>
        <w:spacing w:before="100" w:beforeAutospacing="1" w:after="100" w:afterAutospacing="1"/>
      </w:pPr>
      <w:r>
        <w:t>Sak 15</w:t>
      </w:r>
      <w:r w:rsidR="00B52C87">
        <w:t>8</w:t>
      </w:r>
      <w:r>
        <w:t>/2021   </w:t>
      </w:r>
      <w:r w:rsidR="00A36869">
        <w:tab/>
      </w:r>
      <w:r>
        <w:t>Godkjenne innkalling</w:t>
      </w:r>
    </w:p>
    <w:p w14:paraId="7E6B51D0" w14:textId="172F7EF8" w:rsidR="00B15D6E" w:rsidRDefault="00B15D6E" w:rsidP="00B15D6E">
      <w:pPr>
        <w:spacing w:before="100" w:beforeAutospacing="1" w:after="100" w:afterAutospacing="1"/>
      </w:pPr>
      <w:r>
        <w:t xml:space="preserve"> Behandling </w:t>
      </w:r>
      <w:r w:rsidR="00A36869">
        <w:tab/>
        <w:t>Enstemmig vedtatt</w:t>
      </w:r>
    </w:p>
    <w:p w14:paraId="762E965D" w14:textId="12F66AB0" w:rsidR="00B15D6E" w:rsidRDefault="00B15D6E" w:rsidP="00B15D6E">
      <w:pPr>
        <w:spacing w:before="100" w:beforeAutospacing="1" w:after="100" w:afterAutospacing="1"/>
      </w:pPr>
      <w:r>
        <w:t>Sak 1</w:t>
      </w:r>
      <w:r w:rsidR="00690EBB">
        <w:t>59</w:t>
      </w:r>
      <w:r>
        <w:t>/2021   Godkjenne referat fra 4. februar</w:t>
      </w:r>
      <w:r w:rsidR="00690EBB">
        <w:t xml:space="preserve"> og 9. februar</w:t>
      </w:r>
      <w:r>
        <w:t xml:space="preserve"> 2021</w:t>
      </w:r>
    </w:p>
    <w:p w14:paraId="0CA4D636" w14:textId="1847AF9D" w:rsidR="00B15D6E" w:rsidRDefault="00040DA7" w:rsidP="00B15D6E">
      <w:pPr>
        <w:spacing w:before="100" w:beforeAutospacing="1" w:after="100" w:afterAutospacing="1"/>
      </w:pPr>
      <w:r>
        <w:t>Behandling</w:t>
      </w:r>
      <w:r>
        <w:tab/>
      </w:r>
      <w:r w:rsidR="00AD6EC3">
        <w:t>Begge referatene ble enstemmig vedtatt</w:t>
      </w:r>
      <w:r w:rsidR="00B15D6E">
        <w:t xml:space="preserve">                               </w:t>
      </w:r>
    </w:p>
    <w:p w14:paraId="568793EE" w14:textId="77777777" w:rsidR="001550A6" w:rsidRDefault="001550A6" w:rsidP="001550A6">
      <w:pPr>
        <w:spacing w:before="100" w:beforeAutospacing="1" w:after="100" w:afterAutospacing="1"/>
      </w:pPr>
      <w:r>
        <w:t>Sak 160/2021    Revidert forslag til bestemmelser gjennomgås på bakgrunn av tidligere behandling.</w:t>
      </w:r>
    </w:p>
    <w:p w14:paraId="3F3918D6" w14:textId="22D46610" w:rsidR="000B4308" w:rsidRDefault="000B4308" w:rsidP="008A5674">
      <w:pPr>
        <w:spacing w:before="100" w:beforeAutospacing="1" w:after="100" w:afterAutospacing="1"/>
        <w:ind w:left="1410" w:hanging="1410"/>
      </w:pPr>
      <w:r>
        <w:t>Behandling</w:t>
      </w:r>
      <w:r>
        <w:tab/>
        <w:t>Reviderte bestemmelser ble gjennomgått.</w:t>
      </w:r>
      <w:r w:rsidR="008A5674">
        <w:t xml:space="preserve"> Endringer som ble foreslått i møtet innarbeides i bestemmelsesdokumentet.</w:t>
      </w:r>
    </w:p>
    <w:p w14:paraId="495C2F4E" w14:textId="3063DC53" w:rsidR="0067668F" w:rsidRDefault="008E5BD8" w:rsidP="008A5674">
      <w:pPr>
        <w:spacing w:before="100" w:beforeAutospacing="1" w:after="100" w:afterAutospacing="1"/>
        <w:ind w:left="1410" w:hanging="1410"/>
      </w:pPr>
      <w:r>
        <w:tab/>
        <w:t xml:space="preserve">Enstemmig vedtatt – reviderte bestemmelser </w:t>
      </w:r>
      <w:r w:rsidR="004B788A">
        <w:t>sendes ut.</w:t>
      </w:r>
    </w:p>
    <w:p w14:paraId="46A0D33B" w14:textId="77777777" w:rsidR="0067668F" w:rsidRDefault="001550A6" w:rsidP="008A5674">
      <w:pPr>
        <w:spacing w:before="100" w:beforeAutospacing="1" w:after="100" w:afterAutospacing="1"/>
      </w:pPr>
      <w:r>
        <w:t> Sak 161/2021   Planbeskrivels</w:t>
      </w:r>
      <w:r w:rsidR="0067668F">
        <w:t>e</w:t>
      </w:r>
    </w:p>
    <w:p w14:paraId="445761D5" w14:textId="02083C11" w:rsidR="001550A6" w:rsidRDefault="001550A6" w:rsidP="0067668F">
      <w:pPr>
        <w:spacing w:before="100" w:beforeAutospacing="1" w:after="100" w:afterAutospacing="1"/>
        <w:ind w:left="1416"/>
      </w:pPr>
      <w:r>
        <w:t>Begynner gjennomgang av planbeskrivelsen – utsendt til møtet 9. februar. Blir sendt ut på nytt til dette møtet. Ikke endret siden forrige utsendelse.</w:t>
      </w:r>
    </w:p>
    <w:p w14:paraId="027D95E1" w14:textId="77777777" w:rsidR="00D2419A" w:rsidRDefault="004B788A" w:rsidP="00D2419A">
      <w:pPr>
        <w:spacing w:before="100" w:beforeAutospacing="1" w:after="100" w:afterAutospacing="1"/>
      </w:pPr>
      <w:r>
        <w:t>Behandling</w:t>
      </w:r>
      <w:r w:rsidR="00D2419A">
        <w:tab/>
      </w:r>
      <w:r w:rsidR="001550A6">
        <w:t>Rekkefølgebestemmelsen bl</w:t>
      </w:r>
      <w:r w:rsidR="00D2419A">
        <w:t>e</w:t>
      </w:r>
      <w:r w:rsidR="001550A6">
        <w:t xml:space="preserve"> behandlet under gjennomgang av planbeskrivelsen. </w:t>
      </w:r>
    </w:p>
    <w:p w14:paraId="5BF162B5" w14:textId="320379FA" w:rsidR="007F6342" w:rsidRDefault="00D2419A" w:rsidP="007F6342">
      <w:pPr>
        <w:spacing w:before="100" w:beforeAutospacing="1" w:after="100" w:afterAutospacing="1"/>
        <w:ind w:left="1410"/>
      </w:pPr>
      <w:r>
        <w:t xml:space="preserve">Bestemmelsene utarbeides med kolonne for arealformål. </w:t>
      </w:r>
      <w:r w:rsidR="007F6342">
        <w:t>Bestemmelsene blir å ta opp i neste møte med planbeskrivelsen</w:t>
      </w:r>
    </w:p>
    <w:p w14:paraId="4A6B339A" w14:textId="206D5BFF" w:rsidR="007F6342" w:rsidRDefault="007F6342" w:rsidP="007F6342">
      <w:pPr>
        <w:spacing w:before="100" w:beforeAutospacing="1" w:after="100" w:afterAutospacing="1"/>
        <w:ind w:left="1410"/>
      </w:pPr>
      <w:r>
        <w:t>Begynte gjennomgang av planbeskrivelsen. Kom med momenter som m</w:t>
      </w:r>
      <w:r w:rsidR="00796F66">
        <w:t xml:space="preserve">åtte utdypes og presiseres. Dokumentet ble gjennomgått til </w:t>
      </w:r>
      <w:r w:rsidR="007F6A41">
        <w:t xml:space="preserve">og med </w:t>
      </w:r>
      <w:proofErr w:type="spellStart"/>
      <w:r w:rsidR="007F6A41">
        <w:t>kap</w:t>
      </w:r>
      <w:proofErr w:type="spellEnd"/>
      <w:r w:rsidR="007F6A41">
        <w:t xml:space="preserve"> 8.8. Ba om oppdatert planbeskrivelse til neste møte.</w:t>
      </w:r>
    </w:p>
    <w:p w14:paraId="29DD4F5F" w14:textId="77777777" w:rsidR="001550A6" w:rsidRDefault="001550A6" w:rsidP="001550A6">
      <w:pPr>
        <w:spacing w:before="100" w:beforeAutospacing="1" w:after="100" w:afterAutospacing="1"/>
      </w:pPr>
      <w:r>
        <w:t>Sak 162/2021   Gjennomgang av forslag til plankart - blir gjennomført når vi kan møtes fysisk.</w:t>
      </w:r>
    </w:p>
    <w:p w14:paraId="2A3AB44C" w14:textId="5F43BDBE" w:rsidR="001550A6" w:rsidRDefault="002E4FED" w:rsidP="001550A6">
      <w:pPr>
        <w:spacing w:before="100" w:beforeAutospacing="1" w:after="100" w:afterAutospacing="1"/>
      </w:pPr>
      <w:r>
        <w:lastRenderedPageBreak/>
        <w:t>Behandling</w:t>
      </w:r>
      <w:r>
        <w:tab/>
      </w:r>
      <w:r w:rsidR="001550A6">
        <w:t>Bl</w:t>
      </w:r>
      <w:r>
        <w:t>e</w:t>
      </w:r>
      <w:r w:rsidR="001550A6">
        <w:t xml:space="preserve"> gitt en kort orientering om kartarbeidet.</w:t>
      </w:r>
    </w:p>
    <w:p w14:paraId="5C244BDF" w14:textId="0632EA51" w:rsidR="00B15D6E" w:rsidRDefault="00B15D6E" w:rsidP="00B15D6E">
      <w:pPr>
        <w:spacing w:before="100" w:beforeAutospacing="1" w:after="100" w:afterAutospacing="1"/>
      </w:pPr>
    </w:p>
    <w:p w14:paraId="6A53E33D" w14:textId="7998C0D9" w:rsidR="000D0A76" w:rsidRDefault="000D0A76" w:rsidP="00B15D6E">
      <w:pPr>
        <w:spacing w:before="100" w:beforeAutospacing="1" w:after="100" w:afterAutospacing="1"/>
      </w:pPr>
      <w:r>
        <w:t xml:space="preserve">Neste møte 2. mars </w:t>
      </w:r>
      <w:proofErr w:type="spellStart"/>
      <w:r>
        <w:t>kl</w:t>
      </w:r>
      <w:proofErr w:type="spellEnd"/>
      <w:r>
        <w:t xml:space="preserve"> 16.30</w:t>
      </w:r>
      <w:r w:rsidR="00484CA7">
        <w:t>. Et ønske om at dette blir et fysisk møte i eks. kommunestyresalen hvis mulig.</w:t>
      </w:r>
    </w:p>
    <w:p w14:paraId="0D574D01" w14:textId="77777777" w:rsidR="00A844D7" w:rsidRDefault="00A844D7" w:rsidP="00A844D7">
      <w:r>
        <w:rPr>
          <w:lang w:eastAsia="nb-NO"/>
        </w:rPr>
        <w:t> </w:t>
      </w:r>
    </w:p>
    <w:p w14:paraId="5877B1AF" w14:textId="77777777" w:rsidR="00B74506" w:rsidRDefault="00077ECC">
      <w:r>
        <w:t>Referent</w:t>
      </w:r>
    </w:p>
    <w:p w14:paraId="02E877CB" w14:textId="77777777" w:rsidR="00077ECC" w:rsidRDefault="00077ECC">
      <w:r>
        <w:t>Espen Sørås</w:t>
      </w:r>
    </w:p>
    <w:sectPr w:rsidR="0007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0D"/>
    <w:rsid w:val="0000387A"/>
    <w:rsid w:val="00040DA7"/>
    <w:rsid w:val="00055159"/>
    <w:rsid w:val="00077ECC"/>
    <w:rsid w:val="000A23A2"/>
    <w:rsid w:val="000B4308"/>
    <w:rsid w:val="000D0A76"/>
    <w:rsid w:val="001550A6"/>
    <w:rsid w:val="001B61D0"/>
    <w:rsid w:val="001D6E5A"/>
    <w:rsid w:val="002021A0"/>
    <w:rsid w:val="00270F25"/>
    <w:rsid w:val="002862BC"/>
    <w:rsid w:val="002A493A"/>
    <w:rsid w:val="002E4FED"/>
    <w:rsid w:val="002F17D5"/>
    <w:rsid w:val="002F368F"/>
    <w:rsid w:val="00312751"/>
    <w:rsid w:val="0032377B"/>
    <w:rsid w:val="00323CA7"/>
    <w:rsid w:val="00384C07"/>
    <w:rsid w:val="003A5D82"/>
    <w:rsid w:val="003A690F"/>
    <w:rsid w:val="003D0FA7"/>
    <w:rsid w:val="003F3A98"/>
    <w:rsid w:val="00445A51"/>
    <w:rsid w:val="00450979"/>
    <w:rsid w:val="00483F80"/>
    <w:rsid w:val="00484CA7"/>
    <w:rsid w:val="004902B3"/>
    <w:rsid w:val="004B788A"/>
    <w:rsid w:val="004E6C25"/>
    <w:rsid w:val="004F3E9B"/>
    <w:rsid w:val="004F6065"/>
    <w:rsid w:val="00557A0C"/>
    <w:rsid w:val="005C40C5"/>
    <w:rsid w:val="005F7205"/>
    <w:rsid w:val="0067668F"/>
    <w:rsid w:val="00690EBB"/>
    <w:rsid w:val="006E678A"/>
    <w:rsid w:val="006F332E"/>
    <w:rsid w:val="006F33CB"/>
    <w:rsid w:val="007070DC"/>
    <w:rsid w:val="00714410"/>
    <w:rsid w:val="00725126"/>
    <w:rsid w:val="007270DE"/>
    <w:rsid w:val="00773A43"/>
    <w:rsid w:val="00785862"/>
    <w:rsid w:val="00796F66"/>
    <w:rsid w:val="007C3E51"/>
    <w:rsid w:val="007D0146"/>
    <w:rsid w:val="007F6342"/>
    <w:rsid w:val="007F6A41"/>
    <w:rsid w:val="00856E5E"/>
    <w:rsid w:val="00861971"/>
    <w:rsid w:val="00875F04"/>
    <w:rsid w:val="008848BC"/>
    <w:rsid w:val="008A5674"/>
    <w:rsid w:val="008C649E"/>
    <w:rsid w:val="008E5BD8"/>
    <w:rsid w:val="008F2E25"/>
    <w:rsid w:val="008F41E9"/>
    <w:rsid w:val="008F55DA"/>
    <w:rsid w:val="00953A92"/>
    <w:rsid w:val="00964136"/>
    <w:rsid w:val="009A17BB"/>
    <w:rsid w:val="00A01987"/>
    <w:rsid w:val="00A07321"/>
    <w:rsid w:val="00A35E3F"/>
    <w:rsid w:val="00A36869"/>
    <w:rsid w:val="00A6768D"/>
    <w:rsid w:val="00A844D7"/>
    <w:rsid w:val="00A9626E"/>
    <w:rsid w:val="00AD6EC3"/>
    <w:rsid w:val="00B15D6E"/>
    <w:rsid w:val="00B22CA5"/>
    <w:rsid w:val="00B52C87"/>
    <w:rsid w:val="00B74506"/>
    <w:rsid w:val="00B82D7D"/>
    <w:rsid w:val="00BB144E"/>
    <w:rsid w:val="00BB687E"/>
    <w:rsid w:val="00BD3ADF"/>
    <w:rsid w:val="00C12661"/>
    <w:rsid w:val="00C2600B"/>
    <w:rsid w:val="00C27204"/>
    <w:rsid w:val="00C76D4F"/>
    <w:rsid w:val="00CD62F3"/>
    <w:rsid w:val="00CF763D"/>
    <w:rsid w:val="00D2419A"/>
    <w:rsid w:val="00D516CF"/>
    <w:rsid w:val="00DB1AE7"/>
    <w:rsid w:val="00DB4538"/>
    <w:rsid w:val="00E04C07"/>
    <w:rsid w:val="00E360AC"/>
    <w:rsid w:val="00E36EBF"/>
    <w:rsid w:val="00E43059"/>
    <w:rsid w:val="00E46010"/>
    <w:rsid w:val="00E94609"/>
    <w:rsid w:val="00EB51A7"/>
    <w:rsid w:val="00EC3969"/>
    <w:rsid w:val="00EE76AA"/>
    <w:rsid w:val="00F37FD0"/>
    <w:rsid w:val="00F55525"/>
    <w:rsid w:val="00F8240D"/>
    <w:rsid w:val="00F920FA"/>
    <w:rsid w:val="00FB2456"/>
    <w:rsid w:val="00FB53B9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8FFE"/>
  <w15:chartTrackingRefBased/>
  <w15:docId w15:val="{051989C1-D191-4A49-819E-2D90A8F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0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02B3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46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2</cp:revision>
  <dcterms:created xsi:type="dcterms:W3CDTF">2021-02-23T13:06:00Z</dcterms:created>
  <dcterms:modified xsi:type="dcterms:W3CDTF">2021-02-23T13:06:00Z</dcterms:modified>
</cp:coreProperties>
</file>