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01" w:rsidRPr="0057048C" w:rsidRDefault="00FA6801" w:rsidP="00FA6801">
      <w:pPr>
        <w:jc w:val="center"/>
        <w:rPr>
          <w:sz w:val="32"/>
          <w:szCs w:val="32"/>
        </w:rPr>
      </w:pPr>
      <w:r w:rsidRPr="0057048C">
        <w:rPr>
          <w:sz w:val="32"/>
          <w:szCs w:val="32"/>
        </w:rPr>
        <w:t>Referat</w:t>
      </w:r>
    </w:p>
    <w:p w:rsidR="00FA6801" w:rsidRPr="00EC3572" w:rsidRDefault="00FA6801" w:rsidP="00FA6801">
      <w:pPr>
        <w:rPr>
          <w:sz w:val="28"/>
          <w:szCs w:val="28"/>
        </w:rPr>
      </w:pPr>
      <w:r w:rsidRPr="00EC3572">
        <w:rPr>
          <w:sz w:val="28"/>
          <w:szCs w:val="28"/>
        </w:rPr>
        <w:t>Styringsgruppen for kommuneplanens arealdel</w:t>
      </w:r>
    </w:p>
    <w:p w:rsidR="00FA6801" w:rsidRPr="00EC3572" w:rsidRDefault="005122E9" w:rsidP="00FA6801">
      <w:r>
        <w:t>Møte:</w:t>
      </w:r>
      <w:r>
        <w:tab/>
      </w:r>
      <w:r>
        <w:tab/>
        <w:t>25</w:t>
      </w:r>
      <w:r w:rsidR="00FA6801" w:rsidRPr="00EC3572">
        <w:t>. september</w:t>
      </w:r>
      <w:r w:rsidR="00FA6801" w:rsidRPr="00EC3572">
        <w:t xml:space="preserve"> 2018</w:t>
      </w:r>
    </w:p>
    <w:p w:rsidR="00FA6801" w:rsidRPr="00EC3572" w:rsidRDefault="00FA6801" w:rsidP="00FA6801">
      <w:r w:rsidRPr="00EC3572">
        <w:t xml:space="preserve">Til stede: </w:t>
      </w:r>
      <w:r w:rsidRPr="00EC3572">
        <w:tab/>
        <w:t>Terje Lie leder</w:t>
      </w:r>
    </w:p>
    <w:p w:rsidR="00FA6801" w:rsidRDefault="00FA6801" w:rsidP="00FA6801">
      <w:r w:rsidRPr="00EC3572">
        <w:tab/>
      </w:r>
      <w:r w:rsidRPr="00EC3572">
        <w:tab/>
        <w:t>Gerd Berit Odberg</w:t>
      </w:r>
    </w:p>
    <w:p w:rsidR="005122E9" w:rsidRPr="00EC3572" w:rsidRDefault="005122E9" w:rsidP="00FA6801">
      <w:r>
        <w:tab/>
      </w:r>
      <w:r>
        <w:tab/>
        <w:t>Fredrik Holm</w:t>
      </w:r>
    </w:p>
    <w:p w:rsidR="00FA6801" w:rsidRPr="00EC3572" w:rsidRDefault="00FA6801" w:rsidP="00FA6801">
      <w:r w:rsidRPr="00EC3572">
        <w:tab/>
      </w:r>
      <w:r w:rsidRPr="00EC3572">
        <w:tab/>
        <w:t>Kirsti Brække Myrli</w:t>
      </w:r>
    </w:p>
    <w:p w:rsidR="00FA6801" w:rsidRPr="002B00B2" w:rsidRDefault="00FA6801" w:rsidP="00FA6801">
      <w:r w:rsidRPr="002B00B2">
        <w:tab/>
      </w:r>
      <w:r w:rsidRPr="002B00B2">
        <w:tab/>
        <w:t>Øivind Holt</w:t>
      </w:r>
    </w:p>
    <w:p w:rsidR="00FA6801" w:rsidRPr="002B00B2" w:rsidRDefault="00FA6801" w:rsidP="00FA6801">
      <w:r w:rsidRPr="002B00B2">
        <w:t>Forfall:</w:t>
      </w:r>
      <w:r w:rsidRPr="002B00B2">
        <w:tab/>
      </w:r>
      <w:r w:rsidRPr="002B00B2">
        <w:tab/>
      </w:r>
    </w:p>
    <w:p w:rsidR="00FA6801" w:rsidRPr="002B00B2" w:rsidRDefault="00FA6801" w:rsidP="00FA6801">
      <w:r w:rsidRPr="002B00B2">
        <w:t xml:space="preserve">Fra </w:t>
      </w:r>
      <w:proofErr w:type="spellStart"/>
      <w:r w:rsidRPr="002B00B2">
        <w:t>Adm</w:t>
      </w:r>
      <w:proofErr w:type="spellEnd"/>
      <w:r w:rsidRPr="002B00B2">
        <w:t>:</w:t>
      </w:r>
      <w:r w:rsidRPr="002B00B2">
        <w:tab/>
        <w:t>Espen Sørås,</w:t>
      </w:r>
      <w:r w:rsidRPr="002B00B2">
        <w:tab/>
      </w:r>
      <w:r w:rsidRPr="002B00B2">
        <w:tab/>
      </w:r>
    </w:p>
    <w:p w:rsidR="00FA6801" w:rsidRPr="002B00B2" w:rsidRDefault="00FA6801" w:rsidP="00FA6801">
      <w:pPr>
        <w:pBdr>
          <w:bottom w:val="single" w:sz="4" w:space="1" w:color="auto"/>
        </w:pBdr>
      </w:pPr>
    </w:p>
    <w:p w:rsidR="00FA6801" w:rsidRPr="002B00B2" w:rsidRDefault="00FA6801" w:rsidP="00FA6801"/>
    <w:p w:rsidR="00FA6801" w:rsidRPr="002B00B2" w:rsidRDefault="00FA6801" w:rsidP="00FA6801">
      <w:r w:rsidRPr="002B00B2">
        <w:t>SAKSLISTE:</w:t>
      </w:r>
    </w:p>
    <w:p w:rsidR="00FA6801" w:rsidRPr="002B00B2" w:rsidRDefault="00FA6801" w:rsidP="00FA6801"/>
    <w:p w:rsidR="00FA6801" w:rsidRPr="002B00B2" w:rsidRDefault="005122E9" w:rsidP="00FA6801">
      <w:r w:rsidRPr="002B00B2">
        <w:t>17</w:t>
      </w:r>
      <w:r w:rsidR="00FA6801" w:rsidRPr="002B00B2">
        <w:t>/2018        </w:t>
      </w:r>
      <w:r w:rsidR="00FA6801" w:rsidRPr="002B00B2">
        <w:tab/>
        <w:t>Godkjenning av saksliste</w:t>
      </w:r>
    </w:p>
    <w:p w:rsidR="00FA6801" w:rsidRPr="002B00B2" w:rsidRDefault="00FA6801" w:rsidP="00FA6801">
      <w:r w:rsidRPr="002B00B2">
        <w:tab/>
      </w:r>
      <w:r w:rsidRPr="002B00B2">
        <w:tab/>
        <w:t>Enstemmig vedtatt</w:t>
      </w:r>
    </w:p>
    <w:p w:rsidR="00FA6801" w:rsidRPr="002B00B2" w:rsidRDefault="00FA6801" w:rsidP="00FA6801"/>
    <w:p w:rsidR="00FA6801" w:rsidRPr="002B00B2" w:rsidRDefault="005122E9" w:rsidP="00FA6801">
      <w:r w:rsidRPr="002B00B2">
        <w:t>18</w:t>
      </w:r>
      <w:r w:rsidR="00FA6801" w:rsidRPr="002B00B2">
        <w:t>/2018</w:t>
      </w:r>
      <w:r w:rsidRPr="002B00B2">
        <w:t>      </w:t>
      </w:r>
      <w:r w:rsidRPr="002B00B2">
        <w:tab/>
        <w:t>Godkjenning av referat 4. september</w:t>
      </w:r>
      <w:r w:rsidR="00FA6801" w:rsidRPr="002B00B2">
        <w:t xml:space="preserve"> 2018</w:t>
      </w:r>
    </w:p>
    <w:p w:rsidR="00FA6801" w:rsidRPr="002B00B2" w:rsidRDefault="00FA6801" w:rsidP="00FA6801">
      <w:r w:rsidRPr="002B00B2">
        <w:tab/>
      </w:r>
      <w:r w:rsidRPr="002B00B2">
        <w:tab/>
      </w:r>
      <w:r w:rsidR="005122E9" w:rsidRPr="002B00B2">
        <w:t>Referat ble ikke sendt ut. Behandles i neste møte</w:t>
      </w:r>
      <w:r w:rsidRPr="002B00B2">
        <w:t>.</w:t>
      </w:r>
    </w:p>
    <w:p w:rsidR="00FA6801" w:rsidRPr="002B00B2" w:rsidRDefault="00FA6801" w:rsidP="00FA6801"/>
    <w:p w:rsidR="002B00B2" w:rsidRPr="002B00B2" w:rsidRDefault="002B00B2" w:rsidP="002B00B2">
      <w:r w:rsidRPr="002B00B2">
        <w:t>19</w:t>
      </w:r>
      <w:r w:rsidRPr="002B00B2">
        <w:t xml:space="preserve">/2018              Gjennomgang av innkomne innspill som har kommet til høring av planprogrammet. </w:t>
      </w:r>
    </w:p>
    <w:p w:rsidR="002B00B2" w:rsidRPr="002B00B2" w:rsidRDefault="002B00B2" w:rsidP="002B00B2">
      <w:pPr>
        <w:ind w:left="1416"/>
      </w:pPr>
      <w:r w:rsidRPr="002B00B2">
        <w:t>Innspill var ettersendt og utdelt som papirkopi til medlemmene. Det var en gjennomgang av innspill og det kom et ønske fra styringsgruppa om at denne kunne få innsyn i rådmannens vurdering av innspillene før rådmannen sendte dette til formannskapet. Det ble bestemt at styringsgruppa skulle møtes 14. oktober for en slik gjennomgang</w:t>
      </w:r>
    </w:p>
    <w:p w:rsidR="002B00B2" w:rsidRPr="002B00B2" w:rsidRDefault="002B00B2" w:rsidP="002B00B2">
      <w:r w:rsidRPr="002B00B2">
        <w:t>20</w:t>
      </w:r>
      <w:r w:rsidRPr="002B00B2">
        <w:t xml:space="preserve">/2018              Gjennomgang av innspill til ny/endret arealbruk. </w:t>
      </w:r>
    </w:p>
    <w:p w:rsidR="002B00B2" w:rsidRPr="002B00B2" w:rsidRDefault="002B00B2" w:rsidP="002B00B2">
      <w:r w:rsidRPr="002B00B2">
        <w:tab/>
      </w:r>
      <w:r w:rsidRPr="002B00B2">
        <w:tab/>
        <w:t>Ble utdelt og kommentert.</w:t>
      </w:r>
    </w:p>
    <w:p w:rsidR="002B00B2" w:rsidRPr="002B00B2" w:rsidRDefault="002B00B2" w:rsidP="002B00B2">
      <w:r w:rsidRPr="002B00B2">
        <w:t>21</w:t>
      </w:r>
      <w:r w:rsidRPr="002B00B2">
        <w:t xml:space="preserve">/2018              Masseuttak/deponier – Fagrapport fra regional myndighet. Orientering om prosess </w:t>
      </w:r>
    </w:p>
    <w:p w:rsidR="002B00B2" w:rsidRPr="002B00B2" w:rsidRDefault="002B00B2" w:rsidP="002B00B2">
      <w:r w:rsidRPr="002B00B2">
        <w:tab/>
      </w:r>
      <w:r w:rsidRPr="002B00B2">
        <w:tab/>
      </w:r>
      <w:r w:rsidRPr="002B00B2">
        <w:t>ved rullering av kommuneplanen.</w:t>
      </w:r>
    </w:p>
    <w:p w:rsidR="002B00B2" w:rsidRPr="002B00B2" w:rsidRDefault="002B00B2" w:rsidP="002B00B2">
      <w:r w:rsidRPr="002B00B2">
        <w:tab/>
      </w:r>
      <w:r w:rsidRPr="002B00B2">
        <w:tab/>
        <w:t>Fagrapporten ble utdelt og kommentert.</w:t>
      </w:r>
    </w:p>
    <w:p w:rsidR="002B00B2" w:rsidRPr="002B00B2" w:rsidRDefault="002B00B2" w:rsidP="002B00B2"/>
    <w:p w:rsidR="002B00B2" w:rsidRPr="002B00B2" w:rsidRDefault="00894E94" w:rsidP="002B00B2">
      <w:r>
        <w:lastRenderedPageBreak/>
        <w:t>2</w:t>
      </w:r>
      <w:bookmarkStart w:id="0" w:name="_GoBack"/>
      <w:bookmarkEnd w:id="0"/>
      <w:r w:rsidR="00E2460C">
        <w:t>2/</w:t>
      </w:r>
      <w:r w:rsidR="002B00B2" w:rsidRPr="002B00B2">
        <w:t>2018               Eventuelt</w:t>
      </w:r>
    </w:p>
    <w:p w:rsidR="002B00B2" w:rsidRPr="002B00B2" w:rsidRDefault="002B00B2" w:rsidP="002B00B2">
      <w:r w:rsidRPr="002B00B2">
        <w:tab/>
      </w:r>
      <w:r w:rsidRPr="002B00B2">
        <w:tab/>
        <w:t>Ingen saker under eventuelt</w:t>
      </w:r>
    </w:p>
    <w:p w:rsidR="002B00B2" w:rsidRPr="002B00B2" w:rsidRDefault="002B00B2" w:rsidP="002B00B2"/>
    <w:p w:rsidR="002B00B2" w:rsidRDefault="002B00B2" w:rsidP="002B00B2">
      <w:r w:rsidRPr="002B00B2">
        <w:t>Neste møte er 23. oktober 2018.</w:t>
      </w:r>
    </w:p>
    <w:p w:rsidR="002B00B2" w:rsidRDefault="002B00B2" w:rsidP="002B00B2"/>
    <w:p w:rsidR="002B00B2" w:rsidRDefault="002B00B2" w:rsidP="002B00B2">
      <w:r>
        <w:t>Espen Sørås</w:t>
      </w:r>
    </w:p>
    <w:p w:rsidR="002B00B2" w:rsidRPr="002B00B2" w:rsidRDefault="002B00B2" w:rsidP="002B00B2">
      <w:r>
        <w:t>sekretær</w:t>
      </w:r>
    </w:p>
    <w:p w:rsidR="00EC3572" w:rsidRPr="00EC3572" w:rsidRDefault="00EC3572" w:rsidP="002B00B2">
      <w:pPr>
        <w:ind w:left="1416" w:hanging="1416"/>
      </w:pPr>
    </w:p>
    <w:sectPr w:rsidR="00EC3572" w:rsidRPr="00EC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01"/>
    <w:rsid w:val="002B00B2"/>
    <w:rsid w:val="00401E73"/>
    <w:rsid w:val="005122E9"/>
    <w:rsid w:val="00894E94"/>
    <w:rsid w:val="00E2460C"/>
    <w:rsid w:val="00EC3572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033B-2F4B-4041-B0C6-D9080F17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B8DF2-86AD-4B23-8E49-6A65F8BC04CA}"/>
</file>

<file path=customXml/itemProps2.xml><?xml version="1.0" encoding="utf-8"?>
<ds:datastoreItem xmlns:ds="http://schemas.openxmlformats.org/officeDocument/2006/customXml" ds:itemID="{869BC934-8BFC-46CB-A167-92F6DB6E3DB7}"/>
</file>

<file path=customXml/itemProps3.xml><?xml version="1.0" encoding="utf-8"?>
<ds:datastoreItem xmlns:ds="http://schemas.openxmlformats.org/officeDocument/2006/customXml" ds:itemID="{84515886-E3E4-4E84-B4A0-04B3E7E54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Sørås</dc:creator>
  <cp:keywords/>
  <dc:description/>
  <cp:lastModifiedBy>Espen Sørås</cp:lastModifiedBy>
  <cp:revision>4</cp:revision>
  <dcterms:created xsi:type="dcterms:W3CDTF">2018-10-18T10:46:00Z</dcterms:created>
  <dcterms:modified xsi:type="dcterms:W3CDTF">2018-10-18T10:47:00Z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