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72" w:rsidRPr="0057048C" w:rsidRDefault="00495972" w:rsidP="00495972">
      <w:pPr>
        <w:jc w:val="center"/>
        <w:rPr>
          <w:sz w:val="32"/>
          <w:szCs w:val="32"/>
        </w:rPr>
      </w:pPr>
      <w:r w:rsidRPr="0057048C">
        <w:rPr>
          <w:sz w:val="32"/>
          <w:szCs w:val="32"/>
        </w:rPr>
        <w:t>Referat</w:t>
      </w:r>
    </w:p>
    <w:p w:rsidR="00495972" w:rsidRPr="00EC3572" w:rsidRDefault="00495972" w:rsidP="00495972">
      <w:pPr>
        <w:rPr>
          <w:sz w:val="28"/>
          <w:szCs w:val="28"/>
        </w:rPr>
      </w:pPr>
      <w:r w:rsidRPr="00EC3572">
        <w:rPr>
          <w:sz w:val="28"/>
          <w:szCs w:val="28"/>
        </w:rPr>
        <w:t>Styringsgruppen for kommuneplanens arealdel</w:t>
      </w:r>
    </w:p>
    <w:p w:rsidR="00495972" w:rsidRPr="00EC3572" w:rsidRDefault="00495972" w:rsidP="00495972">
      <w:r>
        <w:t>Møte:</w:t>
      </w:r>
      <w:r>
        <w:tab/>
      </w:r>
      <w:r>
        <w:tab/>
      </w:r>
      <w:r w:rsidR="008C4326">
        <w:t>15. oktober</w:t>
      </w:r>
      <w:bookmarkStart w:id="0" w:name="_GoBack"/>
      <w:bookmarkEnd w:id="0"/>
      <w:r w:rsidRPr="00EC3572">
        <w:t>2018</w:t>
      </w:r>
    </w:p>
    <w:p w:rsidR="00495972" w:rsidRPr="00EC3572" w:rsidRDefault="00495972" w:rsidP="00495972">
      <w:r w:rsidRPr="00EC3572">
        <w:t xml:space="preserve">Til stede: </w:t>
      </w:r>
      <w:r w:rsidRPr="00EC3572">
        <w:tab/>
        <w:t>Terje Lie leder</w:t>
      </w:r>
    </w:p>
    <w:p w:rsidR="00495972" w:rsidRDefault="00495972" w:rsidP="00495972">
      <w:r w:rsidRPr="00EC3572">
        <w:tab/>
      </w:r>
      <w:r w:rsidRPr="00EC3572">
        <w:tab/>
        <w:t>Gerd Berit Odberg</w:t>
      </w:r>
    </w:p>
    <w:p w:rsidR="00495972" w:rsidRPr="00EC3572" w:rsidRDefault="00495972" w:rsidP="00495972">
      <w:r>
        <w:tab/>
      </w:r>
      <w:r>
        <w:tab/>
        <w:t>Fredrik Holm</w:t>
      </w:r>
    </w:p>
    <w:p w:rsidR="00495972" w:rsidRPr="00EC3572" w:rsidRDefault="00495972" w:rsidP="00495972">
      <w:r w:rsidRPr="00EC3572">
        <w:tab/>
      </w:r>
      <w:r w:rsidRPr="00EC3572">
        <w:tab/>
        <w:t>Kirsti Brække Myrli</w:t>
      </w:r>
    </w:p>
    <w:p w:rsidR="00495972" w:rsidRPr="002B00B2" w:rsidRDefault="00495972" w:rsidP="00495972">
      <w:r w:rsidRPr="002B00B2">
        <w:tab/>
      </w:r>
      <w:r w:rsidRPr="002B00B2">
        <w:tab/>
        <w:t>Øivind Holt</w:t>
      </w:r>
    </w:p>
    <w:p w:rsidR="00495972" w:rsidRPr="002B00B2" w:rsidRDefault="00495972" w:rsidP="00495972">
      <w:r w:rsidRPr="002B00B2">
        <w:t>Forfall:</w:t>
      </w:r>
      <w:r w:rsidRPr="002B00B2">
        <w:tab/>
      </w:r>
      <w:r w:rsidRPr="002B00B2">
        <w:tab/>
      </w:r>
    </w:p>
    <w:p w:rsidR="00495972" w:rsidRPr="002B00B2" w:rsidRDefault="00495972" w:rsidP="00495972">
      <w:r w:rsidRPr="002B00B2">
        <w:t xml:space="preserve">Fra </w:t>
      </w:r>
      <w:proofErr w:type="spellStart"/>
      <w:r w:rsidRPr="002B00B2">
        <w:t>Adm</w:t>
      </w:r>
      <w:proofErr w:type="spellEnd"/>
      <w:r w:rsidRPr="002B00B2">
        <w:t>:</w:t>
      </w:r>
      <w:r w:rsidRPr="002B00B2">
        <w:tab/>
        <w:t>Espen Sørås,</w:t>
      </w:r>
      <w:r>
        <w:t xml:space="preserve"> Anneli </w:t>
      </w:r>
      <w:proofErr w:type="spellStart"/>
      <w:r>
        <w:t>nesbakken</w:t>
      </w:r>
      <w:proofErr w:type="spellEnd"/>
      <w:r w:rsidRPr="002B00B2">
        <w:tab/>
      </w:r>
    </w:p>
    <w:p w:rsidR="00495972" w:rsidRPr="002B00B2" w:rsidRDefault="00495972" w:rsidP="00495972">
      <w:pPr>
        <w:pBdr>
          <w:bottom w:val="single" w:sz="4" w:space="1" w:color="auto"/>
        </w:pBdr>
      </w:pPr>
    </w:p>
    <w:p w:rsidR="00495972" w:rsidRPr="002B00B2" w:rsidRDefault="00495972" w:rsidP="00495972"/>
    <w:p w:rsidR="00495972" w:rsidRPr="002B00B2" w:rsidRDefault="00495972" w:rsidP="00495972">
      <w:r w:rsidRPr="002B00B2">
        <w:t>SAKSLISTE:</w:t>
      </w:r>
    </w:p>
    <w:p w:rsidR="00495972" w:rsidRDefault="00495972" w:rsidP="00495972">
      <w:r>
        <w:t>23/2018</w:t>
      </w:r>
      <w:r>
        <w:tab/>
        <w:t>Gjennomgang av rådmannens kommentarer til høringsinnspill – planprogram.</w:t>
      </w:r>
    </w:p>
    <w:p w:rsidR="00495972" w:rsidRDefault="00495972" w:rsidP="00495972">
      <w:pPr>
        <w:ind w:left="1416"/>
      </w:pPr>
      <w:r>
        <w:t>Administrasjonen gjennomgikk rådmannens kommentarer og styringsgruppen fikk anledning til å kommentere rådmannens vurdering. Det ble ikke fattet eget vedtak fra styringsgruppen som oversendes formannskapet.</w:t>
      </w:r>
    </w:p>
    <w:p w:rsidR="00495972" w:rsidRDefault="00495972" w:rsidP="00495972"/>
    <w:p w:rsidR="00495972" w:rsidRDefault="00495972" w:rsidP="00495972">
      <w:r>
        <w:t xml:space="preserve">Neste møte 23. oktober </w:t>
      </w:r>
      <w:proofErr w:type="spellStart"/>
      <w:r>
        <w:t>kl</w:t>
      </w:r>
      <w:proofErr w:type="spellEnd"/>
      <w:r>
        <w:t xml:space="preserve"> 17.00</w:t>
      </w:r>
    </w:p>
    <w:p w:rsidR="00495972" w:rsidRDefault="00495972" w:rsidP="00495972"/>
    <w:p w:rsidR="00495972" w:rsidRDefault="00495972" w:rsidP="00495972">
      <w:r>
        <w:t>Espen Sørås</w:t>
      </w:r>
    </w:p>
    <w:p w:rsidR="00495972" w:rsidRPr="002B00B2" w:rsidRDefault="00495972" w:rsidP="00495972">
      <w:r>
        <w:t>Sekretær</w:t>
      </w:r>
    </w:p>
    <w:p w:rsidR="00401E73" w:rsidRDefault="00401E73"/>
    <w:sectPr w:rsidR="0040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72"/>
    <w:rsid w:val="00401E73"/>
    <w:rsid w:val="00495972"/>
    <w:rsid w:val="008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DF89-9228-4051-8C7E-F925E31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7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DAD9E1374654B95E9F7C7673F9442" ma:contentTypeVersion="1" ma:contentTypeDescription="Opprett et nytt dokument." ma:contentTypeScope="" ma:versionID="647e78dec06aeb7860c776714dfa84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D6CC3F-1DDA-46E8-98BF-C2A05AC93343}"/>
</file>

<file path=customXml/itemProps2.xml><?xml version="1.0" encoding="utf-8"?>
<ds:datastoreItem xmlns:ds="http://schemas.openxmlformats.org/officeDocument/2006/customXml" ds:itemID="{153713A6-9D26-4522-8541-25662F38B31F}"/>
</file>

<file path=customXml/itemProps3.xml><?xml version="1.0" encoding="utf-8"?>
<ds:datastoreItem xmlns:ds="http://schemas.openxmlformats.org/officeDocument/2006/customXml" ds:itemID="{90987CB7-D8E2-4331-88B2-35DD8734E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Sørås</dc:creator>
  <cp:keywords/>
  <dc:description/>
  <cp:lastModifiedBy>Espen Sørås</cp:lastModifiedBy>
  <cp:revision>2</cp:revision>
  <dcterms:created xsi:type="dcterms:W3CDTF">2018-10-18T10:46:00Z</dcterms:created>
  <dcterms:modified xsi:type="dcterms:W3CDTF">2018-10-18T10:53:00Z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0x010100048DAD9E1374654B95E9F7C7673F9442</vt:lpwstr>
  </property>
</Properties>
</file>