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A0DC8A" w14:textId="0378C838" w:rsidR="00B17922" w:rsidRPr="000B240D" w:rsidRDefault="00B96490">
      <w:pPr>
        <w:rPr>
          <w:rFonts w:ascii="Times New Roman" w:hAnsi="Times New Roman" w:cs="Times New Roman"/>
          <w:sz w:val="24"/>
          <w:szCs w:val="24"/>
          <w:u w:val="single"/>
        </w:rPr>
      </w:pPr>
      <w:r w:rsidRPr="000B240D">
        <w:rPr>
          <w:rFonts w:ascii="Times New Roman" w:hAnsi="Times New Roman" w:cs="Times New Roman"/>
          <w:sz w:val="24"/>
          <w:szCs w:val="24"/>
          <w:u w:val="single"/>
        </w:rPr>
        <w:t>Banktjenester</w:t>
      </w:r>
    </w:p>
    <w:p w14:paraId="4BA5B3FB" w14:textId="6235C361" w:rsidR="00B96490" w:rsidRDefault="00B964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Mange sliter med å bruke banktjenester. Enkelte banker har ikke lengre </w:t>
      </w:r>
      <w:r w:rsidR="005F0094">
        <w:rPr>
          <w:rFonts w:ascii="Times New Roman" w:hAnsi="Times New Roman" w:cs="Times New Roman"/>
          <w:sz w:val="24"/>
          <w:szCs w:val="24"/>
        </w:rPr>
        <w:t xml:space="preserve">en skranke innbyggerne kan </w:t>
      </w:r>
      <w:r w:rsidR="000B240D">
        <w:rPr>
          <w:rFonts w:ascii="Times New Roman" w:hAnsi="Times New Roman" w:cs="Times New Roman"/>
          <w:sz w:val="24"/>
          <w:szCs w:val="24"/>
        </w:rPr>
        <w:t>gå til</w:t>
      </w:r>
      <w:r w:rsidR="005F0094">
        <w:rPr>
          <w:rFonts w:ascii="Times New Roman" w:hAnsi="Times New Roman" w:cs="Times New Roman"/>
          <w:sz w:val="24"/>
          <w:szCs w:val="24"/>
        </w:rPr>
        <w:t xml:space="preserve"> for å få hjelp. I dette delprosjektet tar vi bl.a. for oss gruppen «eldre». </w:t>
      </w:r>
    </w:p>
    <w:p w14:paraId="435E1AA8" w14:textId="0C318922" w:rsidR="003063B1" w:rsidRDefault="003063B1">
      <w:pPr>
        <w:rPr>
          <w:rFonts w:ascii="Times New Roman" w:hAnsi="Times New Roman" w:cs="Times New Roman"/>
          <w:sz w:val="24"/>
          <w:szCs w:val="24"/>
        </w:rPr>
      </w:pPr>
    </w:p>
    <w:p w14:paraId="6366989E" w14:textId="3C9CF231" w:rsidR="003063B1" w:rsidRDefault="003063B1" w:rsidP="003063B1">
      <w:pPr>
        <w:pStyle w:val="Listeavsnit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Mulighet for personlig kontakt</w:t>
      </w:r>
    </w:p>
    <w:p w14:paraId="63199E3A" w14:textId="5132084C" w:rsidR="00DB44AA" w:rsidRDefault="003063B1" w:rsidP="003063B1">
      <w:pPr>
        <w:pStyle w:val="Listeavsnit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Utfordring med bruk av ID-br</w:t>
      </w:r>
      <w:r w:rsidR="000B240D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kke – også på andre tjenester enn bank. </w:t>
      </w:r>
    </w:p>
    <w:p w14:paraId="44B54F0A" w14:textId="0775200F" w:rsidR="00974E98" w:rsidRDefault="00DB44AA" w:rsidP="003063B1">
      <w:pPr>
        <w:pStyle w:val="Listeavsnit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DNB krever utfylling av skjema i forhold til hvitvasking </w:t>
      </w:r>
      <w:r w:rsidR="00974E98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74E98">
        <w:rPr>
          <w:rFonts w:ascii="Times New Roman" w:hAnsi="Times New Roman" w:cs="Times New Roman"/>
          <w:sz w:val="24"/>
          <w:szCs w:val="24"/>
        </w:rPr>
        <w:t xml:space="preserve">kreves legitimasjon; enten pass eller førerkort eller innlogging med ID. </w:t>
      </w:r>
    </w:p>
    <w:p w14:paraId="24C4EE59" w14:textId="77777777" w:rsidR="00974E98" w:rsidRDefault="00974E98" w:rsidP="003063B1">
      <w:pPr>
        <w:pStyle w:val="Listeavsnit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Hva skjer når banken endrer </w:t>
      </w:r>
      <w:proofErr w:type="spellStart"/>
      <w:r>
        <w:rPr>
          <w:rFonts w:ascii="Times New Roman" w:hAnsi="Times New Roman" w:cs="Times New Roman"/>
          <w:sz w:val="24"/>
          <w:szCs w:val="24"/>
        </w:rPr>
        <w:t>lay-out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14:paraId="2A2D25A6" w14:textId="77777777" w:rsidR="000109B3" w:rsidRDefault="000109B3" w:rsidP="003063B1">
      <w:pPr>
        <w:pStyle w:val="Listeavsnit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Vipps – hva gjør man hvis man må ha to banker?</w:t>
      </w:r>
    </w:p>
    <w:p w14:paraId="7AFBE79A" w14:textId="77777777" w:rsidR="00EC41A3" w:rsidRDefault="000109B3" w:rsidP="003063B1">
      <w:pPr>
        <w:pStyle w:val="Listeavsnit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Gjør språket forståelig på nett – forenkling av språk</w:t>
      </w:r>
    </w:p>
    <w:p w14:paraId="58181868" w14:textId="77777777" w:rsidR="00EC41A3" w:rsidRDefault="00EC41A3" w:rsidP="003063B1">
      <w:pPr>
        <w:pStyle w:val="Listeavsnit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Hvordan bruke banktjenester samtidig?</w:t>
      </w:r>
    </w:p>
    <w:p w14:paraId="49B6A3A7" w14:textId="77777777" w:rsidR="002959B4" w:rsidRDefault="00EC41A3" w:rsidP="003063B1">
      <w:pPr>
        <w:pStyle w:val="Listeavsnit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Ved søknad om boliglån</w:t>
      </w:r>
      <w:r w:rsidR="002959B4">
        <w:rPr>
          <w:rFonts w:ascii="Times New Roman" w:hAnsi="Times New Roman" w:cs="Times New Roman"/>
          <w:sz w:val="24"/>
          <w:szCs w:val="24"/>
        </w:rPr>
        <w:t>, hvordan få hjelp av veileder?</w:t>
      </w:r>
    </w:p>
    <w:p w14:paraId="0B9A22A1" w14:textId="77777777" w:rsidR="002959B4" w:rsidRDefault="002959B4" w:rsidP="003063B1">
      <w:pPr>
        <w:pStyle w:val="Listeavsnit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Hvordan sørge for at man slipper å bytte rådgiver?</w:t>
      </w:r>
    </w:p>
    <w:p w14:paraId="403B7987" w14:textId="77777777" w:rsidR="00746F87" w:rsidRDefault="002959B4" w:rsidP="003063B1">
      <w:pPr>
        <w:pStyle w:val="Listeavsnit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Banker som krever gebyr, f.eks. når man sett inn i </w:t>
      </w:r>
      <w:r w:rsidR="00746F87">
        <w:rPr>
          <w:rFonts w:ascii="Times New Roman" w:hAnsi="Times New Roman" w:cs="Times New Roman"/>
          <w:sz w:val="24"/>
          <w:szCs w:val="24"/>
        </w:rPr>
        <w:t>bank, selv om man gjør gratis egne tjenester</w:t>
      </w:r>
    </w:p>
    <w:p w14:paraId="2ABA90B9" w14:textId="77777777" w:rsidR="00746F87" w:rsidRDefault="00746F87" w:rsidP="003063B1">
      <w:pPr>
        <w:pStyle w:val="Listeavsnit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Forskjellen mellom bankrådgiver og salg av bankens produkter</w:t>
      </w:r>
    </w:p>
    <w:p w14:paraId="0C593CE8" w14:textId="77777777" w:rsidR="006B36FF" w:rsidRDefault="00746F87" w:rsidP="003063B1">
      <w:pPr>
        <w:pStyle w:val="Listeavsnit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Utsending av bankkort bør gjøres rekom</w:t>
      </w:r>
      <w:r w:rsidR="00C90709">
        <w:rPr>
          <w:rFonts w:ascii="Times New Roman" w:hAnsi="Times New Roman" w:cs="Times New Roman"/>
          <w:sz w:val="24"/>
          <w:szCs w:val="24"/>
        </w:rPr>
        <w:t>m</w:t>
      </w:r>
      <w:r w:rsidR="00C241A1">
        <w:rPr>
          <w:rFonts w:ascii="Times New Roman" w:hAnsi="Times New Roman" w:cs="Times New Roman"/>
          <w:sz w:val="24"/>
          <w:szCs w:val="24"/>
        </w:rPr>
        <w:t xml:space="preserve">andert. </w:t>
      </w:r>
    </w:p>
    <w:p w14:paraId="6C042394" w14:textId="12942CBB" w:rsidR="003063B1" w:rsidRDefault="00C241A1" w:rsidP="003063B1">
      <w:pPr>
        <w:pStyle w:val="Listeavsnit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Behov for å ta </w:t>
      </w:r>
      <w:r w:rsidR="006B36FF">
        <w:rPr>
          <w:rFonts w:ascii="Times New Roman" w:hAnsi="Times New Roman" w:cs="Times New Roman"/>
          <w:sz w:val="24"/>
          <w:szCs w:val="24"/>
        </w:rPr>
        <w:t>ut kontanter i banken, i automaten får man ikke bestemme størrelsen på pengesedler</w:t>
      </w:r>
    </w:p>
    <w:p w14:paraId="5984C465" w14:textId="1F2AFF58" w:rsidR="006B36FF" w:rsidRDefault="006B36FF" w:rsidP="003063B1">
      <w:pPr>
        <w:pStyle w:val="Listeavsnit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Personlig økonomi blir vanskelig når man ikke lenger har kontanter – bør bli obligatorisk</w:t>
      </w:r>
    </w:p>
    <w:p w14:paraId="4F9296A1" w14:textId="34E29645" w:rsidR="006B36FF" w:rsidRDefault="0082091A" w:rsidP="003063B1">
      <w:pPr>
        <w:pStyle w:val="Listeavsnit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enklere med mobilbank som har bedre oppsett enn nettbank</w:t>
      </w:r>
    </w:p>
    <w:p w14:paraId="73ABAE9A" w14:textId="24E582EB" w:rsidR="0082091A" w:rsidRDefault="0082091A" w:rsidP="003063B1">
      <w:pPr>
        <w:pStyle w:val="Listeavsnit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hvordan få hjelp til offentlige tjenester?</w:t>
      </w:r>
    </w:p>
    <w:p w14:paraId="13DC41C6" w14:textId="36CBDD21" w:rsidR="0082091A" w:rsidRDefault="0082091A" w:rsidP="003063B1">
      <w:pPr>
        <w:pStyle w:val="Listeavsnit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Hvordan forholde oss når ID-brikke får over i historien.</w:t>
      </w:r>
    </w:p>
    <w:p w14:paraId="45EF1C05" w14:textId="6DF435DF" w:rsidR="0082091A" w:rsidRDefault="00261319" w:rsidP="003063B1">
      <w:pPr>
        <w:pStyle w:val="Listeavsnit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Viktigheten av å installere Vipps</w:t>
      </w:r>
    </w:p>
    <w:p w14:paraId="4CC39835" w14:textId="0A3B34B5" w:rsidR="00261319" w:rsidRDefault="00261319" w:rsidP="003063B1">
      <w:pPr>
        <w:pStyle w:val="Listeavsnit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Hvordan kan banken</w:t>
      </w:r>
      <w:r w:rsidR="002458FD">
        <w:rPr>
          <w:rFonts w:ascii="Times New Roman" w:hAnsi="Times New Roman" w:cs="Times New Roman"/>
          <w:sz w:val="24"/>
          <w:szCs w:val="24"/>
        </w:rPr>
        <w:t xml:space="preserve"> hjelpe brukere som trenger en personlig kontakt?</w:t>
      </w:r>
    </w:p>
    <w:p w14:paraId="1C61B463" w14:textId="7BB002A7" w:rsidR="002458FD" w:rsidRDefault="002458FD" w:rsidP="003063B1">
      <w:pPr>
        <w:pStyle w:val="Listeavsnit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Brukere må ha anledning til å ha en personlig kontakt i banken</w:t>
      </w:r>
    </w:p>
    <w:p w14:paraId="2A62CE0F" w14:textId="5D018F3C" w:rsidR="002458FD" w:rsidRDefault="00EC5AB1" w:rsidP="003063B1">
      <w:pPr>
        <w:pStyle w:val="Listeavsnit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Behov for service fra bankene</w:t>
      </w:r>
    </w:p>
    <w:p w14:paraId="1FE0CBE9" w14:textId="421E528D" w:rsidR="00EC5AB1" w:rsidRDefault="00EC5AB1" w:rsidP="003063B1">
      <w:pPr>
        <w:pStyle w:val="Listeavsnit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Bankene må lage en video om hvordan nettbanken fungerer</w:t>
      </w:r>
    </w:p>
    <w:p w14:paraId="2051C344" w14:textId="4EAA8F9D" w:rsidR="00CC2E6F" w:rsidRDefault="00CC2E6F" w:rsidP="003063B1">
      <w:pPr>
        <w:pStyle w:val="Listeavsnit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Hvordan kan bankene gi digital hjelp til kundene mens de er i nettbanken, f.eks. hjelpetekst og forklaringer</w:t>
      </w:r>
      <w:r w:rsidR="00433EE0">
        <w:rPr>
          <w:rFonts w:ascii="Times New Roman" w:hAnsi="Times New Roman" w:cs="Times New Roman"/>
          <w:sz w:val="24"/>
          <w:szCs w:val="24"/>
        </w:rPr>
        <w:t xml:space="preserve"> når man holder markøren over et </w:t>
      </w:r>
      <w:r w:rsidR="00513259">
        <w:rPr>
          <w:rFonts w:ascii="Times New Roman" w:hAnsi="Times New Roman" w:cs="Times New Roman"/>
          <w:sz w:val="24"/>
          <w:szCs w:val="24"/>
        </w:rPr>
        <w:t xml:space="preserve">ikon eller en tekst. </w:t>
      </w:r>
    </w:p>
    <w:p w14:paraId="7C91C9DF" w14:textId="043E3161" w:rsidR="00EC5AB1" w:rsidRDefault="00EC5AB1" w:rsidP="00EC5AB1">
      <w:pPr>
        <w:rPr>
          <w:rFonts w:ascii="Times New Roman" w:hAnsi="Times New Roman" w:cs="Times New Roman"/>
          <w:sz w:val="24"/>
          <w:szCs w:val="24"/>
        </w:rPr>
      </w:pPr>
    </w:p>
    <w:p w14:paraId="60F90F08" w14:textId="4DC299F8" w:rsidR="00EC5AB1" w:rsidRDefault="00EC5AB1" w:rsidP="00EC5AB1">
      <w:pPr>
        <w:rPr>
          <w:rFonts w:ascii="Times New Roman" w:hAnsi="Times New Roman" w:cs="Times New Roman"/>
          <w:sz w:val="24"/>
          <w:szCs w:val="24"/>
        </w:rPr>
      </w:pPr>
    </w:p>
    <w:p w14:paraId="3D99A6CC" w14:textId="4AA0A292" w:rsidR="00EC5AB1" w:rsidRDefault="00EC5AB1" w:rsidP="00EC5AB1">
      <w:pPr>
        <w:rPr>
          <w:rFonts w:ascii="Times New Roman" w:hAnsi="Times New Roman" w:cs="Times New Roman"/>
          <w:sz w:val="24"/>
          <w:szCs w:val="24"/>
        </w:rPr>
      </w:pPr>
    </w:p>
    <w:p w14:paraId="0F89994D" w14:textId="2CCAE5C8" w:rsidR="00EC5AB1" w:rsidRDefault="00EC5AB1" w:rsidP="00EC5AB1">
      <w:pPr>
        <w:rPr>
          <w:rFonts w:ascii="Times New Roman" w:hAnsi="Times New Roman" w:cs="Times New Roman"/>
          <w:sz w:val="24"/>
          <w:szCs w:val="24"/>
        </w:rPr>
      </w:pPr>
    </w:p>
    <w:p w14:paraId="7EDDF614" w14:textId="243667F6" w:rsidR="00EC5AB1" w:rsidRDefault="00EC5AB1" w:rsidP="00EC5AB1">
      <w:pPr>
        <w:rPr>
          <w:rFonts w:ascii="Times New Roman" w:hAnsi="Times New Roman" w:cs="Times New Roman"/>
          <w:sz w:val="24"/>
          <w:szCs w:val="24"/>
        </w:rPr>
      </w:pPr>
    </w:p>
    <w:p w14:paraId="563F043C" w14:textId="4A9250A8" w:rsidR="00EC5AB1" w:rsidRDefault="00EC5AB1" w:rsidP="00EC5AB1">
      <w:pPr>
        <w:rPr>
          <w:rFonts w:ascii="Times New Roman" w:hAnsi="Times New Roman" w:cs="Times New Roman"/>
          <w:sz w:val="24"/>
          <w:szCs w:val="24"/>
        </w:rPr>
      </w:pPr>
    </w:p>
    <w:p w14:paraId="6A2D1538" w14:textId="3371A2CC" w:rsidR="00EC5AB1" w:rsidRDefault="00EC5AB1" w:rsidP="00EC5AB1">
      <w:pPr>
        <w:rPr>
          <w:rFonts w:ascii="Times New Roman" w:hAnsi="Times New Roman" w:cs="Times New Roman"/>
          <w:sz w:val="24"/>
          <w:szCs w:val="24"/>
        </w:rPr>
      </w:pPr>
    </w:p>
    <w:p w14:paraId="297F3DDC" w14:textId="1174DAEB" w:rsidR="00B30B6E" w:rsidRDefault="00B30B6E" w:rsidP="00EC5AB1">
      <w:pPr>
        <w:rPr>
          <w:rFonts w:ascii="Times New Roman" w:hAnsi="Times New Roman" w:cs="Times New Roman"/>
          <w:sz w:val="24"/>
          <w:szCs w:val="24"/>
        </w:rPr>
      </w:pPr>
    </w:p>
    <w:p w14:paraId="4AFF337A" w14:textId="3B669B73" w:rsidR="00B30B6E" w:rsidRDefault="00B30B6E" w:rsidP="00EC5AB1">
      <w:pPr>
        <w:rPr>
          <w:rFonts w:ascii="Times New Roman" w:hAnsi="Times New Roman" w:cs="Times New Roman"/>
          <w:sz w:val="24"/>
          <w:szCs w:val="24"/>
        </w:rPr>
      </w:pPr>
    </w:p>
    <w:p w14:paraId="30943C4C" w14:textId="41D9F3B8" w:rsidR="00B30B6E" w:rsidRDefault="00B30B6E" w:rsidP="00EC5AB1">
      <w:pPr>
        <w:rPr>
          <w:rFonts w:ascii="Times New Roman" w:hAnsi="Times New Roman" w:cs="Times New Roman"/>
          <w:sz w:val="24"/>
          <w:szCs w:val="24"/>
        </w:rPr>
      </w:pPr>
    </w:p>
    <w:p w14:paraId="6167B7F4" w14:textId="6AF501E8" w:rsidR="00B30B6E" w:rsidRPr="000B240D" w:rsidRDefault="00B30B6E" w:rsidP="00EC5AB1">
      <w:pPr>
        <w:rPr>
          <w:rFonts w:ascii="Times New Roman" w:hAnsi="Times New Roman" w:cs="Times New Roman"/>
          <w:sz w:val="24"/>
          <w:szCs w:val="24"/>
          <w:u w:val="single"/>
        </w:rPr>
      </w:pPr>
      <w:r w:rsidRPr="000B240D">
        <w:rPr>
          <w:rFonts w:ascii="Times New Roman" w:hAnsi="Times New Roman" w:cs="Times New Roman"/>
          <w:sz w:val="24"/>
          <w:szCs w:val="24"/>
          <w:u w:val="single"/>
        </w:rPr>
        <w:t>Søke offentlige tjenester</w:t>
      </w:r>
    </w:p>
    <w:p w14:paraId="545713C5" w14:textId="12275A0E" w:rsidR="00B30B6E" w:rsidRDefault="00B30B6E" w:rsidP="00EC5A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Mange har en utfordring med å søke offentlige tjenester. De har problem med innlogging og </w:t>
      </w:r>
      <w:r w:rsidR="00AC3447">
        <w:rPr>
          <w:rFonts w:ascii="Times New Roman" w:hAnsi="Times New Roman" w:cs="Times New Roman"/>
          <w:sz w:val="24"/>
          <w:szCs w:val="24"/>
        </w:rPr>
        <w:t xml:space="preserve">utfylling av søknadsskjema og språket er vanskelig å forstå. </w:t>
      </w:r>
    </w:p>
    <w:p w14:paraId="0AB67486" w14:textId="0C43915A" w:rsidR="00AC3447" w:rsidRDefault="00AC3447" w:rsidP="00EE5C04">
      <w:pPr>
        <w:pStyle w:val="Listeavsnit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E5C04">
        <w:rPr>
          <w:rFonts w:ascii="Times New Roman" w:hAnsi="Times New Roman" w:cs="Times New Roman"/>
          <w:sz w:val="24"/>
          <w:szCs w:val="24"/>
        </w:rPr>
        <w:t>Taushetsplikt er viktig</w:t>
      </w:r>
    </w:p>
    <w:p w14:paraId="172BD083" w14:textId="6BEB39F3" w:rsidR="00EE5C04" w:rsidRDefault="00EE5C04" w:rsidP="00EE5C04">
      <w:pPr>
        <w:pStyle w:val="Listeavsnit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Mangel på kunnskap</w:t>
      </w:r>
    </w:p>
    <w:p w14:paraId="3A1B19F0" w14:textId="25AFC980" w:rsidR="00EE5C04" w:rsidRDefault="00EE5C04" w:rsidP="00EE5C04">
      <w:pPr>
        <w:pStyle w:val="Listeavsnit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Forståelse av passord, innlogging</w:t>
      </w:r>
    </w:p>
    <w:p w14:paraId="63D20698" w14:textId="052799D8" w:rsidR="00EE5C04" w:rsidRDefault="00CC1314" w:rsidP="00EE5C04">
      <w:pPr>
        <w:pStyle w:val="Listeavsnit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Mye situasjoner som plutselig oppstår, tilgang til hjelp</w:t>
      </w:r>
    </w:p>
    <w:p w14:paraId="5B45ACA3" w14:textId="429855BB" w:rsidR="00CC1314" w:rsidRDefault="00CC1314" w:rsidP="00EE5C04">
      <w:pPr>
        <w:pStyle w:val="Listeavsnit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Hvor kan man gå?</w:t>
      </w:r>
    </w:p>
    <w:p w14:paraId="691DC318" w14:textId="4A8D964A" w:rsidR="00CC1314" w:rsidRDefault="00CC1314" w:rsidP="00EE5C04">
      <w:pPr>
        <w:pStyle w:val="Listeavsnit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Forstå dokumenter fra f.eks. NAV</w:t>
      </w:r>
    </w:p>
    <w:p w14:paraId="34CB6DC0" w14:textId="6BB61D8C" w:rsidR="00CC1314" w:rsidRDefault="008D4FB5" w:rsidP="00EE5C04">
      <w:pPr>
        <w:pStyle w:val="Listeavsnit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Digital hjemmehjelp (jusstudenter, it-studenter?)</w:t>
      </w:r>
    </w:p>
    <w:p w14:paraId="4498656B" w14:textId="6A481B1F" w:rsidR="008D4FB5" w:rsidRDefault="008D4FB5" w:rsidP="00EE5C04">
      <w:pPr>
        <w:pStyle w:val="Listeavsnit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Skanne inn legitimasjon til bank</w:t>
      </w:r>
    </w:p>
    <w:p w14:paraId="6B455D29" w14:textId="42AED022" w:rsidR="008D4FB5" w:rsidRDefault="008D4FB5" w:rsidP="00EE5C04">
      <w:pPr>
        <w:pStyle w:val="Listeavsnit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Balansegang mellom </w:t>
      </w:r>
      <w:r w:rsidR="00C54F98">
        <w:rPr>
          <w:rFonts w:ascii="Times New Roman" w:hAnsi="Times New Roman" w:cs="Times New Roman"/>
          <w:sz w:val="24"/>
          <w:szCs w:val="24"/>
        </w:rPr>
        <w:t>å yte hjelp og ikke gjøre noe galt</w:t>
      </w:r>
    </w:p>
    <w:p w14:paraId="4773832A" w14:textId="032F3A7F" w:rsidR="00C54F98" w:rsidRDefault="00C54F98" w:rsidP="00EE5C04">
      <w:pPr>
        <w:pStyle w:val="Listeavsnit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NAV-pensjon, vanskelig å forstå</w:t>
      </w:r>
    </w:p>
    <w:p w14:paraId="45E3C2D3" w14:textId="3948D857" w:rsidR="00C54F98" w:rsidRDefault="00C54F98" w:rsidP="00EE5C04">
      <w:pPr>
        <w:pStyle w:val="Listeavsnit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Konkrete, enkle setninger</w:t>
      </w:r>
    </w:p>
    <w:p w14:paraId="3AA061BD" w14:textId="6CD1A35A" w:rsidR="00906B3C" w:rsidRDefault="00906B3C" w:rsidP="00906B3C">
      <w:pPr>
        <w:rPr>
          <w:rFonts w:ascii="Times New Roman" w:hAnsi="Times New Roman" w:cs="Times New Roman"/>
          <w:sz w:val="24"/>
          <w:szCs w:val="24"/>
        </w:rPr>
      </w:pPr>
    </w:p>
    <w:p w14:paraId="4174994C" w14:textId="3129DE23" w:rsidR="00906B3C" w:rsidRDefault="00906B3C" w:rsidP="00906B3C">
      <w:pPr>
        <w:rPr>
          <w:rFonts w:ascii="Times New Roman" w:hAnsi="Times New Roman" w:cs="Times New Roman"/>
          <w:sz w:val="24"/>
          <w:szCs w:val="24"/>
        </w:rPr>
      </w:pPr>
    </w:p>
    <w:p w14:paraId="2E3BC347" w14:textId="45BF371C" w:rsidR="00906B3C" w:rsidRDefault="00906B3C" w:rsidP="00906B3C">
      <w:pPr>
        <w:rPr>
          <w:rFonts w:ascii="Times New Roman" w:hAnsi="Times New Roman" w:cs="Times New Roman"/>
          <w:sz w:val="24"/>
          <w:szCs w:val="24"/>
        </w:rPr>
      </w:pPr>
    </w:p>
    <w:p w14:paraId="53B20F7A" w14:textId="7108A125" w:rsidR="00906B3C" w:rsidRDefault="00906B3C" w:rsidP="00906B3C">
      <w:pPr>
        <w:rPr>
          <w:rFonts w:ascii="Times New Roman" w:hAnsi="Times New Roman" w:cs="Times New Roman"/>
          <w:sz w:val="24"/>
          <w:szCs w:val="24"/>
        </w:rPr>
      </w:pPr>
    </w:p>
    <w:p w14:paraId="731B02DF" w14:textId="6E4A1DB8" w:rsidR="00906B3C" w:rsidRDefault="00906B3C" w:rsidP="00906B3C">
      <w:pPr>
        <w:rPr>
          <w:rFonts w:ascii="Times New Roman" w:hAnsi="Times New Roman" w:cs="Times New Roman"/>
          <w:sz w:val="24"/>
          <w:szCs w:val="24"/>
        </w:rPr>
      </w:pPr>
    </w:p>
    <w:p w14:paraId="2C630DA9" w14:textId="6F0FE2EF" w:rsidR="00906B3C" w:rsidRDefault="00906B3C" w:rsidP="00906B3C">
      <w:pPr>
        <w:rPr>
          <w:rFonts w:ascii="Times New Roman" w:hAnsi="Times New Roman" w:cs="Times New Roman"/>
          <w:sz w:val="24"/>
          <w:szCs w:val="24"/>
        </w:rPr>
      </w:pPr>
    </w:p>
    <w:p w14:paraId="4F81E329" w14:textId="44F46AF2" w:rsidR="00906B3C" w:rsidRDefault="00906B3C" w:rsidP="00906B3C">
      <w:pPr>
        <w:rPr>
          <w:rFonts w:ascii="Times New Roman" w:hAnsi="Times New Roman" w:cs="Times New Roman"/>
          <w:sz w:val="24"/>
          <w:szCs w:val="24"/>
        </w:rPr>
      </w:pPr>
    </w:p>
    <w:p w14:paraId="6FB79197" w14:textId="7059393A" w:rsidR="00906B3C" w:rsidRDefault="00906B3C" w:rsidP="00906B3C">
      <w:pPr>
        <w:rPr>
          <w:rFonts w:ascii="Times New Roman" w:hAnsi="Times New Roman" w:cs="Times New Roman"/>
          <w:sz w:val="24"/>
          <w:szCs w:val="24"/>
        </w:rPr>
      </w:pPr>
    </w:p>
    <w:p w14:paraId="29F54B26" w14:textId="4250CBFE" w:rsidR="00906B3C" w:rsidRDefault="00906B3C" w:rsidP="00906B3C">
      <w:pPr>
        <w:rPr>
          <w:rFonts w:ascii="Times New Roman" w:hAnsi="Times New Roman" w:cs="Times New Roman"/>
          <w:sz w:val="24"/>
          <w:szCs w:val="24"/>
        </w:rPr>
      </w:pPr>
    </w:p>
    <w:p w14:paraId="30AEAB49" w14:textId="37EDEB75" w:rsidR="00906B3C" w:rsidRDefault="00906B3C" w:rsidP="00906B3C">
      <w:pPr>
        <w:rPr>
          <w:rFonts w:ascii="Times New Roman" w:hAnsi="Times New Roman" w:cs="Times New Roman"/>
          <w:sz w:val="24"/>
          <w:szCs w:val="24"/>
        </w:rPr>
      </w:pPr>
    </w:p>
    <w:p w14:paraId="3D6EBC79" w14:textId="5C41470C" w:rsidR="00906B3C" w:rsidRDefault="00906B3C" w:rsidP="00906B3C">
      <w:pPr>
        <w:rPr>
          <w:rFonts w:ascii="Times New Roman" w:hAnsi="Times New Roman" w:cs="Times New Roman"/>
          <w:sz w:val="24"/>
          <w:szCs w:val="24"/>
        </w:rPr>
      </w:pPr>
    </w:p>
    <w:p w14:paraId="4F4F7013" w14:textId="358B6524" w:rsidR="00906B3C" w:rsidRDefault="00906B3C" w:rsidP="00906B3C">
      <w:pPr>
        <w:rPr>
          <w:rFonts w:ascii="Times New Roman" w:hAnsi="Times New Roman" w:cs="Times New Roman"/>
          <w:sz w:val="24"/>
          <w:szCs w:val="24"/>
        </w:rPr>
      </w:pPr>
    </w:p>
    <w:p w14:paraId="3FB3E08F" w14:textId="72BA968D" w:rsidR="00906B3C" w:rsidRDefault="00906B3C" w:rsidP="00906B3C">
      <w:pPr>
        <w:rPr>
          <w:rFonts w:ascii="Times New Roman" w:hAnsi="Times New Roman" w:cs="Times New Roman"/>
          <w:sz w:val="24"/>
          <w:szCs w:val="24"/>
        </w:rPr>
      </w:pPr>
    </w:p>
    <w:p w14:paraId="7B2E9FCC" w14:textId="46B5499F" w:rsidR="00906B3C" w:rsidRDefault="00906B3C" w:rsidP="00906B3C">
      <w:pPr>
        <w:rPr>
          <w:rFonts w:ascii="Times New Roman" w:hAnsi="Times New Roman" w:cs="Times New Roman"/>
          <w:sz w:val="24"/>
          <w:szCs w:val="24"/>
        </w:rPr>
      </w:pPr>
    </w:p>
    <w:p w14:paraId="33D643FC" w14:textId="3DFAF19D" w:rsidR="00906B3C" w:rsidRDefault="00906B3C" w:rsidP="00906B3C">
      <w:pPr>
        <w:rPr>
          <w:rFonts w:ascii="Times New Roman" w:hAnsi="Times New Roman" w:cs="Times New Roman"/>
          <w:sz w:val="24"/>
          <w:szCs w:val="24"/>
        </w:rPr>
      </w:pPr>
    </w:p>
    <w:p w14:paraId="5F13F06C" w14:textId="1AFB37A7" w:rsidR="00906B3C" w:rsidRDefault="00906B3C" w:rsidP="00906B3C">
      <w:pPr>
        <w:rPr>
          <w:rFonts w:ascii="Times New Roman" w:hAnsi="Times New Roman" w:cs="Times New Roman"/>
          <w:sz w:val="24"/>
          <w:szCs w:val="24"/>
        </w:rPr>
      </w:pPr>
    </w:p>
    <w:p w14:paraId="3292C208" w14:textId="432A87DF" w:rsidR="00906B3C" w:rsidRDefault="00906B3C" w:rsidP="00906B3C">
      <w:pPr>
        <w:rPr>
          <w:rFonts w:ascii="Times New Roman" w:hAnsi="Times New Roman" w:cs="Times New Roman"/>
          <w:sz w:val="24"/>
          <w:szCs w:val="24"/>
        </w:rPr>
      </w:pPr>
    </w:p>
    <w:p w14:paraId="51AB3D1E" w14:textId="31549033" w:rsidR="00906B3C" w:rsidRDefault="00906B3C" w:rsidP="00906B3C">
      <w:pPr>
        <w:rPr>
          <w:rFonts w:ascii="Times New Roman" w:hAnsi="Times New Roman" w:cs="Times New Roman"/>
          <w:sz w:val="24"/>
          <w:szCs w:val="24"/>
        </w:rPr>
      </w:pPr>
    </w:p>
    <w:p w14:paraId="142CC860" w14:textId="150FC82B" w:rsidR="00906B3C" w:rsidRDefault="00906B3C" w:rsidP="00906B3C">
      <w:pPr>
        <w:rPr>
          <w:rFonts w:ascii="Times New Roman" w:hAnsi="Times New Roman" w:cs="Times New Roman"/>
          <w:sz w:val="24"/>
          <w:szCs w:val="24"/>
        </w:rPr>
      </w:pPr>
    </w:p>
    <w:p w14:paraId="197EE36E" w14:textId="33E7A337" w:rsidR="00906B3C" w:rsidRDefault="00906B3C" w:rsidP="00906B3C">
      <w:pPr>
        <w:rPr>
          <w:rFonts w:ascii="Times New Roman" w:hAnsi="Times New Roman" w:cs="Times New Roman"/>
          <w:sz w:val="24"/>
          <w:szCs w:val="24"/>
        </w:rPr>
      </w:pPr>
    </w:p>
    <w:p w14:paraId="586D4DEB" w14:textId="289C6654" w:rsidR="00906B3C" w:rsidRPr="000B240D" w:rsidRDefault="00906B3C" w:rsidP="00906B3C">
      <w:pPr>
        <w:rPr>
          <w:rFonts w:ascii="Times New Roman" w:hAnsi="Times New Roman" w:cs="Times New Roman"/>
          <w:sz w:val="24"/>
          <w:szCs w:val="24"/>
          <w:u w:val="single"/>
        </w:rPr>
      </w:pPr>
      <w:r w:rsidRPr="000B240D">
        <w:rPr>
          <w:rFonts w:ascii="Times New Roman" w:hAnsi="Times New Roman" w:cs="Times New Roman"/>
          <w:sz w:val="24"/>
          <w:szCs w:val="24"/>
          <w:u w:val="single"/>
        </w:rPr>
        <w:t>Utfordringer for dem som kan for lite norsk</w:t>
      </w:r>
    </w:p>
    <w:p w14:paraId="130E62C9" w14:textId="61C8E531" w:rsidR="00906B3C" w:rsidRDefault="00906B3C" w:rsidP="00906B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Det er ofte vanskelig tekst på nettsider og i søknadsskjema.</w:t>
      </w:r>
    </w:p>
    <w:p w14:paraId="730D779E" w14:textId="1D73ACC7" w:rsidR="00906B3C" w:rsidRDefault="00906B3C" w:rsidP="00906B3C">
      <w:pPr>
        <w:pStyle w:val="Listeavsnit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Gjør man språket for enkelt</w:t>
      </w:r>
      <w:r w:rsidR="000C453D">
        <w:rPr>
          <w:rFonts w:ascii="Times New Roman" w:hAnsi="Times New Roman" w:cs="Times New Roman"/>
          <w:sz w:val="24"/>
          <w:szCs w:val="24"/>
        </w:rPr>
        <w:t xml:space="preserve"> får man ikke all essensen, det presise</w:t>
      </w:r>
    </w:p>
    <w:p w14:paraId="79B808BC" w14:textId="7C742895" w:rsidR="000C453D" w:rsidRDefault="000C453D" w:rsidP="00906B3C">
      <w:pPr>
        <w:pStyle w:val="Listeavsnit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Bruke Google-tjenesten til oversetting</w:t>
      </w:r>
    </w:p>
    <w:p w14:paraId="0F45E9D2" w14:textId="716E5381" w:rsidR="000C453D" w:rsidRDefault="000C453D" w:rsidP="00906B3C">
      <w:pPr>
        <w:pStyle w:val="Listeavsnit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Bruke NAV til hjelp</w:t>
      </w:r>
    </w:p>
    <w:p w14:paraId="30865F85" w14:textId="3C0D3FD6" w:rsidR="000C453D" w:rsidRDefault="000C453D" w:rsidP="00906B3C">
      <w:pPr>
        <w:pStyle w:val="Listeavsnit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Språk er nøkkelen til alt</w:t>
      </w:r>
    </w:p>
    <w:p w14:paraId="6356CFDA" w14:textId="40C972D3" w:rsidR="00A50E32" w:rsidRDefault="00A50E32" w:rsidP="00906B3C">
      <w:pPr>
        <w:pStyle w:val="Listeavsnit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Samarbeid mellom de forskjellige etatene i kommunen slik at ting kan bli mer enhetlig</w:t>
      </w:r>
    </w:p>
    <w:p w14:paraId="0B46D083" w14:textId="3B3A9BCF" w:rsidR="00A50E32" w:rsidRDefault="00A50E32" w:rsidP="00906B3C">
      <w:pPr>
        <w:pStyle w:val="Listeavsnit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Alternativ å lage skjemaer også på engelsk</w:t>
      </w:r>
    </w:p>
    <w:p w14:paraId="527830CF" w14:textId="53E73466" w:rsidR="00A50E32" w:rsidRDefault="00A50E32" w:rsidP="00906B3C">
      <w:pPr>
        <w:pStyle w:val="Listeavsnit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Forenkle språket til det som kan forenkles</w:t>
      </w:r>
    </w:p>
    <w:p w14:paraId="67D207F1" w14:textId="7D58858A" w:rsidR="00A50E32" w:rsidRDefault="00A50E32" w:rsidP="00906B3C">
      <w:pPr>
        <w:pStyle w:val="Listeavsnit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Legge samfunnskunnskap inkl. skjema-velde i grunnskole</w:t>
      </w:r>
    </w:p>
    <w:p w14:paraId="4807F6A5" w14:textId="6841D2A0" w:rsidR="00A50E32" w:rsidRDefault="009170C8" w:rsidP="00906B3C">
      <w:pPr>
        <w:pStyle w:val="Listeavsnit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Kompetansesenteret kan ta mer ansvar for opplæring</w:t>
      </w:r>
    </w:p>
    <w:p w14:paraId="403A2B3A" w14:textId="2A4FB2F5" w:rsidR="009170C8" w:rsidRDefault="009170C8" w:rsidP="00906B3C">
      <w:pPr>
        <w:pStyle w:val="Listeavsnit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Trygghet til å spørre om hjelp</w:t>
      </w:r>
    </w:p>
    <w:p w14:paraId="4E911B5F" w14:textId="30B933C2" w:rsidR="009170C8" w:rsidRDefault="009170C8" w:rsidP="00906B3C">
      <w:pPr>
        <w:pStyle w:val="Listeavsnit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NAV og kommunikasjonssenteret</w:t>
      </w:r>
      <w:r w:rsidR="007B6136">
        <w:rPr>
          <w:rFonts w:ascii="Times New Roman" w:hAnsi="Times New Roman" w:cs="Times New Roman"/>
          <w:sz w:val="24"/>
          <w:szCs w:val="24"/>
        </w:rPr>
        <w:t xml:space="preserve"> mer samarbeid</w:t>
      </w:r>
    </w:p>
    <w:p w14:paraId="4C036D65" w14:textId="236D5369" w:rsidR="007B6136" w:rsidRDefault="007B6136" w:rsidP="00906B3C">
      <w:pPr>
        <w:pStyle w:val="Listeavsnit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Alle etater har mandat for et språk</w:t>
      </w:r>
    </w:p>
    <w:p w14:paraId="3425BB1D" w14:textId="6D688E1B" w:rsidR="007B6136" w:rsidRDefault="007B6136" w:rsidP="00906B3C">
      <w:pPr>
        <w:pStyle w:val="Listeavsnit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Hva med en knapp for enkel engelsk</w:t>
      </w:r>
      <w:r w:rsidR="00D217D1">
        <w:rPr>
          <w:rFonts w:ascii="Times New Roman" w:hAnsi="Times New Roman" w:cs="Times New Roman"/>
          <w:sz w:val="24"/>
          <w:szCs w:val="24"/>
        </w:rPr>
        <w:t xml:space="preserve"> og vanskelig engelsk, evt. forenklet norsk</w:t>
      </w:r>
    </w:p>
    <w:p w14:paraId="5F208C35" w14:textId="47D55350" w:rsidR="00D217D1" w:rsidRDefault="00D217D1" w:rsidP="00906B3C">
      <w:pPr>
        <w:pStyle w:val="Listeavsnit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Legge inn ordforklaring i kompliserte uforståelige ord</w:t>
      </w:r>
    </w:p>
    <w:p w14:paraId="5DE9F07D" w14:textId="6A7F904F" w:rsidR="00D217D1" w:rsidRDefault="007F6A10" w:rsidP="00906B3C">
      <w:pPr>
        <w:pStyle w:val="Listeavsnit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 som eier nettsider må utforme skjemaer til «klart språk»</w:t>
      </w:r>
    </w:p>
    <w:p w14:paraId="3AD00B67" w14:textId="6C5084F7" w:rsidR="007F6A10" w:rsidRDefault="00086105" w:rsidP="00906B3C">
      <w:pPr>
        <w:pStyle w:val="Listeavsnit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Drop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-in med å bistå </w:t>
      </w:r>
      <w:r w:rsidR="00A70E88">
        <w:rPr>
          <w:rFonts w:ascii="Times New Roman" w:hAnsi="Times New Roman" w:cs="Times New Roman"/>
          <w:sz w:val="24"/>
          <w:szCs w:val="24"/>
        </w:rPr>
        <w:t>spørsmål og evt. forhåndsutfylte skjema</w:t>
      </w:r>
    </w:p>
    <w:p w14:paraId="6809F1F0" w14:textId="744363C4" w:rsidR="00A70E88" w:rsidRDefault="00A70E88" w:rsidP="00906B3C">
      <w:pPr>
        <w:pStyle w:val="Listeavsnit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Hvis problemer med generelle skjema må netteier forbedre diss.</w:t>
      </w:r>
    </w:p>
    <w:p w14:paraId="58574F5C" w14:textId="19E38824" w:rsidR="00A70E88" w:rsidRDefault="00A70E88" w:rsidP="00906B3C">
      <w:pPr>
        <w:pStyle w:val="Listeavsnit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Opprette grupper</w:t>
      </w:r>
      <w:r w:rsidR="00A1073B">
        <w:rPr>
          <w:rFonts w:ascii="Times New Roman" w:hAnsi="Times New Roman" w:cs="Times New Roman"/>
          <w:sz w:val="24"/>
          <w:szCs w:val="24"/>
        </w:rPr>
        <w:t>, f.eks. frivilligsentralen, hvor de kan lære seg norsk</w:t>
      </w:r>
    </w:p>
    <w:p w14:paraId="48EA9156" w14:textId="08168BAA" w:rsidR="00A1073B" w:rsidRDefault="00A1073B" w:rsidP="00906B3C">
      <w:pPr>
        <w:pStyle w:val="Listeavsnit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Lære av de som har problemer med å fylle ut skjemaer og tekst og gi tilbakemelding på dette til skjemaeier.</w:t>
      </w:r>
    </w:p>
    <w:p w14:paraId="63F8C063" w14:textId="6741D6D8" w:rsidR="00A1073B" w:rsidRDefault="00A1073B" w:rsidP="004D094C">
      <w:pPr>
        <w:pStyle w:val="Listeavsnitt"/>
        <w:rPr>
          <w:rFonts w:ascii="Times New Roman" w:hAnsi="Times New Roman" w:cs="Times New Roman"/>
          <w:sz w:val="24"/>
          <w:szCs w:val="24"/>
        </w:rPr>
      </w:pPr>
    </w:p>
    <w:p w14:paraId="63DC0524" w14:textId="0ABE2CC5" w:rsidR="004D094C" w:rsidRDefault="004D094C" w:rsidP="004D094C">
      <w:pPr>
        <w:pStyle w:val="Listeavsnitt"/>
        <w:rPr>
          <w:rFonts w:ascii="Times New Roman" w:hAnsi="Times New Roman" w:cs="Times New Roman"/>
          <w:sz w:val="24"/>
          <w:szCs w:val="24"/>
        </w:rPr>
      </w:pPr>
    </w:p>
    <w:p w14:paraId="3CC82A41" w14:textId="6609CB4A" w:rsidR="004D094C" w:rsidRDefault="004D094C" w:rsidP="004D094C">
      <w:pPr>
        <w:pStyle w:val="Listeavsnitt"/>
        <w:rPr>
          <w:rFonts w:ascii="Times New Roman" w:hAnsi="Times New Roman" w:cs="Times New Roman"/>
          <w:sz w:val="24"/>
          <w:szCs w:val="24"/>
        </w:rPr>
      </w:pPr>
    </w:p>
    <w:p w14:paraId="20C8C142" w14:textId="50AABF9E" w:rsidR="004D094C" w:rsidRDefault="004D094C" w:rsidP="004D094C">
      <w:pPr>
        <w:pStyle w:val="Listeavsnitt"/>
        <w:rPr>
          <w:rFonts w:ascii="Times New Roman" w:hAnsi="Times New Roman" w:cs="Times New Roman"/>
          <w:sz w:val="24"/>
          <w:szCs w:val="24"/>
        </w:rPr>
      </w:pPr>
    </w:p>
    <w:p w14:paraId="4185E48B" w14:textId="489D81A9" w:rsidR="004D094C" w:rsidRDefault="004D094C" w:rsidP="004D094C">
      <w:pPr>
        <w:pStyle w:val="Listeavsnitt"/>
        <w:rPr>
          <w:rFonts w:ascii="Times New Roman" w:hAnsi="Times New Roman" w:cs="Times New Roman"/>
          <w:sz w:val="24"/>
          <w:szCs w:val="24"/>
        </w:rPr>
      </w:pPr>
    </w:p>
    <w:p w14:paraId="5D841014" w14:textId="2E69A762" w:rsidR="004D094C" w:rsidRDefault="004D094C" w:rsidP="004D094C">
      <w:pPr>
        <w:pStyle w:val="Listeavsnitt"/>
        <w:rPr>
          <w:rFonts w:ascii="Times New Roman" w:hAnsi="Times New Roman" w:cs="Times New Roman"/>
          <w:sz w:val="24"/>
          <w:szCs w:val="24"/>
        </w:rPr>
      </w:pPr>
    </w:p>
    <w:p w14:paraId="26472575" w14:textId="1274BE97" w:rsidR="004D094C" w:rsidRDefault="004D094C" w:rsidP="004D094C">
      <w:pPr>
        <w:pStyle w:val="Listeavsnitt"/>
        <w:rPr>
          <w:rFonts w:ascii="Times New Roman" w:hAnsi="Times New Roman" w:cs="Times New Roman"/>
          <w:sz w:val="24"/>
          <w:szCs w:val="24"/>
        </w:rPr>
      </w:pPr>
    </w:p>
    <w:p w14:paraId="23C06C77" w14:textId="280DE141" w:rsidR="004D094C" w:rsidRDefault="004D094C" w:rsidP="004D094C">
      <w:pPr>
        <w:pStyle w:val="Listeavsnitt"/>
        <w:rPr>
          <w:rFonts w:ascii="Times New Roman" w:hAnsi="Times New Roman" w:cs="Times New Roman"/>
          <w:sz w:val="24"/>
          <w:szCs w:val="24"/>
        </w:rPr>
      </w:pPr>
    </w:p>
    <w:p w14:paraId="37875427" w14:textId="5DB43854" w:rsidR="004D094C" w:rsidRDefault="004D094C" w:rsidP="004D094C">
      <w:pPr>
        <w:pStyle w:val="Listeavsnitt"/>
        <w:rPr>
          <w:rFonts w:ascii="Times New Roman" w:hAnsi="Times New Roman" w:cs="Times New Roman"/>
          <w:sz w:val="24"/>
          <w:szCs w:val="24"/>
        </w:rPr>
      </w:pPr>
    </w:p>
    <w:p w14:paraId="65E1D863" w14:textId="2437410F" w:rsidR="004D094C" w:rsidRDefault="004D094C" w:rsidP="004D094C">
      <w:pPr>
        <w:pStyle w:val="Listeavsnitt"/>
        <w:rPr>
          <w:rFonts w:ascii="Times New Roman" w:hAnsi="Times New Roman" w:cs="Times New Roman"/>
          <w:sz w:val="24"/>
          <w:szCs w:val="24"/>
        </w:rPr>
      </w:pPr>
    </w:p>
    <w:p w14:paraId="76C78FEC" w14:textId="60E948C5" w:rsidR="004D094C" w:rsidRDefault="004D094C" w:rsidP="004D094C">
      <w:pPr>
        <w:pStyle w:val="Listeavsnitt"/>
        <w:rPr>
          <w:rFonts w:ascii="Times New Roman" w:hAnsi="Times New Roman" w:cs="Times New Roman"/>
          <w:sz w:val="24"/>
          <w:szCs w:val="24"/>
        </w:rPr>
      </w:pPr>
    </w:p>
    <w:p w14:paraId="7099871A" w14:textId="4CE0F2F8" w:rsidR="004D094C" w:rsidRDefault="004D094C" w:rsidP="004D094C">
      <w:pPr>
        <w:pStyle w:val="Listeavsnitt"/>
        <w:rPr>
          <w:rFonts w:ascii="Times New Roman" w:hAnsi="Times New Roman" w:cs="Times New Roman"/>
          <w:sz w:val="24"/>
          <w:szCs w:val="24"/>
        </w:rPr>
      </w:pPr>
    </w:p>
    <w:p w14:paraId="6CD5FE1D" w14:textId="68829F8F" w:rsidR="004D094C" w:rsidRDefault="004D094C" w:rsidP="004D094C">
      <w:pPr>
        <w:pStyle w:val="Listeavsnitt"/>
        <w:rPr>
          <w:rFonts w:ascii="Times New Roman" w:hAnsi="Times New Roman" w:cs="Times New Roman"/>
          <w:sz w:val="24"/>
          <w:szCs w:val="24"/>
        </w:rPr>
      </w:pPr>
    </w:p>
    <w:p w14:paraId="7630290E" w14:textId="30A404CF" w:rsidR="004D094C" w:rsidRDefault="004D094C" w:rsidP="004D094C">
      <w:pPr>
        <w:pStyle w:val="Listeavsnitt"/>
        <w:rPr>
          <w:rFonts w:ascii="Times New Roman" w:hAnsi="Times New Roman" w:cs="Times New Roman"/>
          <w:sz w:val="24"/>
          <w:szCs w:val="24"/>
        </w:rPr>
      </w:pPr>
    </w:p>
    <w:p w14:paraId="1F594375" w14:textId="3E7D9334" w:rsidR="004D094C" w:rsidRDefault="004D094C" w:rsidP="004D094C">
      <w:pPr>
        <w:pStyle w:val="Listeavsnitt"/>
        <w:rPr>
          <w:rFonts w:ascii="Times New Roman" w:hAnsi="Times New Roman" w:cs="Times New Roman"/>
          <w:sz w:val="24"/>
          <w:szCs w:val="24"/>
        </w:rPr>
      </w:pPr>
    </w:p>
    <w:p w14:paraId="72851877" w14:textId="7708809E" w:rsidR="004D094C" w:rsidRDefault="004D094C" w:rsidP="004D094C">
      <w:pPr>
        <w:pStyle w:val="Listeavsnitt"/>
        <w:rPr>
          <w:rFonts w:ascii="Times New Roman" w:hAnsi="Times New Roman" w:cs="Times New Roman"/>
          <w:sz w:val="24"/>
          <w:szCs w:val="24"/>
        </w:rPr>
      </w:pPr>
    </w:p>
    <w:p w14:paraId="1C3B231D" w14:textId="23BED0CD" w:rsidR="004D094C" w:rsidRDefault="004D094C" w:rsidP="004D094C">
      <w:pPr>
        <w:pStyle w:val="Listeavsnitt"/>
        <w:rPr>
          <w:rFonts w:ascii="Times New Roman" w:hAnsi="Times New Roman" w:cs="Times New Roman"/>
          <w:sz w:val="24"/>
          <w:szCs w:val="24"/>
        </w:rPr>
      </w:pPr>
    </w:p>
    <w:p w14:paraId="6A5D03F7" w14:textId="0D6DFD1D" w:rsidR="004D094C" w:rsidRDefault="004D094C" w:rsidP="004D094C">
      <w:pPr>
        <w:pStyle w:val="Listeavsnitt"/>
        <w:rPr>
          <w:rFonts w:ascii="Times New Roman" w:hAnsi="Times New Roman" w:cs="Times New Roman"/>
          <w:sz w:val="24"/>
          <w:szCs w:val="24"/>
        </w:rPr>
      </w:pPr>
    </w:p>
    <w:p w14:paraId="4F9407F8" w14:textId="7D02850A" w:rsidR="004D094C" w:rsidRDefault="004D094C" w:rsidP="004D094C">
      <w:pPr>
        <w:pStyle w:val="Listeavsnitt"/>
        <w:rPr>
          <w:rFonts w:ascii="Times New Roman" w:hAnsi="Times New Roman" w:cs="Times New Roman"/>
          <w:sz w:val="24"/>
          <w:szCs w:val="24"/>
        </w:rPr>
      </w:pPr>
    </w:p>
    <w:p w14:paraId="64B6C991" w14:textId="535FA01C" w:rsidR="004D094C" w:rsidRDefault="004D094C" w:rsidP="004D094C">
      <w:pPr>
        <w:pStyle w:val="Listeavsnitt"/>
        <w:rPr>
          <w:rFonts w:ascii="Times New Roman" w:hAnsi="Times New Roman" w:cs="Times New Roman"/>
          <w:sz w:val="24"/>
          <w:szCs w:val="24"/>
        </w:rPr>
      </w:pPr>
    </w:p>
    <w:p w14:paraId="168E233F" w14:textId="65EAEFE4" w:rsidR="004D094C" w:rsidRDefault="004D094C" w:rsidP="004D094C">
      <w:pPr>
        <w:pStyle w:val="Listeavsnitt"/>
        <w:rPr>
          <w:rFonts w:ascii="Times New Roman" w:hAnsi="Times New Roman" w:cs="Times New Roman"/>
          <w:sz w:val="24"/>
          <w:szCs w:val="24"/>
        </w:rPr>
      </w:pPr>
    </w:p>
    <w:p w14:paraId="0101ED07" w14:textId="41EEC7EF" w:rsidR="004D094C" w:rsidRDefault="004D094C" w:rsidP="004D094C">
      <w:pPr>
        <w:pStyle w:val="Listeavsnitt"/>
        <w:rPr>
          <w:rFonts w:ascii="Times New Roman" w:hAnsi="Times New Roman" w:cs="Times New Roman"/>
          <w:sz w:val="24"/>
          <w:szCs w:val="24"/>
        </w:rPr>
      </w:pPr>
    </w:p>
    <w:p w14:paraId="405FEF2A" w14:textId="77777777" w:rsidR="000B240D" w:rsidRDefault="000B240D" w:rsidP="004D094C">
      <w:pPr>
        <w:pStyle w:val="Listeavsnitt"/>
        <w:rPr>
          <w:rFonts w:ascii="Times New Roman" w:hAnsi="Times New Roman" w:cs="Times New Roman"/>
          <w:sz w:val="24"/>
          <w:szCs w:val="24"/>
          <w:u w:val="single"/>
        </w:rPr>
      </w:pPr>
    </w:p>
    <w:p w14:paraId="75FE4322" w14:textId="77777777" w:rsidR="000B240D" w:rsidRDefault="000B240D" w:rsidP="004D094C">
      <w:pPr>
        <w:pStyle w:val="Listeavsnitt"/>
        <w:rPr>
          <w:rFonts w:ascii="Times New Roman" w:hAnsi="Times New Roman" w:cs="Times New Roman"/>
          <w:sz w:val="24"/>
          <w:szCs w:val="24"/>
          <w:u w:val="single"/>
        </w:rPr>
      </w:pPr>
    </w:p>
    <w:p w14:paraId="007903FB" w14:textId="3B66E8D0" w:rsidR="004D094C" w:rsidRPr="000B240D" w:rsidRDefault="004D094C" w:rsidP="004D094C">
      <w:pPr>
        <w:pStyle w:val="Listeavsnitt"/>
        <w:rPr>
          <w:rFonts w:ascii="Times New Roman" w:hAnsi="Times New Roman" w:cs="Times New Roman"/>
          <w:sz w:val="24"/>
          <w:szCs w:val="24"/>
          <w:u w:val="single"/>
        </w:rPr>
      </w:pPr>
      <w:r w:rsidRPr="000B240D">
        <w:rPr>
          <w:rFonts w:ascii="Times New Roman" w:hAnsi="Times New Roman" w:cs="Times New Roman"/>
          <w:sz w:val="24"/>
          <w:szCs w:val="24"/>
          <w:u w:val="single"/>
        </w:rPr>
        <w:t>Eld</w:t>
      </w:r>
      <w:r w:rsidR="000B240D" w:rsidRPr="000B240D">
        <w:rPr>
          <w:rFonts w:ascii="Times New Roman" w:hAnsi="Times New Roman" w:cs="Times New Roman"/>
          <w:sz w:val="24"/>
          <w:szCs w:val="24"/>
          <w:u w:val="single"/>
        </w:rPr>
        <w:t>re</w:t>
      </w:r>
      <w:r w:rsidRPr="000B240D">
        <w:rPr>
          <w:rFonts w:ascii="Times New Roman" w:hAnsi="Times New Roman" w:cs="Times New Roman"/>
          <w:sz w:val="24"/>
          <w:szCs w:val="24"/>
          <w:u w:val="single"/>
        </w:rPr>
        <w:t xml:space="preserve"> som ønsker veiledning og ikke opplæring</w:t>
      </w:r>
    </w:p>
    <w:p w14:paraId="78CEB2CC" w14:textId="77777777" w:rsidR="000B240D" w:rsidRDefault="000B240D" w:rsidP="004D094C">
      <w:pPr>
        <w:pStyle w:val="Listeavsnitt"/>
        <w:rPr>
          <w:rFonts w:ascii="Times New Roman" w:hAnsi="Times New Roman" w:cs="Times New Roman"/>
          <w:sz w:val="24"/>
          <w:szCs w:val="24"/>
        </w:rPr>
      </w:pPr>
    </w:p>
    <w:p w14:paraId="5B040122" w14:textId="36626BCF" w:rsidR="004D094C" w:rsidRDefault="004D094C" w:rsidP="004D094C">
      <w:pPr>
        <w:pStyle w:val="Listeavsnit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En brukerundersøkelse viste at de fleste eldre </w:t>
      </w:r>
      <w:r w:rsidR="00AE15D6">
        <w:rPr>
          <w:rFonts w:ascii="Times New Roman" w:hAnsi="Times New Roman" w:cs="Times New Roman"/>
          <w:sz w:val="24"/>
          <w:szCs w:val="24"/>
        </w:rPr>
        <w:t>i Halden ønsker veiledning eller hjelp ved behov, de er ikke interessert i å lære noe nytt. Hvordan møter vi dette problemet?</w:t>
      </w:r>
    </w:p>
    <w:p w14:paraId="3E4FECDD" w14:textId="020D693D" w:rsidR="004B5F45" w:rsidRDefault="004B5F45" w:rsidP="004D094C">
      <w:pPr>
        <w:pStyle w:val="Listeavsnit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Fra 55 år og eldre.</w:t>
      </w:r>
    </w:p>
    <w:p w14:paraId="578AEE53" w14:textId="07E5C398" w:rsidR="004B5F45" w:rsidRDefault="004B5F45" w:rsidP="004D094C">
      <w:pPr>
        <w:pStyle w:val="Listeavsnitt"/>
        <w:rPr>
          <w:rFonts w:ascii="Times New Roman" w:hAnsi="Times New Roman" w:cs="Times New Roman"/>
          <w:sz w:val="24"/>
          <w:szCs w:val="24"/>
        </w:rPr>
      </w:pPr>
    </w:p>
    <w:p w14:paraId="148D55BE" w14:textId="2B31EBC6" w:rsidR="004B5F45" w:rsidRDefault="004B5F45" w:rsidP="004B5F45">
      <w:pPr>
        <w:pStyle w:val="Listeavsnit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Inspirere til å finne hvilke muligheter og tilbud som finnes i kommunen</w:t>
      </w:r>
      <w:r w:rsidR="007B498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52ED9D5" w14:textId="01AA0206" w:rsidR="007B498D" w:rsidRDefault="007B498D" w:rsidP="004B5F45">
      <w:pPr>
        <w:pStyle w:val="Listeavsnit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Seniornett og biblioteket.</w:t>
      </w:r>
    </w:p>
    <w:p w14:paraId="721C5620" w14:textId="1695716B" w:rsidR="007B498D" w:rsidRDefault="007B498D" w:rsidP="004B5F45">
      <w:pPr>
        <w:pStyle w:val="Listeavsnit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Datakafé</w:t>
      </w:r>
    </w:p>
    <w:p w14:paraId="7E2CD5EE" w14:textId="370CBFBA" w:rsidR="007B498D" w:rsidRDefault="007B498D" w:rsidP="004B5F45">
      <w:pPr>
        <w:pStyle w:val="Listeavsnit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Få avisa til å informere</w:t>
      </w:r>
    </w:p>
    <w:p w14:paraId="7F241AC2" w14:textId="719C6129" w:rsidR="007B498D" w:rsidRDefault="007B498D" w:rsidP="004B5F45">
      <w:pPr>
        <w:pStyle w:val="Listeavsnit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Du vil jo lære noe nytt når du vil ha hjelp ved behov</w:t>
      </w:r>
    </w:p>
    <w:p w14:paraId="17484421" w14:textId="31B89A3C" w:rsidR="007B498D" w:rsidRDefault="007B498D" w:rsidP="004B5F45">
      <w:pPr>
        <w:pStyle w:val="Listeavsnit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Trene på det du lærer</w:t>
      </w:r>
    </w:p>
    <w:p w14:paraId="1201B722" w14:textId="49732E54" w:rsidR="00AB5A9E" w:rsidRDefault="00AB5A9E" w:rsidP="004B5F45">
      <w:pPr>
        <w:pStyle w:val="Listeavsnit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Én til én-trening</w:t>
      </w:r>
    </w:p>
    <w:p w14:paraId="62C5278D" w14:textId="4DD6A1D9" w:rsidR="00AB5A9E" w:rsidRDefault="00AB5A9E" w:rsidP="004B5F45">
      <w:pPr>
        <w:pStyle w:val="Listeavsnit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Ikke for store grupper på kurs, </w:t>
      </w:r>
      <w:r w:rsidR="00FB057A">
        <w:rPr>
          <w:rFonts w:ascii="Times New Roman" w:hAnsi="Times New Roman" w:cs="Times New Roman"/>
          <w:sz w:val="24"/>
          <w:szCs w:val="24"/>
        </w:rPr>
        <w:t xml:space="preserve">5-6 stk. </w:t>
      </w:r>
    </w:p>
    <w:p w14:paraId="3E0BD9CC" w14:textId="1CA21165" w:rsidR="00FB057A" w:rsidRDefault="00FB057A" w:rsidP="004B5F45">
      <w:pPr>
        <w:pStyle w:val="Listeavsnit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Generell opplæring</w:t>
      </w:r>
    </w:p>
    <w:p w14:paraId="10821F91" w14:textId="6C544661" w:rsidR="00FB057A" w:rsidRDefault="00FB057A" w:rsidP="004B5F45">
      <w:pPr>
        <w:pStyle w:val="Listeavsnit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Grunnopplæring</w:t>
      </w:r>
    </w:p>
    <w:p w14:paraId="0933220C" w14:textId="48C030E0" w:rsidR="00FB057A" w:rsidRDefault="00FB057A" w:rsidP="004B5F45">
      <w:pPr>
        <w:pStyle w:val="Listeavsnit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Slette ting etter dødsfall</w:t>
      </w:r>
    </w:p>
    <w:p w14:paraId="101FE81B" w14:textId="42376141" w:rsidR="00FB057A" w:rsidRDefault="00FB057A" w:rsidP="004B5F45">
      <w:pPr>
        <w:pStyle w:val="Listeavsnit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Avtale problemstilling</w:t>
      </w:r>
    </w:p>
    <w:p w14:paraId="619AC7B6" w14:textId="219769AE" w:rsidR="00FB057A" w:rsidRDefault="00FB057A" w:rsidP="004B5F45">
      <w:pPr>
        <w:pStyle w:val="Listeavsnit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 et skjema</w:t>
      </w:r>
    </w:p>
    <w:p w14:paraId="623D8CC7" w14:textId="301167A3" w:rsidR="00FB057A" w:rsidRDefault="00FB057A" w:rsidP="00FB057A">
      <w:pPr>
        <w:pStyle w:val="Listeavsnit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B057A">
        <w:rPr>
          <w:rFonts w:ascii="Times New Roman" w:hAnsi="Times New Roman" w:cs="Times New Roman"/>
          <w:sz w:val="24"/>
          <w:szCs w:val="24"/>
        </w:rPr>
        <w:t>Én til én</w:t>
      </w:r>
    </w:p>
    <w:p w14:paraId="26C1B128" w14:textId="202B4178" w:rsidR="00D822F4" w:rsidRDefault="00D822F4" w:rsidP="00FB057A">
      <w:pPr>
        <w:pStyle w:val="Listeavsnit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Vil jo lære det for videre bruk</w:t>
      </w:r>
    </w:p>
    <w:p w14:paraId="367B6878" w14:textId="61D21AA7" w:rsidR="00D822F4" w:rsidRDefault="00D822F4" w:rsidP="00FB057A">
      <w:pPr>
        <w:pStyle w:val="Listeavsnit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vedkommende gjøre ting sjøl</w:t>
      </w:r>
    </w:p>
    <w:p w14:paraId="54556610" w14:textId="410E5E2A" w:rsidR="00D822F4" w:rsidRDefault="00D822F4" w:rsidP="00FB057A">
      <w:pPr>
        <w:pStyle w:val="Listeavsnit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Nettbank</w:t>
      </w:r>
    </w:p>
    <w:p w14:paraId="699CA09B" w14:textId="568C41C4" w:rsidR="00D822F4" w:rsidRDefault="00D822F4" w:rsidP="00842E06">
      <w:pPr>
        <w:pStyle w:val="Listeavsnitt"/>
        <w:rPr>
          <w:rFonts w:ascii="Times New Roman" w:hAnsi="Times New Roman" w:cs="Times New Roman"/>
          <w:sz w:val="24"/>
          <w:szCs w:val="24"/>
        </w:rPr>
      </w:pPr>
    </w:p>
    <w:p w14:paraId="5DC3DD75" w14:textId="3E13C8DD" w:rsidR="00842E06" w:rsidRDefault="00842E06" w:rsidP="00842E06">
      <w:pPr>
        <w:pStyle w:val="Listeavsnitt"/>
        <w:rPr>
          <w:rFonts w:ascii="Times New Roman" w:hAnsi="Times New Roman" w:cs="Times New Roman"/>
          <w:sz w:val="24"/>
          <w:szCs w:val="24"/>
        </w:rPr>
      </w:pPr>
    </w:p>
    <w:p w14:paraId="180DADB0" w14:textId="5FCD05E3" w:rsidR="00842E06" w:rsidRDefault="00842E06" w:rsidP="00842E06">
      <w:pPr>
        <w:pStyle w:val="Listeavsnitt"/>
        <w:rPr>
          <w:rFonts w:ascii="Times New Roman" w:hAnsi="Times New Roman" w:cs="Times New Roman"/>
          <w:sz w:val="24"/>
          <w:szCs w:val="24"/>
        </w:rPr>
      </w:pPr>
    </w:p>
    <w:p w14:paraId="5767C435" w14:textId="42DF10ED" w:rsidR="00842E06" w:rsidRDefault="00842E06" w:rsidP="00842E06">
      <w:pPr>
        <w:pStyle w:val="Listeavsnitt"/>
        <w:rPr>
          <w:rFonts w:ascii="Times New Roman" w:hAnsi="Times New Roman" w:cs="Times New Roman"/>
          <w:sz w:val="24"/>
          <w:szCs w:val="24"/>
        </w:rPr>
      </w:pPr>
    </w:p>
    <w:p w14:paraId="02992E9D" w14:textId="499E00B2" w:rsidR="00842E06" w:rsidRDefault="00842E06" w:rsidP="00842E06">
      <w:pPr>
        <w:pStyle w:val="Listeavsnitt"/>
        <w:rPr>
          <w:rFonts w:ascii="Times New Roman" w:hAnsi="Times New Roman" w:cs="Times New Roman"/>
          <w:sz w:val="24"/>
          <w:szCs w:val="24"/>
        </w:rPr>
      </w:pPr>
    </w:p>
    <w:p w14:paraId="4D8D8754" w14:textId="498D8A1E" w:rsidR="00842E06" w:rsidRDefault="00842E06" w:rsidP="00842E06">
      <w:pPr>
        <w:pStyle w:val="Listeavsnitt"/>
        <w:rPr>
          <w:rFonts w:ascii="Times New Roman" w:hAnsi="Times New Roman" w:cs="Times New Roman"/>
          <w:sz w:val="24"/>
          <w:szCs w:val="24"/>
        </w:rPr>
      </w:pPr>
    </w:p>
    <w:p w14:paraId="55F86A41" w14:textId="361112C9" w:rsidR="00842E06" w:rsidRDefault="00842E06" w:rsidP="00842E06">
      <w:pPr>
        <w:pStyle w:val="Listeavsnitt"/>
        <w:rPr>
          <w:rFonts w:ascii="Times New Roman" w:hAnsi="Times New Roman" w:cs="Times New Roman"/>
          <w:sz w:val="24"/>
          <w:szCs w:val="24"/>
        </w:rPr>
      </w:pPr>
    </w:p>
    <w:p w14:paraId="480A7453" w14:textId="541D5CAF" w:rsidR="00842E06" w:rsidRDefault="00842E06" w:rsidP="00842E06">
      <w:pPr>
        <w:pStyle w:val="Listeavsnitt"/>
        <w:rPr>
          <w:rFonts w:ascii="Times New Roman" w:hAnsi="Times New Roman" w:cs="Times New Roman"/>
          <w:sz w:val="24"/>
          <w:szCs w:val="24"/>
        </w:rPr>
      </w:pPr>
    </w:p>
    <w:p w14:paraId="057978D3" w14:textId="201CE290" w:rsidR="00842E06" w:rsidRDefault="00842E06" w:rsidP="00842E06">
      <w:pPr>
        <w:pStyle w:val="Listeavsnitt"/>
        <w:rPr>
          <w:rFonts w:ascii="Times New Roman" w:hAnsi="Times New Roman" w:cs="Times New Roman"/>
          <w:sz w:val="24"/>
          <w:szCs w:val="24"/>
        </w:rPr>
      </w:pPr>
    </w:p>
    <w:p w14:paraId="0F2C72BA" w14:textId="3739F6D4" w:rsidR="00842E06" w:rsidRDefault="00842E06" w:rsidP="00842E06">
      <w:pPr>
        <w:pStyle w:val="Listeavsnitt"/>
        <w:rPr>
          <w:rFonts w:ascii="Times New Roman" w:hAnsi="Times New Roman" w:cs="Times New Roman"/>
          <w:sz w:val="24"/>
          <w:szCs w:val="24"/>
        </w:rPr>
      </w:pPr>
    </w:p>
    <w:p w14:paraId="45BEF1C4" w14:textId="494DC25F" w:rsidR="00842E06" w:rsidRDefault="00842E06" w:rsidP="00842E06">
      <w:pPr>
        <w:pStyle w:val="Listeavsnitt"/>
        <w:rPr>
          <w:rFonts w:ascii="Times New Roman" w:hAnsi="Times New Roman" w:cs="Times New Roman"/>
          <w:sz w:val="24"/>
          <w:szCs w:val="24"/>
        </w:rPr>
      </w:pPr>
    </w:p>
    <w:p w14:paraId="47268C01" w14:textId="2CD5E5DF" w:rsidR="00842E06" w:rsidRDefault="00842E06" w:rsidP="00842E06">
      <w:pPr>
        <w:pStyle w:val="Listeavsnitt"/>
        <w:rPr>
          <w:rFonts w:ascii="Times New Roman" w:hAnsi="Times New Roman" w:cs="Times New Roman"/>
          <w:sz w:val="24"/>
          <w:szCs w:val="24"/>
        </w:rPr>
      </w:pPr>
    </w:p>
    <w:p w14:paraId="24E057E2" w14:textId="4D983199" w:rsidR="00842E06" w:rsidRDefault="00842E06" w:rsidP="00842E06">
      <w:pPr>
        <w:pStyle w:val="Listeavsnitt"/>
        <w:rPr>
          <w:rFonts w:ascii="Times New Roman" w:hAnsi="Times New Roman" w:cs="Times New Roman"/>
          <w:sz w:val="24"/>
          <w:szCs w:val="24"/>
        </w:rPr>
      </w:pPr>
    </w:p>
    <w:p w14:paraId="62B392C5" w14:textId="1E1287C1" w:rsidR="00842E06" w:rsidRDefault="00842E06" w:rsidP="00842E06">
      <w:pPr>
        <w:pStyle w:val="Listeavsnitt"/>
        <w:rPr>
          <w:rFonts w:ascii="Times New Roman" w:hAnsi="Times New Roman" w:cs="Times New Roman"/>
          <w:sz w:val="24"/>
          <w:szCs w:val="24"/>
        </w:rPr>
      </w:pPr>
    </w:p>
    <w:p w14:paraId="47EEB813" w14:textId="2C189D40" w:rsidR="00842E06" w:rsidRDefault="00842E06" w:rsidP="00842E06">
      <w:pPr>
        <w:pStyle w:val="Listeavsnitt"/>
        <w:rPr>
          <w:rFonts w:ascii="Times New Roman" w:hAnsi="Times New Roman" w:cs="Times New Roman"/>
          <w:sz w:val="24"/>
          <w:szCs w:val="24"/>
        </w:rPr>
      </w:pPr>
    </w:p>
    <w:p w14:paraId="47556CC0" w14:textId="3339ED0C" w:rsidR="00842E06" w:rsidRDefault="00842E06" w:rsidP="00842E06">
      <w:pPr>
        <w:pStyle w:val="Listeavsnitt"/>
        <w:rPr>
          <w:rFonts w:ascii="Times New Roman" w:hAnsi="Times New Roman" w:cs="Times New Roman"/>
          <w:sz w:val="24"/>
          <w:szCs w:val="24"/>
        </w:rPr>
      </w:pPr>
    </w:p>
    <w:p w14:paraId="5047C365" w14:textId="6C1FD1F4" w:rsidR="00842E06" w:rsidRDefault="00842E06" w:rsidP="00842E06">
      <w:pPr>
        <w:pStyle w:val="Listeavsnitt"/>
        <w:rPr>
          <w:rFonts w:ascii="Times New Roman" w:hAnsi="Times New Roman" w:cs="Times New Roman"/>
          <w:sz w:val="24"/>
          <w:szCs w:val="24"/>
        </w:rPr>
      </w:pPr>
    </w:p>
    <w:p w14:paraId="1BC67CCC" w14:textId="28AE5B07" w:rsidR="00842E06" w:rsidRDefault="00842E06" w:rsidP="00842E06">
      <w:pPr>
        <w:pStyle w:val="Listeavsnitt"/>
        <w:rPr>
          <w:rFonts w:ascii="Times New Roman" w:hAnsi="Times New Roman" w:cs="Times New Roman"/>
          <w:sz w:val="24"/>
          <w:szCs w:val="24"/>
        </w:rPr>
      </w:pPr>
    </w:p>
    <w:p w14:paraId="43E6E8DE" w14:textId="0C8077E0" w:rsidR="00842E06" w:rsidRDefault="00842E06" w:rsidP="00842E06">
      <w:pPr>
        <w:pStyle w:val="Listeavsnitt"/>
        <w:rPr>
          <w:rFonts w:ascii="Times New Roman" w:hAnsi="Times New Roman" w:cs="Times New Roman"/>
          <w:sz w:val="24"/>
          <w:szCs w:val="24"/>
        </w:rPr>
      </w:pPr>
    </w:p>
    <w:p w14:paraId="37837D14" w14:textId="4A6244A7" w:rsidR="00842E06" w:rsidRDefault="00842E06" w:rsidP="00842E06">
      <w:pPr>
        <w:pStyle w:val="Listeavsnitt"/>
        <w:rPr>
          <w:rFonts w:ascii="Times New Roman" w:hAnsi="Times New Roman" w:cs="Times New Roman"/>
          <w:sz w:val="24"/>
          <w:szCs w:val="24"/>
        </w:rPr>
      </w:pPr>
    </w:p>
    <w:p w14:paraId="36F09316" w14:textId="4647735B" w:rsidR="00842E06" w:rsidRDefault="00842E06" w:rsidP="00842E06">
      <w:pPr>
        <w:pStyle w:val="Listeavsnitt"/>
        <w:rPr>
          <w:rFonts w:ascii="Times New Roman" w:hAnsi="Times New Roman" w:cs="Times New Roman"/>
          <w:sz w:val="24"/>
          <w:szCs w:val="24"/>
        </w:rPr>
      </w:pPr>
    </w:p>
    <w:p w14:paraId="3E214506" w14:textId="1D61BE4A" w:rsidR="00842E06" w:rsidRDefault="00842E06" w:rsidP="00842E06">
      <w:pPr>
        <w:pStyle w:val="Listeavsnitt"/>
        <w:rPr>
          <w:rFonts w:ascii="Times New Roman" w:hAnsi="Times New Roman" w:cs="Times New Roman"/>
          <w:sz w:val="24"/>
          <w:szCs w:val="24"/>
        </w:rPr>
      </w:pPr>
    </w:p>
    <w:p w14:paraId="49CDDED2" w14:textId="79E9F221" w:rsidR="00842E06" w:rsidRDefault="00842E06" w:rsidP="00842E06">
      <w:pPr>
        <w:pStyle w:val="Listeavsnitt"/>
        <w:rPr>
          <w:rFonts w:ascii="Times New Roman" w:hAnsi="Times New Roman" w:cs="Times New Roman"/>
          <w:sz w:val="24"/>
          <w:szCs w:val="24"/>
        </w:rPr>
      </w:pPr>
    </w:p>
    <w:p w14:paraId="1EFAE602" w14:textId="1A56A4AF" w:rsidR="00842E06" w:rsidRDefault="00842E06" w:rsidP="00842E06">
      <w:pPr>
        <w:pStyle w:val="Listeavsnitt"/>
        <w:rPr>
          <w:rFonts w:ascii="Times New Roman" w:hAnsi="Times New Roman" w:cs="Times New Roman"/>
          <w:sz w:val="24"/>
          <w:szCs w:val="24"/>
        </w:rPr>
      </w:pPr>
    </w:p>
    <w:p w14:paraId="08F88BC5" w14:textId="4216AEE7" w:rsidR="00842E06" w:rsidRDefault="00842E06" w:rsidP="00842E06">
      <w:pPr>
        <w:pStyle w:val="Listeavsnitt"/>
        <w:rPr>
          <w:rFonts w:ascii="Times New Roman" w:hAnsi="Times New Roman" w:cs="Times New Roman"/>
          <w:sz w:val="24"/>
          <w:szCs w:val="24"/>
        </w:rPr>
      </w:pPr>
    </w:p>
    <w:p w14:paraId="7B409F71" w14:textId="1109BCEE" w:rsidR="00842E06" w:rsidRPr="000B240D" w:rsidRDefault="00842E06" w:rsidP="00842E06">
      <w:pPr>
        <w:pStyle w:val="Listeavsnitt"/>
        <w:rPr>
          <w:rFonts w:ascii="Times New Roman" w:hAnsi="Times New Roman" w:cs="Times New Roman"/>
          <w:sz w:val="24"/>
          <w:szCs w:val="24"/>
          <w:u w:val="single"/>
        </w:rPr>
      </w:pPr>
      <w:r w:rsidRPr="000B240D">
        <w:rPr>
          <w:rFonts w:ascii="Times New Roman" w:hAnsi="Times New Roman" w:cs="Times New Roman"/>
          <w:sz w:val="24"/>
          <w:szCs w:val="24"/>
          <w:u w:val="single"/>
        </w:rPr>
        <w:t>Barn og unge uten digital kompetanse</w:t>
      </w:r>
    </w:p>
    <w:p w14:paraId="3DA1AE48" w14:textId="012672EA" w:rsidR="009563C0" w:rsidRDefault="009563C0" w:rsidP="00842E06">
      <w:pPr>
        <w:pStyle w:val="Listeavsnit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Dagens unge bruker PC til spill og sosial omgang. Allikevel er det unge med store huller i sin digitale kompetanse. Hvordan tette disse hullene? </w:t>
      </w:r>
      <w:r w:rsidR="00C336BA">
        <w:rPr>
          <w:rFonts w:ascii="Times New Roman" w:hAnsi="Times New Roman" w:cs="Times New Roman"/>
          <w:sz w:val="24"/>
          <w:szCs w:val="24"/>
        </w:rPr>
        <w:t>6-25 år.</w:t>
      </w:r>
    </w:p>
    <w:p w14:paraId="3B132C03" w14:textId="698C40FC" w:rsidR="00C336BA" w:rsidRDefault="00C336BA" w:rsidP="00842E06">
      <w:pPr>
        <w:pStyle w:val="Listeavsnitt"/>
        <w:rPr>
          <w:rFonts w:ascii="Times New Roman" w:hAnsi="Times New Roman" w:cs="Times New Roman"/>
          <w:sz w:val="24"/>
          <w:szCs w:val="24"/>
        </w:rPr>
      </w:pPr>
    </w:p>
    <w:p w14:paraId="44A5FD4E" w14:textId="5C826E67" w:rsidR="00C336BA" w:rsidRDefault="00C336BA" w:rsidP="00C336BA">
      <w:pPr>
        <w:pStyle w:val="Listeavsnit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Bruker mye tid på spill</w:t>
      </w:r>
    </w:p>
    <w:p w14:paraId="12D24A46" w14:textId="70EF1FAA" w:rsidR="00C336BA" w:rsidRDefault="00C336BA" w:rsidP="00C336BA">
      <w:pPr>
        <w:pStyle w:val="Listeavsnit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Har lite kunnskap om </w:t>
      </w:r>
      <w:r w:rsidR="009C1F69">
        <w:rPr>
          <w:rFonts w:ascii="Times New Roman" w:hAnsi="Times New Roman" w:cs="Times New Roman"/>
          <w:sz w:val="24"/>
          <w:szCs w:val="24"/>
        </w:rPr>
        <w:t xml:space="preserve">bank-ID, epost, </w:t>
      </w:r>
    </w:p>
    <w:p w14:paraId="209EB253" w14:textId="7F675A55" w:rsidR="009C1F69" w:rsidRDefault="009C1F69" w:rsidP="00C336BA">
      <w:pPr>
        <w:pStyle w:val="Listeavsnit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Dette må de lære på skolen</w:t>
      </w:r>
    </w:p>
    <w:p w14:paraId="3B017B98" w14:textId="66B1506A" w:rsidR="009C1F69" w:rsidRDefault="009C1F69" w:rsidP="00C336BA">
      <w:pPr>
        <w:pStyle w:val="Listeavsnit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Tema på aktivitetsklubber</w:t>
      </w:r>
      <w:r w:rsidR="00A423DB">
        <w:rPr>
          <w:rFonts w:ascii="Times New Roman" w:hAnsi="Times New Roman" w:cs="Times New Roman"/>
          <w:sz w:val="24"/>
          <w:szCs w:val="24"/>
        </w:rPr>
        <w:t xml:space="preserve"> (fritid, inkl. idrett)</w:t>
      </w:r>
    </w:p>
    <w:p w14:paraId="3B66DF61" w14:textId="281FBDA9" w:rsidR="00A423DB" w:rsidRDefault="00A423DB" w:rsidP="00C336BA">
      <w:pPr>
        <w:pStyle w:val="Listeavsnit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Foreldre bør lære opp foreldre (hvis de kan det)</w:t>
      </w:r>
    </w:p>
    <w:p w14:paraId="64BBC646" w14:textId="7547E592" w:rsidR="00A423DB" w:rsidRDefault="00A423DB" w:rsidP="00C336BA">
      <w:pPr>
        <w:pStyle w:val="Listeavsnit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Bruke flere plattformer gir økt kunnskap. </w:t>
      </w:r>
    </w:p>
    <w:p w14:paraId="623F0B32" w14:textId="75AC5B1A" w:rsidR="00A423DB" w:rsidRDefault="00A423DB" w:rsidP="00C336BA">
      <w:pPr>
        <w:pStyle w:val="Listeavsnit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Bruk av pc gir større utfordringer og økt kunnskap</w:t>
      </w:r>
    </w:p>
    <w:p w14:paraId="702FEBA7" w14:textId="1F3B16D0" w:rsidR="00A423DB" w:rsidRDefault="00821A1F" w:rsidP="00C336BA">
      <w:pPr>
        <w:pStyle w:val="Listeavsnit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 grupper: 18 år: da må de, 13 år: sosiale medier, </w:t>
      </w:r>
      <w:r w:rsidR="008A4643">
        <w:rPr>
          <w:rFonts w:ascii="Times New Roman" w:hAnsi="Times New Roman" w:cs="Times New Roman"/>
          <w:sz w:val="24"/>
          <w:szCs w:val="24"/>
        </w:rPr>
        <w:t>de under 12.</w:t>
      </w:r>
    </w:p>
    <w:p w14:paraId="38E6DF23" w14:textId="53377F9A" w:rsidR="008A4643" w:rsidRDefault="0064126D" w:rsidP="00C336BA">
      <w:pPr>
        <w:pStyle w:val="Listeavsnit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Mangel på kunnskap om offentlige tjenester</w:t>
      </w:r>
    </w:p>
    <w:p w14:paraId="13270865" w14:textId="4AB6317E" w:rsidR="0064126D" w:rsidRDefault="0064126D" w:rsidP="00C336BA">
      <w:pPr>
        <w:pStyle w:val="Listeavsnit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Opplæring på skolen – ikke lovpålagt</w:t>
      </w:r>
    </w:p>
    <w:p w14:paraId="4A957C79" w14:textId="69A20FBF" w:rsidR="0064126D" w:rsidRDefault="0064126D" w:rsidP="00C336BA">
      <w:pPr>
        <w:pStyle w:val="Listeavsnit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barnehagen</w:t>
      </w:r>
      <w:r w:rsidR="002974B0">
        <w:rPr>
          <w:rFonts w:ascii="Times New Roman" w:hAnsi="Times New Roman" w:cs="Times New Roman"/>
          <w:sz w:val="24"/>
          <w:szCs w:val="24"/>
        </w:rPr>
        <w:t xml:space="preserve"> opplæring om farene på nettet. Nettvett </w:t>
      </w:r>
    </w:p>
    <w:p w14:paraId="0942F7FE" w14:textId="776256B5" w:rsidR="002974B0" w:rsidRDefault="002974B0" w:rsidP="00C336BA">
      <w:pPr>
        <w:pStyle w:val="Listeavsnit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Konkret opplæring. Fått mer </w:t>
      </w:r>
      <w:r w:rsidR="00CB4D5B">
        <w:rPr>
          <w:rFonts w:ascii="Times New Roman" w:hAnsi="Times New Roman" w:cs="Times New Roman"/>
          <w:sz w:val="24"/>
          <w:szCs w:val="24"/>
        </w:rPr>
        <w:t>kompetanse gjennom pandemien</w:t>
      </w:r>
    </w:p>
    <w:p w14:paraId="12A54349" w14:textId="76696800" w:rsidR="00CB4D5B" w:rsidRDefault="00CB4D5B" w:rsidP="00C336BA">
      <w:pPr>
        <w:pStyle w:val="Listeavsnit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Foreldre trenger opplæring i å sette begrensninger på digitalt utstyr.</w:t>
      </w:r>
    </w:p>
    <w:p w14:paraId="44C7BF70" w14:textId="06CCA078" w:rsidR="00CB4D5B" w:rsidRDefault="00CB4D5B" w:rsidP="00C336BA">
      <w:pPr>
        <w:pStyle w:val="Listeavsnit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Lærere/pedagoger følge opp i foreldresamtaler</w:t>
      </w:r>
    </w:p>
    <w:p w14:paraId="7334C52D" w14:textId="00E2E1CE" w:rsidR="00CB4D5B" w:rsidRDefault="00CB4D5B" w:rsidP="00C336BA">
      <w:pPr>
        <w:pStyle w:val="Listeavsnit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Problemer med ressurser på skolen</w:t>
      </w:r>
    </w:p>
    <w:p w14:paraId="1AFD5589" w14:textId="33806A72" w:rsidR="00CB4D5B" w:rsidRDefault="00CB4D5B" w:rsidP="00C336BA">
      <w:pPr>
        <w:pStyle w:val="Listeavsnit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Ekstern person som kommer inn og l</w:t>
      </w:r>
      <w:r w:rsidR="00D91E2F">
        <w:rPr>
          <w:rFonts w:ascii="Times New Roman" w:hAnsi="Times New Roman" w:cs="Times New Roman"/>
          <w:sz w:val="24"/>
          <w:szCs w:val="24"/>
        </w:rPr>
        <w:t>ære om/ lærer blir for kjedelig</w:t>
      </w:r>
    </w:p>
    <w:p w14:paraId="60805A8C" w14:textId="0912C791" w:rsidR="00D91E2F" w:rsidRDefault="00B70F99" w:rsidP="00C336BA">
      <w:pPr>
        <w:pStyle w:val="Listeavsnit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Kredittkort</w:t>
      </w:r>
      <w:r w:rsidR="00D91E2F">
        <w:rPr>
          <w:rFonts w:ascii="Times New Roman" w:hAnsi="Times New Roman" w:cs="Times New Roman"/>
          <w:sz w:val="24"/>
          <w:szCs w:val="24"/>
        </w:rPr>
        <w:t>/bank-ID, renter/ikke betaler</w:t>
      </w:r>
      <w:r w:rsidR="00614B97">
        <w:rPr>
          <w:rFonts w:ascii="Times New Roman" w:hAnsi="Times New Roman" w:cs="Times New Roman"/>
          <w:sz w:val="24"/>
          <w:szCs w:val="24"/>
        </w:rPr>
        <w:t>, budsjett. Skattemelding</w:t>
      </w:r>
    </w:p>
    <w:p w14:paraId="0DE0D899" w14:textId="1952C586" w:rsidR="00614B97" w:rsidRDefault="00614B97" w:rsidP="00C336BA">
      <w:pPr>
        <w:pStyle w:val="Listeavsnit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Opplæring helsejournal, altinn.no</w:t>
      </w:r>
    </w:p>
    <w:p w14:paraId="17706E70" w14:textId="1BB8A55B" w:rsidR="000008D7" w:rsidRDefault="000008D7" w:rsidP="00C336BA">
      <w:pPr>
        <w:pStyle w:val="Listeavsnit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Det digitale offentlige Norge, tema april neste år, </w:t>
      </w:r>
    </w:p>
    <w:p w14:paraId="15AC4238" w14:textId="575C7D85" w:rsidR="006E0276" w:rsidRDefault="006E0276" w:rsidP="00C336BA">
      <w:pPr>
        <w:pStyle w:val="Listeavsnit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Blir foreldre</w:t>
      </w:r>
    </w:p>
    <w:p w14:paraId="124845D7" w14:textId="14C1BA61" w:rsidR="006E0276" w:rsidRDefault="006E0276" w:rsidP="00C336BA">
      <w:pPr>
        <w:pStyle w:val="Listeavsnit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Sikkerhet, deler passord</w:t>
      </w:r>
    </w:p>
    <w:p w14:paraId="6717E890" w14:textId="1381DEFD" w:rsidR="006E0276" w:rsidRDefault="006E0276" w:rsidP="00C336BA">
      <w:pPr>
        <w:pStyle w:val="Listeavsnit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Kunnskap om at digitale penger også er penger</w:t>
      </w:r>
    </w:p>
    <w:p w14:paraId="78545DFB" w14:textId="6DA74A7C" w:rsidR="006E0276" w:rsidRDefault="006E0276" w:rsidP="00C336BA">
      <w:pPr>
        <w:pStyle w:val="Listeavsnit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Skolen må drive opplæring</w:t>
      </w:r>
    </w:p>
    <w:p w14:paraId="45E15E26" w14:textId="45D5308B" w:rsidR="006E0276" w:rsidRDefault="00E51A6C" w:rsidP="00C336BA">
      <w:pPr>
        <w:pStyle w:val="Listeavsnit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Kode digitalt, nettvett, spill</w:t>
      </w:r>
    </w:p>
    <w:p w14:paraId="2112CEEC" w14:textId="24F304E1" w:rsidR="00E51A6C" w:rsidRDefault="00E51A6C" w:rsidP="00E51A6C">
      <w:pPr>
        <w:pStyle w:val="Listeavsnit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Ungdomsklubber, ting blir først interessant når man trenger det</w:t>
      </w:r>
    </w:p>
    <w:p w14:paraId="1A0EFC10" w14:textId="2CD282E9" w:rsidR="003A7FAB" w:rsidRDefault="003A7FAB" w:rsidP="00E51A6C">
      <w:pPr>
        <w:pStyle w:val="Listeavsnit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Eget fag i skolen, skriving/touch</w:t>
      </w:r>
      <w:r w:rsidR="00724388">
        <w:rPr>
          <w:rFonts w:ascii="Times New Roman" w:hAnsi="Times New Roman" w:cs="Times New Roman"/>
          <w:sz w:val="24"/>
          <w:szCs w:val="24"/>
        </w:rPr>
        <w:t>, også bokstavopplæring</w:t>
      </w:r>
    </w:p>
    <w:p w14:paraId="22F4E9BB" w14:textId="5D735720" w:rsidR="00724388" w:rsidRDefault="00724388" w:rsidP="00E51A6C">
      <w:pPr>
        <w:pStyle w:val="Listeavsnit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Skolen – under norskopplæring</w:t>
      </w:r>
    </w:p>
    <w:p w14:paraId="2CE24470" w14:textId="3ABE18E4" w:rsidR="00724388" w:rsidRDefault="00724388" w:rsidP="00E51A6C">
      <w:pPr>
        <w:pStyle w:val="Listeavsnit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Lære mer om digitale tjenester i det offentlige</w:t>
      </w:r>
    </w:p>
    <w:p w14:paraId="29CDB21B" w14:textId="2689E626" w:rsidR="00724388" w:rsidRDefault="0047689D" w:rsidP="00E51A6C">
      <w:pPr>
        <w:pStyle w:val="Listeavsnit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Sikkerhet på nett er viktig, nysgjerrighet og læring, barnefilter, opplæring foreldre, foreldremøter</w:t>
      </w:r>
    </w:p>
    <w:p w14:paraId="134F1740" w14:textId="4C809401" w:rsidR="00F47458" w:rsidRDefault="00F47458" w:rsidP="00E51A6C">
      <w:pPr>
        <w:pStyle w:val="Listeavsnit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Nettvett for de mellomstore, opplæring forståelse og konsekvenser. Må </w:t>
      </w:r>
      <w:r w:rsidR="002F7F87">
        <w:rPr>
          <w:rFonts w:ascii="Times New Roman" w:hAnsi="Times New Roman" w:cs="Times New Roman"/>
          <w:sz w:val="24"/>
          <w:szCs w:val="24"/>
        </w:rPr>
        <w:t>formidles på en ok måte, nysgjerrigheten</w:t>
      </w:r>
    </w:p>
    <w:p w14:paraId="7BBACB78" w14:textId="52BAFAC2" w:rsidR="002F7F87" w:rsidRDefault="006B2CD1" w:rsidP="00E51A6C">
      <w:pPr>
        <w:pStyle w:val="Listeavsnit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18: </w:t>
      </w:r>
      <w:r w:rsidR="002F7F87">
        <w:rPr>
          <w:rFonts w:ascii="Times New Roman" w:hAnsi="Times New Roman" w:cs="Times New Roman"/>
          <w:sz w:val="24"/>
          <w:szCs w:val="24"/>
        </w:rPr>
        <w:t xml:space="preserve">Det offentlige på </w:t>
      </w:r>
      <w:r>
        <w:rPr>
          <w:rFonts w:ascii="Times New Roman" w:hAnsi="Times New Roman" w:cs="Times New Roman"/>
          <w:sz w:val="24"/>
          <w:szCs w:val="24"/>
        </w:rPr>
        <w:t>b</w:t>
      </w:r>
      <w:r w:rsidR="002F7F87">
        <w:rPr>
          <w:rFonts w:ascii="Times New Roman" w:hAnsi="Times New Roman" w:cs="Times New Roman"/>
          <w:sz w:val="24"/>
          <w:szCs w:val="24"/>
        </w:rPr>
        <w:t>idra</w:t>
      </w:r>
      <w:r>
        <w:rPr>
          <w:rFonts w:ascii="Times New Roman" w:hAnsi="Times New Roman" w:cs="Times New Roman"/>
          <w:sz w:val="24"/>
          <w:szCs w:val="24"/>
        </w:rPr>
        <w:t xml:space="preserve"> til å øke kompetansen, bor for seg selv.</w:t>
      </w:r>
    </w:p>
    <w:p w14:paraId="6A32BC71" w14:textId="1ABE1430" w:rsidR="006B2CD1" w:rsidRDefault="006B2CD1" w:rsidP="006B2CD1">
      <w:pPr>
        <w:rPr>
          <w:rFonts w:ascii="Times New Roman" w:hAnsi="Times New Roman" w:cs="Times New Roman"/>
          <w:sz w:val="24"/>
          <w:szCs w:val="24"/>
        </w:rPr>
      </w:pPr>
    </w:p>
    <w:p w14:paraId="0919362E" w14:textId="274033CA" w:rsidR="006B2CD1" w:rsidRDefault="006B2CD1" w:rsidP="006B2CD1">
      <w:pPr>
        <w:rPr>
          <w:rFonts w:ascii="Times New Roman" w:hAnsi="Times New Roman" w:cs="Times New Roman"/>
          <w:sz w:val="24"/>
          <w:szCs w:val="24"/>
        </w:rPr>
      </w:pPr>
    </w:p>
    <w:p w14:paraId="650FA53F" w14:textId="24434C10" w:rsidR="006B2CD1" w:rsidRDefault="006B2CD1" w:rsidP="006B2CD1">
      <w:pPr>
        <w:rPr>
          <w:rFonts w:ascii="Times New Roman" w:hAnsi="Times New Roman" w:cs="Times New Roman"/>
          <w:sz w:val="24"/>
          <w:szCs w:val="24"/>
        </w:rPr>
      </w:pPr>
    </w:p>
    <w:p w14:paraId="44C9C40D" w14:textId="0B72F015" w:rsidR="006B2CD1" w:rsidRDefault="006B2CD1" w:rsidP="006B2CD1">
      <w:pPr>
        <w:rPr>
          <w:rFonts w:ascii="Times New Roman" w:hAnsi="Times New Roman" w:cs="Times New Roman"/>
          <w:sz w:val="24"/>
          <w:szCs w:val="24"/>
        </w:rPr>
      </w:pPr>
    </w:p>
    <w:p w14:paraId="5371026F" w14:textId="31774DFE" w:rsidR="006B2CD1" w:rsidRDefault="006B2CD1" w:rsidP="006B2CD1">
      <w:pPr>
        <w:rPr>
          <w:rFonts w:ascii="Times New Roman" w:hAnsi="Times New Roman" w:cs="Times New Roman"/>
          <w:sz w:val="24"/>
          <w:szCs w:val="24"/>
        </w:rPr>
      </w:pPr>
    </w:p>
    <w:p w14:paraId="48F7D1CE" w14:textId="66389F14" w:rsidR="006B2CD1" w:rsidRDefault="006B2CD1" w:rsidP="006B2CD1">
      <w:pPr>
        <w:rPr>
          <w:rFonts w:ascii="Times New Roman" w:hAnsi="Times New Roman" w:cs="Times New Roman"/>
          <w:sz w:val="24"/>
          <w:szCs w:val="24"/>
        </w:rPr>
      </w:pPr>
    </w:p>
    <w:p w14:paraId="253BBAE7" w14:textId="68BA5761" w:rsidR="006B2CD1" w:rsidRPr="000B240D" w:rsidRDefault="006B2CD1" w:rsidP="006B2CD1">
      <w:pPr>
        <w:rPr>
          <w:rFonts w:ascii="Times New Roman" w:hAnsi="Times New Roman" w:cs="Times New Roman"/>
          <w:sz w:val="24"/>
          <w:szCs w:val="24"/>
          <w:u w:val="single"/>
        </w:rPr>
      </w:pPr>
      <w:r w:rsidRPr="000B240D">
        <w:rPr>
          <w:rFonts w:ascii="Times New Roman" w:hAnsi="Times New Roman" w:cs="Times New Roman"/>
          <w:sz w:val="24"/>
          <w:szCs w:val="24"/>
          <w:u w:val="single"/>
        </w:rPr>
        <w:t xml:space="preserve">Har biblioteket ansvar for andres tjenester? </w:t>
      </w:r>
    </w:p>
    <w:p w14:paraId="4FB704AC" w14:textId="2A2CE564" w:rsidR="006B2CD1" w:rsidRDefault="006B2CD1" w:rsidP="006B2C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NAV, skatteetaten, banker og andre henviser desperate folk til biblioteket for å få hjelp, men har egentlig biblioteket ansvaret for andres tjenester? </w:t>
      </w:r>
    </w:p>
    <w:p w14:paraId="1768F20A" w14:textId="2300E8E4" w:rsidR="006B2CD1" w:rsidRDefault="00740FEF" w:rsidP="00740FEF">
      <w:pPr>
        <w:pStyle w:val="Listeavsnit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Én til én-veiledning</w:t>
      </w:r>
    </w:p>
    <w:p w14:paraId="74F34911" w14:textId="2BC5C3DE" w:rsidR="00740FEF" w:rsidRDefault="00740FEF" w:rsidP="00740FEF">
      <w:pPr>
        <w:pStyle w:val="Listeavsnit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Kursrekke til Indre Østfold</w:t>
      </w:r>
    </w:p>
    <w:p w14:paraId="5CF7F184" w14:textId="75A447EF" w:rsidR="00740FEF" w:rsidRDefault="00740FEF" w:rsidP="00740FEF">
      <w:pPr>
        <w:pStyle w:val="Listeavsnit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Kurs for nybegynnere</w:t>
      </w:r>
    </w:p>
    <w:p w14:paraId="3A689A27" w14:textId="32E0FB25" w:rsidR="00740FEF" w:rsidRDefault="00740FEF" w:rsidP="00740FEF">
      <w:pPr>
        <w:pStyle w:val="Listeavsnit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Veiledning</w:t>
      </w:r>
    </w:p>
    <w:p w14:paraId="0A25F668" w14:textId="3E6690A4" w:rsidR="00740FEF" w:rsidRDefault="00CE24AE" w:rsidP="00740FEF">
      <w:pPr>
        <w:pStyle w:val="Listeavsnit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</w:t>
      </w:r>
      <w:r w:rsidR="00740FEF">
        <w:rPr>
          <w:rFonts w:ascii="Times New Roman" w:hAnsi="Times New Roman" w:cs="Times New Roman"/>
          <w:sz w:val="24"/>
          <w:szCs w:val="24"/>
        </w:rPr>
        <w:t>va</w:t>
      </w:r>
      <w:r>
        <w:rPr>
          <w:rFonts w:ascii="Times New Roman" w:hAnsi="Times New Roman" w:cs="Times New Roman"/>
          <w:sz w:val="24"/>
          <w:szCs w:val="24"/>
        </w:rPr>
        <w:t xml:space="preserve"> har vi oversikt over?</w:t>
      </w:r>
    </w:p>
    <w:p w14:paraId="7FC7ACF8" w14:textId="44A5FA9D" w:rsidR="009D2597" w:rsidRDefault="009D2597" w:rsidP="00740FEF">
      <w:pPr>
        <w:pStyle w:val="Listeavsnit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Ansvar der det skal være!</w:t>
      </w:r>
    </w:p>
    <w:p w14:paraId="2E8C37F8" w14:textId="7E5D8333" w:rsidR="009D2597" w:rsidRDefault="009D2597" w:rsidP="00740FEF">
      <w:pPr>
        <w:pStyle w:val="Listeavsnit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Lærling, hvilke typer spørsmål, </w:t>
      </w:r>
      <w:r w:rsidR="008D3C25">
        <w:rPr>
          <w:rFonts w:ascii="Times New Roman" w:hAnsi="Times New Roman" w:cs="Times New Roman"/>
          <w:sz w:val="24"/>
          <w:szCs w:val="24"/>
        </w:rPr>
        <w:t xml:space="preserve">NAV, </w:t>
      </w:r>
      <w:r w:rsidR="00B27993">
        <w:rPr>
          <w:rFonts w:ascii="Times New Roman" w:hAnsi="Times New Roman" w:cs="Times New Roman"/>
          <w:sz w:val="24"/>
          <w:szCs w:val="24"/>
        </w:rPr>
        <w:t xml:space="preserve">statsinformasjon, </w:t>
      </w:r>
      <w:r w:rsidR="008D3C25">
        <w:rPr>
          <w:rFonts w:ascii="Times New Roman" w:hAnsi="Times New Roman" w:cs="Times New Roman"/>
          <w:sz w:val="24"/>
          <w:szCs w:val="24"/>
        </w:rPr>
        <w:t xml:space="preserve">helse, teknisk, bank, </w:t>
      </w:r>
    </w:p>
    <w:p w14:paraId="39ADFD05" w14:textId="386C6D35" w:rsidR="008D3C25" w:rsidRDefault="008D3C25" w:rsidP="00740FEF">
      <w:pPr>
        <w:pStyle w:val="Listeavsnit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Informasjonen må være analog, de er inne på Facebook, seniornett</w:t>
      </w:r>
    </w:p>
    <w:p w14:paraId="32A65841" w14:textId="20EB1C91" w:rsidR="000E6346" w:rsidRDefault="000E6346" w:rsidP="00740FEF">
      <w:pPr>
        <w:pStyle w:val="Listeavsnit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Oppslag etater; hva kan vi hjelpe med?</w:t>
      </w:r>
    </w:p>
    <w:p w14:paraId="76B39A73" w14:textId="409C09A8" w:rsidR="000E6346" w:rsidRDefault="000E6346" w:rsidP="00740FEF">
      <w:pPr>
        <w:pStyle w:val="Listeavsnit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Nivåer</w:t>
      </w:r>
    </w:p>
    <w:p w14:paraId="473E9653" w14:textId="43BB9781" w:rsidR="000E6346" w:rsidRDefault="000E6346" w:rsidP="00740FEF">
      <w:pPr>
        <w:pStyle w:val="Listeavsnit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Matbutikken, </w:t>
      </w:r>
      <w:r w:rsidR="00B06F5E">
        <w:rPr>
          <w:rFonts w:ascii="Times New Roman" w:hAnsi="Times New Roman" w:cs="Times New Roman"/>
          <w:sz w:val="24"/>
          <w:szCs w:val="24"/>
        </w:rPr>
        <w:t>kjøpesentre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3B599B">
        <w:rPr>
          <w:rFonts w:ascii="Times New Roman" w:hAnsi="Times New Roman" w:cs="Times New Roman"/>
          <w:sz w:val="24"/>
          <w:szCs w:val="24"/>
        </w:rPr>
        <w:t>Vaterland</w:t>
      </w:r>
    </w:p>
    <w:p w14:paraId="53477179" w14:textId="7EB4D5BF" w:rsidR="00192813" w:rsidRDefault="00192813" w:rsidP="00740FEF">
      <w:pPr>
        <w:pStyle w:val="Listeavsnit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Telefon, fysisk skjema</w:t>
      </w:r>
    </w:p>
    <w:p w14:paraId="7A78EE3A" w14:textId="5AA5AE6E" w:rsidR="00192813" w:rsidRDefault="00192813" w:rsidP="00740FEF">
      <w:pPr>
        <w:pStyle w:val="Listeavsnit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Skjermet</w:t>
      </w:r>
    </w:p>
    <w:p w14:paraId="1A6C2E04" w14:textId="575129D4" w:rsidR="00192813" w:rsidRDefault="00192813" w:rsidP="00740FEF">
      <w:pPr>
        <w:pStyle w:val="Listeavsnit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Kopiere Indre Østfold</w:t>
      </w:r>
      <w:r w:rsidR="00B06F5E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modellen</w:t>
      </w:r>
    </w:p>
    <w:p w14:paraId="5653DCCA" w14:textId="23F80F59" w:rsidR="00192813" w:rsidRPr="00740FEF" w:rsidRDefault="00192813" w:rsidP="00740FEF">
      <w:pPr>
        <w:pStyle w:val="Listeavsnit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</w:t>
      </w:r>
      <w:r w:rsidR="00B91D71">
        <w:rPr>
          <w:rFonts w:ascii="Times New Roman" w:hAnsi="Times New Roman" w:cs="Times New Roman"/>
          <w:sz w:val="24"/>
          <w:szCs w:val="24"/>
        </w:rPr>
        <w:t>nnummer viktig for folk</w:t>
      </w:r>
    </w:p>
    <w:sectPr w:rsidR="00192813" w:rsidRPr="00740F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2F5194"/>
    <w:multiLevelType w:val="hybridMultilevel"/>
    <w:tmpl w:val="60D4242A"/>
    <w:lvl w:ilvl="0" w:tplc="7DF21D90">
      <w:start w:val="176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83077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AA9"/>
    <w:rsid w:val="000008D7"/>
    <w:rsid w:val="000109B3"/>
    <w:rsid w:val="00086105"/>
    <w:rsid w:val="00090F1B"/>
    <w:rsid w:val="000B240D"/>
    <w:rsid w:val="000C453D"/>
    <w:rsid w:val="000E6346"/>
    <w:rsid w:val="00192813"/>
    <w:rsid w:val="002458FD"/>
    <w:rsid w:val="00261319"/>
    <w:rsid w:val="002959B4"/>
    <w:rsid w:val="002974B0"/>
    <w:rsid w:val="002F09C1"/>
    <w:rsid w:val="002F7F87"/>
    <w:rsid w:val="003063B1"/>
    <w:rsid w:val="003A7FAB"/>
    <w:rsid w:val="003B599B"/>
    <w:rsid w:val="00433EE0"/>
    <w:rsid w:val="0047689D"/>
    <w:rsid w:val="004B5F45"/>
    <w:rsid w:val="004D094C"/>
    <w:rsid w:val="00513259"/>
    <w:rsid w:val="005F0094"/>
    <w:rsid w:val="00614B97"/>
    <w:rsid w:val="0064126D"/>
    <w:rsid w:val="006B2CD1"/>
    <w:rsid w:val="006B36FF"/>
    <w:rsid w:val="006E0276"/>
    <w:rsid w:val="00724388"/>
    <w:rsid w:val="00740FEF"/>
    <w:rsid w:val="00746F87"/>
    <w:rsid w:val="007B498D"/>
    <w:rsid w:val="007B6136"/>
    <w:rsid w:val="007F6A10"/>
    <w:rsid w:val="0082091A"/>
    <w:rsid w:val="00821A1F"/>
    <w:rsid w:val="00842E06"/>
    <w:rsid w:val="008A4643"/>
    <w:rsid w:val="008D3C25"/>
    <w:rsid w:val="008D4FB5"/>
    <w:rsid w:val="00906B3C"/>
    <w:rsid w:val="009170C8"/>
    <w:rsid w:val="009563C0"/>
    <w:rsid w:val="00974E98"/>
    <w:rsid w:val="009C1F69"/>
    <w:rsid w:val="009D2597"/>
    <w:rsid w:val="00A1073B"/>
    <w:rsid w:val="00A423DB"/>
    <w:rsid w:val="00A50E32"/>
    <w:rsid w:val="00A70E88"/>
    <w:rsid w:val="00AB5A9E"/>
    <w:rsid w:val="00AC3447"/>
    <w:rsid w:val="00AE15D6"/>
    <w:rsid w:val="00B06F5E"/>
    <w:rsid w:val="00B17922"/>
    <w:rsid w:val="00B27993"/>
    <w:rsid w:val="00B30B6E"/>
    <w:rsid w:val="00B70F99"/>
    <w:rsid w:val="00B91D71"/>
    <w:rsid w:val="00B96490"/>
    <w:rsid w:val="00C241A1"/>
    <w:rsid w:val="00C336BA"/>
    <w:rsid w:val="00C54F98"/>
    <w:rsid w:val="00C90709"/>
    <w:rsid w:val="00CB4D5B"/>
    <w:rsid w:val="00CC1314"/>
    <w:rsid w:val="00CC2E6F"/>
    <w:rsid w:val="00CE24AE"/>
    <w:rsid w:val="00D217D1"/>
    <w:rsid w:val="00D822F4"/>
    <w:rsid w:val="00D91E2F"/>
    <w:rsid w:val="00DB44AA"/>
    <w:rsid w:val="00E51A6C"/>
    <w:rsid w:val="00EC41A3"/>
    <w:rsid w:val="00EC5AB1"/>
    <w:rsid w:val="00EE5C04"/>
    <w:rsid w:val="00F00AA9"/>
    <w:rsid w:val="00F47458"/>
    <w:rsid w:val="00FB0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80B62"/>
  <w15:chartTrackingRefBased/>
  <w15:docId w15:val="{737FBEBE-B555-496D-A8AA-790FC6D86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3063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1153</TotalTime>
  <Pages>6</Pages>
  <Words>1034</Words>
  <Characters>5486</Characters>
  <Application>Microsoft Office Word</Application>
  <DocSecurity>0</DocSecurity>
  <Lines>45</Lines>
  <Paragraphs>13</Paragraphs>
  <ScaleCrop>false</ScaleCrop>
  <Company/>
  <LinksUpToDate>false</LinksUpToDate>
  <CharactersWithSpaces>6507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Marit Evelyn Heggland</dc:creator>
  <cp:keywords/>
  <dc:description/>
  <cp:lastModifiedBy>Marit Evelyn Heggland</cp:lastModifiedBy>
  <cp:revision>78</cp:revision>
  <dcterms:created xsi:type="dcterms:W3CDTF">2022-04-26T12:40:00Z</dcterms:created>
  <dcterms:modified xsi:type="dcterms:W3CDTF">2022-04-27T09:08:00Z</dcterms:modified>
</cp:coreProperties>
</file>