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Pr="007C29F8" w:rsidR="007C29F8" w:rsidP="7CCD810E" w:rsidRDefault="007C29F8" w14:paraId="287CEE96" w14:textId="20DD6E99">
      <w:pPr>
        <w:tabs>
          <w:tab w:val="left" w:leader="none" w:pos="6042"/>
        </w:tabs>
        <w:rPr>
          <w:sz w:val="32"/>
          <w:szCs w:val="32"/>
        </w:rPr>
      </w:pPr>
      <w:r w:rsidRPr="7CCD810E" w:rsidR="007C29F8">
        <w:rPr>
          <w:sz w:val="32"/>
          <w:szCs w:val="32"/>
        </w:rPr>
        <w:t>Gimle skole</w:t>
      </w:r>
      <w:r w:rsidRPr="7CCD810E" w:rsidR="1BBF7398">
        <w:rPr>
          <w:sz w:val="32"/>
          <w:szCs w:val="32"/>
        </w:rPr>
        <w:t xml:space="preserve"> </w:t>
      </w:r>
      <w:r w:rsidRPr="7CCD810E" w:rsidR="46D8E2FE">
        <w:rPr>
          <w:sz w:val="32"/>
          <w:szCs w:val="32"/>
        </w:rPr>
        <w:t>1.trinn</w:t>
      </w:r>
      <w:r w:rsidRPr="7CCD810E" w:rsidR="1BBF7398">
        <w:rPr>
          <w:sz w:val="32"/>
          <w:szCs w:val="32"/>
        </w:rPr>
        <w:t xml:space="preserve">                             </w:t>
      </w:r>
      <w:r w:rsidRPr="7CCD810E" w:rsidR="4478ACB8">
        <w:rPr>
          <w:sz w:val="32"/>
          <w:szCs w:val="32"/>
        </w:rPr>
        <w:t xml:space="preserve">  </w:t>
      </w:r>
      <w:r w:rsidRPr="7CCD810E" w:rsidR="1BBF7398">
        <w:rPr>
          <w:sz w:val="32"/>
          <w:szCs w:val="32"/>
        </w:rPr>
        <w:t xml:space="preserve">      </w:t>
      </w:r>
      <w:r w:rsidR="1BBF7398">
        <w:drawing>
          <wp:inline wp14:editId="657B399D" wp14:anchorId="602F582B">
            <wp:extent cx="1968838" cy="1381125"/>
            <wp:effectExtent l="0" t="0" r="0" b="0"/>
            <wp:docPr id="11021985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02198528" name=""/>
                    <pic:cNvPicPr/>
                  </pic:nvPicPr>
                  <pic:blipFill>
                    <a:blip xmlns:r="http://schemas.openxmlformats.org/officeDocument/2006/relationships" r:embed="rId3114762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68838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C29F8" w:rsidR="007C29F8" w:rsidP="7CCD810E" w:rsidRDefault="007C29F8" w14:paraId="24F96C74" w14:textId="44DDD2AB">
      <w:pPr>
        <w:tabs>
          <w:tab w:val="left" w:leader="none" w:pos="6042"/>
        </w:tabs>
        <w:rPr>
          <w:sz w:val="32"/>
          <w:szCs w:val="32"/>
        </w:rPr>
      </w:pPr>
      <w:r w:rsidRPr="7CCD810E" w:rsidR="007C29F8">
        <w:rPr>
          <w:sz w:val="32"/>
          <w:szCs w:val="32"/>
        </w:rPr>
        <w:t xml:space="preserve">Uke </w:t>
      </w:r>
      <w:r w:rsidRPr="7CCD810E" w:rsidR="0C80CFC1">
        <w:rPr>
          <w:sz w:val="32"/>
          <w:szCs w:val="32"/>
        </w:rPr>
        <w:t>3</w:t>
      </w:r>
      <w:r w:rsidRPr="7CCD810E" w:rsidR="4F254EE9">
        <w:rPr>
          <w:sz w:val="32"/>
          <w:szCs w:val="32"/>
        </w:rPr>
        <w:t>8</w:t>
      </w:r>
      <w:r w:rsidRPr="7CCD810E" w:rsidR="621FE2E0">
        <w:rPr>
          <w:sz w:val="32"/>
          <w:szCs w:val="32"/>
        </w:rPr>
        <w:t xml:space="preserve">: </w:t>
      </w:r>
      <w:r w:rsidRPr="7CCD810E" w:rsidR="007C29F8">
        <w:rPr>
          <w:sz w:val="32"/>
          <w:szCs w:val="32"/>
        </w:rPr>
        <w:t>Sosialt mål:</w:t>
      </w:r>
      <w:r w:rsidRPr="7CCD810E" w:rsidR="007C29F8">
        <w:rPr>
          <w:b w:val="1"/>
          <w:bCs w:val="1"/>
          <w:sz w:val="32"/>
          <w:szCs w:val="32"/>
        </w:rPr>
        <w:t xml:space="preserve"> </w:t>
      </w:r>
      <w:r w:rsidRPr="7CCD810E" w:rsidR="3F5412D0">
        <w:rPr>
          <w:b w:val="1"/>
          <w:bCs w:val="1"/>
          <w:sz w:val="32"/>
          <w:szCs w:val="32"/>
        </w:rPr>
        <w:t>Lytte til andre</w:t>
      </w:r>
      <w:r w:rsidRPr="7CCD810E" w:rsidR="2DEBA9C9">
        <w:rPr>
          <w:b w:val="1"/>
          <w:bCs w:val="1"/>
          <w:sz w:val="32"/>
          <w:szCs w:val="32"/>
        </w:rPr>
        <w:t>.</w:t>
      </w:r>
    </w:p>
    <w:p w:rsidR="54982877" w:rsidP="54982877" w:rsidRDefault="54982877" w14:paraId="02945B5A" w14:textId="27222480">
      <w:pPr>
        <w:tabs>
          <w:tab w:val="left" w:leader="none" w:pos="6042"/>
        </w:tabs>
        <w:rPr>
          <w:sz w:val="30"/>
          <w:szCs w:val="30"/>
        </w:rPr>
      </w:pPr>
    </w:p>
    <w:tbl>
      <w:tblPr>
        <w:tblStyle w:val="Rutenettabell2uthevingsfarge1"/>
        <w:tblW w:w="9436" w:type="dxa"/>
        <w:tblLook w:val="04A0" w:firstRow="1" w:lastRow="0" w:firstColumn="1" w:lastColumn="0" w:noHBand="0" w:noVBand="1"/>
      </w:tblPr>
      <w:tblGrid>
        <w:gridCol w:w="2286"/>
        <w:gridCol w:w="6222"/>
        <w:gridCol w:w="928"/>
      </w:tblGrid>
      <w:tr w:rsidRPr="007C29F8" w:rsidR="007C29F8" w:rsidTr="79A6230F" w14:paraId="5EB93A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Mar/>
            <w:hideMark/>
          </w:tcPr>
          <w:p w:rsidRPr="00D5136A" w:rsidR="007C29F8" w:rsidP="007C29F8" w:rsidRDefault="007C29F8" w14:paraId="0FC268CF" w14:textId="77777777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Fag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22" w:type="dxa"/>
            <w:tcMar/>
            <w:hideMark/>
          </w:tcPr>
          <w:p w:rsidRPr="00D5136A" w:rsidR="007C29F8" w:rsidP="007C29F8" w:rsidRDefault="007C29F8" w14:paraId="303B940C" w14:textId="7777777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Dette arbeider vi med: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hideMark/>
          </w:tcPr>
          <w:p w:rsidRPr="00D5136A" w:rsidR="007C29F8" w:rsidP="007C29F8" w:rsidRDefault="007C29F8" w14:paraId="78AB4D16" w14:textId="7777777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Uke </w:t>
            </w:r>
          </w:p>
        </w:tc>
      </w:tr>
      <w:tr w:rsidRPr="007C29F8" w:rsidR="007C29F8" w:rsidTr="79A6230F" w14:paraId="7A2A70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Mar/>
            <w:hideMark/>
          </w:tcPr>
          <w:p w:rsidRPr="00D5136A" w:rsidR="007C29F8" w:rsidP="007C29F8" w:rsidRDefault="007C29F8" w14:paraId="0303E370" w14:textId="77777777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Norsk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22" w:type="dxa"/>
            <w:tcMar/>
            <w:hideMark/>
          </w:tcPr>
          <w:p w:rsidRPr="00D5136A" w:rsidR="007C29F8" w:rsidP="5B1228CD" w:rsidRDefault="7C894378" w14:paraId="4738DFC2" w14:textId="390B8B0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79A6230F" w:rsidR="04B9A53C">
              <w:rPr>
                <w:rFonts w:eastAsia="Times New Roman"/>
                <w:lang w:eastAsia="nb-NO"/>
              </w:rPr>
              <w:t xml:space="preserve">Vi </w:t>
            </w:r>
            <w:r w:rsidRPr="79A6230F" w:rsidR="0FEC33AF">
              <w:rPr>
                <w:rFonts w:eastAsia="Times New Roman"/>
                <w:lang w:eastAsia="nb-NO"/>
              </w:rPr>
              <w:t>lær</w:t>
            </w:r>
            <w:r w:rsidRPr="79A6230F" w:rsidR="1E78A0DD">
              <w:rPr>
                <w:rFonts w:eastAsia="Times New Roman"/>
                <w:lang w:eastAsia="nb-NO"/>
              </w:rPr>
              <w:t xml:space="preserve">er bokstavene </w:t>
            </w:r>
            <w:r w:rsidRPr="79A6230F" w:rsidR="68BAE7CF">
              <w:rPr>
                <w:rFonts w:eastAsia="Times New Roman"/>
                <w:lang w:eastAsia="nb-NO"/>
              </w:rPr>
              <w:t>m og a</w:t>
            </w:r>
            <w:r w:rsidRPr="79A6230F" w:rsidR="1E78A0DD">
              <w:rPr>
                <w:rFonts w:eastAsia="Times New Roman"/>
                <w:lang w:eastAsia="nb-NO"/>
              </w:rPr>
              <w:t xml:space="preserve"> og jobber me</w:t>
            </w:r>
            <w:r w:rsidRPr="79A6230F" w:rsidR="4F299E79">
              <w:rPr>
                <w:rFonts w:eastAsia="Times New Roman"/>
                <w:lang w:eastAsia="nb-NO"/>
              </w:rPr>
              <w:t>d lydene.</w:t>
            </w:r>
            <w:r w:rsidRPr="79A6230F" w:rsidR="04B9A53C">
              <w:rPr>
                <w:rFonts w:eastAsia="Times New Roman"/>
                <w:lang w:eastAsia="nb-NO"/>
              </w:rPr>
              <w:t xml:space="preserve"> Vi lærer hvordan den ser ut, hvordan den skrives, og hvordan den høres ut.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hideMark/>
          </w:tcPr>
          <w:p w:rsidRPr="00D5136A" w:rsidR="007C29F8" w:rsidP="150D4885" w:rsidRDefault="7C894378" w14:paraId="6BECE56D" w14:textId="15D1535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3252B1A4" w:rsidR="04B9A53C">
              <w:rPr>
                <w:rFonts w:eastAsia="Times New Roman"/>
                <w:lang w:eastAsia="nb-NO"/>
              </w:rPr>
              <w:t>3</w:t>
            </w:r>
            <w:r w:rsidRPr="3252B1A4" w:rsidR="14907118">
              <w:rPr>
                <w:rFonts w:eastAsia="Times New Roman"/>
                <w:lang w:eastAsia="nb-NO"/>
              </w:rPr>
              <w:t>8</w:t>
            </w:r>
          </w:p>
        </w:tc>
      </w:tr>
      <w:tr w:rsidRPr="007C29F8" w:rsidR="007C29F8" w:rsidTr="79A6230F" w14:paraId="113D7FB9" w14:textId="77777777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Mar/>
            <w:hideMark/>
          </w:tcPr>
          <w:p w:rsidRPr="00D5136A" w:rsidR="007C29F8" w:rsidP="007C29F8" w:rsidRDefault="007C29F8" w14:paraId="491E1F47" w14:textId="77777777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Matematikk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22" w:type="dxa"/>
            <w:tcMar/>
            <w:hideMark/>
          </w:tcPr>
          <w:p w:rsidRPr="00D5136A" w:rsidR="007C29F8" w:rsidP="150D4885" w:rsidRDefault="326EE396" w14:paraId="23A2B1CC" w14:textId="1751878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71DC9243" w:rsidR="6D6337D7">
              <w:rPr>
                <w:rFonts w:eastAsia="Times New Roman"/>
                <w:lang w:eastAsia="nb-NO"/>
              </w:rPr>
              <w:t xml:space="preserve">Vi </w:t>
            </w:r>
            <w:r w:rsidRPr="71DC9243" w:rsidR="7D629E5D">
              <w:rPr>
                <w:rFonts w:eastAsia="Times New Roman"/>
                <w:lang w:eastAsia="nb-NO"/>
              </w:rPr>
              <w:t xml:space="preserve">lærer om </w:t>
            </w:r>
            <w:r w:rsidRPr="71DC9243" w:rsidR="11F00E01">
              <w:rPr>
                <w:rFonts w:eastAsia="Times New Roman"/>
                <w:lang w:eastAsia="nb-NO"/>
              </w:rPr>
              <w:t>D</w:t>
            </w:r>
            <w:r w:rsidRPr="71DC9243" w:rsidR="65A7D8A1">
              <w:rPr>
                <w:rFonts w:eastAsia="Times New Roman"/>
                <w:lang w:eastAsia="nb-NO"/>
              </w:rPr>
              <w:t>uo 2</w:t>
            </w:r>
            <w:r w:rsidRPr="71DC9243" w:rsidR="143020A6">
              <w:rPr>
                <w:rFonts w:eastAsia="Times New Roman"/>
                <w:lang w:eastAsia="nb-NO"/>
              </w:rPr>
              <w:t>, Tri</w:t>
            </w:r>
            <w:r w:rsidRPr="71DC9243" w:rsidR="71C9BBC8">
              <w:rPr>
                <w:rFonts w:eastAsia="Times New Roman"/>
                <w:lang w:eastAsia="nb-NO"/>
              </w:rPr>
              <w:t xml:space="preserve"> </w:t>
            </w:r>
            <w:r w:rsidRPr="71DC9243" w:rsidR="57D5E873">
              <w:rPr>
                <w:rFonts w:eastAsia="Times New Roman"/>
                <w:lang w:eastAsia="nb-NO"/>
              </w:rPr>
              <w:t>3</w:t>
            </w:r>
            <w:r w:rsidRPr="71DC9243" w:rsidR="54C7AF5E">
              <w:rPr>
                <w:rFonts w:eastAsia="Times New Roman"/>
                <w:lang w:eastAsia="nb-NO"/>
              </w:rPr>
              <w:t xml:space="preserve"> og Kvart </w:t>
            </w:r>
            <w:r w:rsidRPr="71DC9243" w:rsidR="6645DA4C">
              <w:rPr>
                <w:rFonts w:eastAsia="Times New Roman"/>
                <w:lang w:eastAsia="nb-NO"/>
              </w:rPr>
              <w:t>4</w:t>
            </w:r>
            <w:r w:rsidRPr="71DC9243" w:rsidR="54C7AF5E">
              <w:rPr>
                <w:rFonts w:eastAsia="Times New Roman"/>
                <w:lang w:eastAsia="nb-NO"/>
              </w:rPr>
              <w:t>.</w:t>
            </w:r>
            <w:r w:rsidRPr="71DC9243" w:rsidR="2C0CC768">
              <w:rPr>
                <w:rFonts w:eastAsia="Times New Roman"/>
                <w:lang w:eastAsia="nb-NO"/>
              </w:rPr>
              <w:t xml:space="preserve"> Like og ulike mengder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hideMark/>
          </w:tcPr>
          <w:p w:rsidRPr="00D5136A" w:rsidR="007C29F8" w:rsidP="150D4885" w:rsidRDefault="1E673962" w14:paraId="338BB222" w14:textId="0CD3A0E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3252B1A4" w:rsidR="6817998B">
              <w:rPr>
                <w:rFonts w:eastAsia="Times New Roman"/>
                <w:lang w:eastAsia="nb-NO"/>
              </w:rPr>
              <w:t>3</w:t>
            </w:r>
            <w:r w:rsidRPr="3252B1A4" w:rsidR="2363AE10">
              <w:rPr>
                <w:rFonts w:eastAsia="Times New Roman"/>
                <w:lang w:eastAsia="nb-NO"/>
              </w:rPr>
              <w:t>8</w:t>
            </w:r>
          </w:p>
        </w:tc>
      </w:tr>
      <w:tr w:rsidRPr="007C29F8" w:rsidR="007C29F8" w:rsidTr="79A6230F" w14:paraId="5D5BB9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Mar/>
            <w:hideMark/>
          </w:tcPr>
          <w:p w:rsidRPr="00D5136A" w:rsidR="007C29F8" w:rsidP="007C29F8" w:rsidRDefault="007C29F8" w14:paraId="7F59869D" w14:textId="77777777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Engelsk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22" w:type="dxa"/>
            <w:tcMar/>
            <w:hideMark/>
          </w:tcPr>
          <w:p w:rsidRPr="00D5136A" w:rsidR="007C29F8" w:rsidP="5FC27531" w:rsidRDefault="2CCBEB9E" w14:paraId="288E2DE5" w14:textId="4C5940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C27531" w:rsidR="4B708850">
              <w:rPr>
                <w:rFonts w:eastAsia="Times New Roman"/>
                <w:lang w:eastAsia="nb-NO"/>
              </w:rPr>
              <w:t>Vi øver på tall med sang og aktiviteter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hideMark/>
          </w:tcPr>
          <w:p w:rsidRPr="00D5136A" w:rsidR="007C29F8" w:rsidP="5B1228CD" w:rsidRDefault="03C91531" w14:paraId="71838394" w14:textId="4394D32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 w:eastAsia="nb-NO"/>
              </w:rPr>
            </w:pPr>
            <w:r w:rsidRPr="3252B1A4" w:rsidR="6C8A9812">
              <w:rPr>
                <w:rFonts w:eastAsia="Times New Roman"/>
                <w:lang w:val="en-US" w:eastAsia="nb-NO"/>
              </w:rPr>
              <w:t>3</w:t>
            </w:r>
            <w:r w:rsidRPr="3252B1A4" w:rsidR="7E93104B">
              <w:rPr>
                <w:rFonts w:eastAsia="Times New Roman"/>
                <w:lang w:val="en-US" w:eastAsia="nb-NO"/>
              </w:rPr>
              <w:t>8</w:t>
            </w:r>
          </w:p>
        </w:tc>
      </w:tr>
      <w:tr w:rsidRPr="007C29F8" w:rsidR="007C29F8" w:rsidTr="79A6230F" w14:paraId="1C1D7F0D" w14:textId="77777777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Mar/>
            <w:hideMark/>
          </w:tcPr>
          <w:p w:rsidRPr="00D5136A" w:rsidR="007C29F8" w:rsidP="007C29F8" w:rsidRDefault="007C29F8" w14:paraId="22E2A3D0" w14:textId="77777777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Naturfag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22" w:type="dxa"/>
            <w:tcMar/>
            <w:hideMark/>
          </w:tcPr>
          <w:p w:rsidRPr="00D5136A" w:rsidR="007C29F8" w:rsidP="7CCD810E" w:rsidRDefault="73F3F659" w14:paraId="6BB32E8A" w14:textId="7081AA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CCD810E" w:rsidR="232DC239">
              <w:rPr>
                <w:rFonts w:eastAsia="Times New Roman"/>
                <w:lang w:eastAsia="nb-NO"/>
              </w:rPr>
              <w:t>Hoggorm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hideMark/>
          </w:tcPr>
          <w:p w:rsidRPr="00D5136A" w:rsidR="007C29F8" w:rsidP="5B1228CD" w:rsidRDefault="5AB41352" w14:paraId="540D4504" w14:textId="50C286A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2BFF9257" w:rsidR="0DEE76EE">
              <w:rPr>
                <w:rFonts w:eastAsia="Times New Roman"/>
                <w:lang w:eastAsia="nb-NO"/>
              </w:rPr>
              <w:t>3</w:t>
            </w:r>
            <w:r w:rsidRPr="2BFF9257" w:rsidR="6C2328A3">
              <w:rPr>
                <w:rFonts w:eastAsia="Times New Roman"/>
                <w:lang w:eastAsia="nb-NO"/>
              </w:rPr>
              <w:t>8</w:t>
            </w:r>
          </w:p>
        </w:tc>
      </w:tr>
      <w:tr w:rsidRPr="007C29F8" w:rsidR="007C29F8" w:rsidTr="79A6230F" w14:paraId="5B8C99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Mar/>
            <w:hideMark/>
          </w:tcPr>
          <w:p w:rsidRPr="00D5136A" w:rsidR="007C29F8" w:rsidP="007C29F8" w:rsidRDefault="007C29F8" w14:paraId="329FCBF9" w14:textId="77777777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KRLE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22" w:type="dxa"/>
            <w:tcMar/>
            <w:hideMark/>
          </w:tcPr>
          <w:p w:rsidRPr="00D5136A" w:rsidR="007C29F8" w:rsidP="5B1228CD" w:rsidRDefault="1CF1FE2C" w14:paraId="3760D66A" w14:textId="5384B12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79A6230F" w:rsidR="4AB0990D">
              <w:rPr>
                <w:rFonts w:eastAsia="Times New Roman"/>
                <w:lang w:eastAsia="nb-NO"/>
              </w:rPr>
              <w:t>Besøk av prest og menighetspedagog</w:t>
            </w:r>
            <w:r w:rsidRPr="79A6230F" w:rsidR="59D7521A">
              <w:rPr>
                <w:rFonts w:eastAsia="Times New Roman"/>
                <w:lang w:eastAsia="nb-NO"/>
              </w:rPr>
              <w:t>. Sang: Måne og sol.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hideMark/>
          </w:tcPr>
          <w:p w:rsidRPr="00D5136A" w:rsidR="007C29F8" w:rsidP="5B1228CD" w:rsidRDefault="3F4DCF4B" w14:paraId="190E7AE0" w14:textId="0F6CF89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3252B1A4" w:rsidR="7A0B232B">
              <w:rPr>
                <w:rFonts w:eastAsia="Times New Roman"/>
                <w:lang w:eastAsia="nb-NO"/>
              </w:rPr>
              <w:t>3</w:t>
            </w:r>
            <w:r w:rsidRPr="3252B1A4" w:rsidR="78FFD967">
              <w:rPr>
                <w:rFonts w:eastAsia="Times New Roman"/>
                <w:lang w:eastAsia="nb-NO"/>
              </w:rPr>
              <w:t>8</w:t>
            </w:r>
          </w:p>
        </w:tc>
      </w:tr>
      <w:tr w:rsidRPr="007C29F8" w:rsidR="007C29F8" w:rsidTr="79A6230F" w14:paraId="6DE669BE" w14:textId="7777777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Mar/>
            <w:hideMark/>
          </w:tcPr>
          <w:p w:rsidRPr="00D5136A" w:rsidR="007C29F8" w:rsidP="007C29F8" w:rsidRDefault="007C29F8" w14:paraId="3BDA36FD" w14:textId="77777777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Musikk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22" w:type="dxa"/>
            <w:tcMar/>
            <w:hideMark/>
          </w:tcPr>
          <w:p w:rsidRPr="00D5136A" w:rsidR="007C29F8" w:rsidP="5B1228CD" w:rsidRDefault="17404440" w14:paraId="3D7C58C2" w14:textId="2C87156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2BFF9257" w:rsidR="28C559D5">
              <w:rPr>
                <w:rFonts w:eastAsia="Times New Roman"/>
                <w:lang w:eastAsia="nb-NO"/>
              </w:rPr>
              <w:t xml:space="preserve">Gimle skole sangen. </w:t>
            </w:r>
            <w:r w:rsidRPr="2BFF9257" w:rsidR="366C4EEE">
              <w:rPr>
                <w:rFonts w:eastAsia="Times New Roman"/>
                <w:lang w:eastAsia="nb-NO"/>
              </w:rPr>
              <w:t>Bl</w:t>
            </w:r>
            <w:r w:rsidRPr="2BFF9257" w:rsidR="6EDAE701">
              <w:rPr>
                <w:rFonts w:eastAsia="Times New Roman"/>
                <w:lang w:eastAsia="nb-NO"/>
              </w:rPr>
              <w:t>imE</w:t>
            </w:r>
            <w:r w:rsidRPr="2BFF9257" w:rsidR="6EDAE701">
              <w:rPr>
                <w:rFonts w:eastAsia="Times New Roman"/>
                <w:lang w:eastAsia="nb-NO"/>
              </w:rPr>
              <w:t xml:space="preserve"> </w:t>
            </w:r>
            <w:r w:rsidRPr="2BFF9257" w:rsidR="366C4EEE">
              <w:rPr>
                <w:rFonts w:eastAsia="Times New Roman"/>
                <w:lang w:eastAsia="nb-NO"/>
              </w:rPr>
              <w:t>dansen</w:t>
            </w:r>
            <w:r w:rsidRPr="2BFF9257" w:rsidR="49A87948">
              <w:rPr>
                <w:rFonts w:eastAsia="Times New Roman"/>
                <w:lang w:eastAsia="nb-NO"/>
              </w:rPr>
              <w:t xml:space="preserve">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hideMark/>
          </w:tcPr>
          <w:p w:rsidRPr="00D5136A" w:rsidR="007C29F8" w:rsidP="5B1228CD" w:rsidRDefault="40588F6D" w14:paraId="6665E3F0" w14:textId="4D5BFAB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3252B1A4" w:rsidR="2AF3C2F5">
              <w:rPr>
                <w:rFonts w:eastAsia="Times New Roman"/>
                <w:lang w:eastAsia="nb-NO"/>
              </w:rPr>
              <w:t>3</w:t>
            </w:r>
            <w:r w:rsidRPr="3252B1A4" w:rsidR="522BAEC2">
              <w:rPr>
                <w:rFonts w:eastAsia="Times New Roman"/>
                <w:lang w:eastAsia="nb-NO"/>
              </w:rPr>
              <w:t>8</w:t>
            </w:r>
          </w:p>
        </w:tc>
      </w:tr>
      <w:tr w:rsidRPr="007C29F8" w:rsidR="007C29F8" w:rsidTr="79A6230F" w14:paraId="536A81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Mar/>
            <w:hideMark/>
          </w:tcPr>
          <w:p w:rsidRPr="00D5136A" w:rsidR="007C29F8" w:rsidP="007C29F8" w:rsidRDefault="007C29F8" w14:paraId="3B738C05" w14:textId="77777777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Kunst- og håndverk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22" w:type="dxa"/>
            <w:tcMar/>
            <w:hideMark/>
          </w:tcPr>
          <w:p w:rsidRPr="00D5136A" w:rsidR="007C29F8" w:rsidP="5E1FF9BA" w:rsidRDefault="1C85F45C" w14:paraId="5ACF682B" w14:textId="478384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E1FF9BA" w:rsidR="2CDBE351">
              <w:rPr>
                <w:rFonts w:eastAsia="Times New Roman"/>
                <w:lang w:eastAsia="nb-NO"/>
              </w:rPr>
              <w:t>Høstkunst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hideMark/>
          </w:tcPr>
          <w:p w:rsidRPr="00D5136A" w:rsidR="007C29F8" w:rsidP="5B1228CD" w:rsidRDefault="6DDF883B" w14:paraId="61DC16FB" w14:textId="4432FC7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3252B1A4" w:rsidR="05FE9B71">
              <w:rPr>
                <w:rFonts w:eastAsia="Times New Roman"/>
                <w:lang w:eastAsia="nb-NO"/>
              </w:rPr>
              <w:t>3</w:t>
            </w:r>
            <w:r w:rsidRPr="3252B1A4" w:rsidR="23FF2FDF">
              <w:rPr>
                <w:rFonts w:eastAsia="Times New Roman"/>
                <w:lang w:eastAsia="nb-NO"/>
              </w:rPr>
              <w:t>8</w:t>
            </w:r>
          </w:p>
        </w:tc>
      </w:tr>
      <w:tr w:rsidRPr="007C29F8" w:rsidR="007C29F8" w:rsidTr="79A6230F" w14:paraId="0F5EE9DA" w14:textId="7777777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Mar/>
            <w:hideMark/>
          </w:tcPr>
          <w:p w:rsidRPr="00D5136A" w:rsidR="007C29F8" w:rsidP="007C29F8" w:rsidRDefault="007C29F8" w14:paraId="37F56362" w14:textId="77777777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Kroppsøving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22" w:type="dxa"/>
            <w:tcMar/>
            <w:hideMark/>
          </w:tcPr>
          <w:p w:rsidRPr="00D5136A" w:rsidR="007C29F8" w:rsidP="5B1228CD" w:rsidRDefault="1AC860AB" w14:paraId="5BF2866F" w14:textId="5F343BC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150D4885">
              <w:rPr>
                <w:rFonts w:eastAsia="Times New Roman"/>
                <w:lang w:eastAsia="nb-NO"/>
              </w:rPr>
              <w:t xml:space="preserve">Leker i gymsal og skolegård.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hideMark/>
          </w:tcPr>
          <w:p w:rsidRPr="00D5136A" w:rsidR="007C29F8" w:rsidP="5B1228CD" w:rsidRDefault="05379642" w14:paraId="021C3661" w14:textId="028EEB2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3252B1A4" w:rsidR="0DC02CB9">
              <w:rPr>
                <w:rFonts w:eastAsia="Times New Roman"/>
                <w:lang w:eastAsia="nb-NO"/>
              </w:rPr>
              <w:t>3</w:t>
            </w:r>
            <w:r w:rsidRPr="3252B1A4" w:rsidR="13D77672">
              <w:rPr>
                <w:rFonts w:eastAsia="Times New Roman"/>
                <w:lang w:eastAsia="nb-NO"/>
              </w:rPr>
              <w:t>8</w:t>
            </w:r>
          </w:p>
        </w:tc>
      </w:tr>
      <w:tr w:rsidRPr="007C29F8" w:rsidR="007C29F8" w:rsidTr="79A6230F" w14:paraId="2A7F6C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Mar/>
            <w:hideMark/>
          </w:tcPr>
          <w:p w:rsidRPr="00D5136A" w:rsidR="007C29F8" w:rsidP="007C29F8" w:rsidRDefault="007C29F8" w14:paraId="473E1608" w14:textId="77777777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Samfunnsfag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22" w:type="dxa"/>
            <w:tcMar/>
            <w:hideMark/>
          </w:tcPr>
          <w:p w:rsidRPr="00D5136A" w:rsidR="007C29F8" w:rsidP="7F5494DE" w:rsidRDefault="70B5B05F" w14:paraId="33E0067A" w14:textId="7936DA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Times New Roman"/>
                <w:lang w:eastAsia="nb-NO"/>
              </w:rPr>
            </w:pPr>
            <w:r w:rsidRPr="7F5494DE" w:rsidR="692DDBAE">
              <w:rPr>
                <w:rFonts w:eastAsia="Times New Roman"/>
                <w:lang w:eastAsia="nb-NO"/>
              </w:rPr>
              <w:t>Klasseregler</w:t>
            </w:r>
            <w:r w:rsidRPr="7F5494DE" w:rsidR="692DDBAE">
              <w:rPr>
                <w:rFonts w:eastAsia="Times New Roman"/>
                <w:lang w:eastAsia="nb-NO"/>
              </w:rPr>
              <w:t xml:space="preserve"> og </w:t>
            </w:r>
            <w:r w:rsidRPr="7F5494DE" w:rsidR="692DDBAE">
              <w:rPr>
                <w:rFonts w:eastAsia="Times New Roman"/>
                <w:lang w:eastAsia="nb-NO"/>
              </w:rPr>
              <w:t>skoleruti</w:t>
            </w:r>
            <w:r w:rsidRPr="7F5494DE" w:rsidR="692DDBAE">
              <w:rPr>
                <w:rFonts w:eastAsia="Times New Roman"/>
                <w:lang w:eastAsia="nb-NO"/>
              </w:rPr>
              <w:t>ner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hideMark/>
          </w:tcPr>
          <w:p w:rsidRPr="00D5136A" w:rsidR="007C29F8" w:rsidP="5B1228CD" w:rsidRDefault="1C70383D" w14:paraId="34653A6E" w14:textId="08A333E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3252B1A4" w:rsidR="66E7C81C">
              <w:rPr>
                <w:rFonts w:eastAsia="Times New Roman"/>
                <w:lang w:eastAsia="nb-NO"/>
              </w:rPr>
              <w:t>3</w:t>
            </w:r>
            <w:r w:rsidRPr="3252B1A4" w:rsidR="3BE4A3C3">
              <w:rPr>
                <w:rFonts w:eastAsia="Times New Roman"/>
                <w:lang w:eastAsia="nb-NO"/>
              </w:rPr>
              <w:t>8</w:t>
            </w:r>
          </w:p>
        </w:tc>
      </w:tr>
      <w:tr w:rsidRPr="007C29F8" w:rsidR="007C29F8" w:rsidTr="79A6230F" w14:paraId="27113BD6" w14:textId="7777777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Mar/>
            <w:hideMark/>
          </w:tcPr>
          <w:p w:rsidRPr="00D5136A" w:rsidR="007C29F8" w:rsidP="007C29F8" w:rsidRDefault="007C29F8" w14:paraId="7561CDC5" w14:textId="77777777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D5136A">
              <w:rPr>
                <w:rFonts w:eastAsia="Times New Roman" w:cstheme="minorHAnsi"/>
                <w:lang w:eastAsia="nb-NO"/>
              </w:rPr>
              <w:t>TEMA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22" w:type="dxa"/>
            <w:tcMar/>
            <w:hideMark/>
          </w:tcPr>
          <w:p w:rsidRPr="00D5136A" w:rsidR="007C29F8" w:rsidP="150D4885" w:rsidRDefault="3D0D353E" w14:paraId="441FF999" w14:textId="571207C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2BFF9257" w:rsidR="3D0D353E">
              <w:rPr>
                <w:rFonts w:eastAsia="Times New Roman"/>
                <w:lang w:eastAsia="nb-NO"/>
              </w:rPr>
              <w:t>Vi blir kjent med skolen</w:t>
            </w:r>
            <w:r w:rsidRPr="2BFF9257" w:rsidR="11329AEB">
              <w:rPr>
                <w:rFonts w:eastAsia="Times New Roman"/>
                <w:lang w:eastAsia="nb-NO"/>
              </w:rPr>
              <w:t xml:space="preserve"> og hundremeterskogen.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hideMark/>
          </w:tcPr>
          <w:p w:rsidRPr="00D5136A" w:rsidR="007C29F8" w:rsidP="150D4885" w:rsidRDefault="1F0A26E0" w14:paraId="19B74650" w14:textId="238FE41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nb-NO"/>
              </w:rPr>
            </w:pPr>
            <w:r w:rsidRPr="2123A605" w:rsidR="00AE9EC6">
              <w:rPr>
                <w:rFonts w:eastAsia="Times New Roman"/>
                <w:lang w:eastAsia="nb-NO"/>
              </w:rPr>
              <w:t>3</w:t>
            </w:r>
            <w:r w:rsidRPr="2123A605" w:rsidR="30974937">
              <w:rPr>
                <w:rFonts w:eastAsia="Times New Roman"/>
                <w:lang w:eastAsia="nb-NO"/>
              </w:rPr>
              <w:t>7</w:t>
            </w:r>
            <w:r w:rsidRPr="2123A605" w:rsidR="31B308F8">
              <w:rPr>
                <w:rFonts w:eastAsia="Times New Roman"/>
                <w:lang w:eastAsia="nb-NO"/>
              </w:rPr>
              <w:t>-</w:t>
            </w:r>
            <w:r w:rsidRPr="2123A605" w:rsidR="095662D6">
              <w:rPr>
                <w:rFonts w:eastAsia="Times New Roman"/>
                <w:lang w:eastAsia="nb-NO"/>
              </w:rPr>
              <w:t>3</w:t>
            </w:r>
            <w:r w:rsidRPr="2123A605" w:rsidR="00AE9EC6">
              <w:rPr>
                <w:rFonts w:eastAsia="Times New Roman"/>
                <w:lang w:eastAsia="nb-NO"/>
              </w:rPr>
              <w:t>9</w:t>
            </w:r>
          </w:p>
        </w:tc>
      </w:tr>
    </w:tbl>
    <w:p w:rsidR="007C29F8" w:rsidP="150D4885" w:rsidRDefault="007C29F8" w14:paraId="0E53247A" w14:textId="5BDF42C3">
      <w:pPr>
        <w:rPr>
          <w:sz w:val="40"/>
          <w:szCs w:val="40"/>
        </w:rPr>
      </w:pPr>
      <w:r w:rsidRPr="150D4885">
        <w:rPr>
          <w:sz w:val="40"/>
          <w:szCs w:val="40"/>
        </w:rPr>
        <w:t>Lekser: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2C9B" w:rsidTr="7CCD810E" w14:paraId="4DB4A8CA" w14:textId="77777777">
        <w:trPr>
          <w:trHeight w:val="1410"/>
        </w:trPr>
        <w:tc>
          <w:tcPr>
            <w:tcW w:w="9062" w:type="dxa"/>
            <w:tcMar/>
          </w:tcPr>
          <w:p w:rsidR="009A2C9B" w:rsidP="5B1228CD" w:rsidRDefault="7ECE9DBC" w14:paraId="3621338C" w14:textId="0FC73934">
            <w:r w:rsidRPr="398D588A">
              <w:rPr>
                <w:b/>
                <w:bCs/>
              </w:rPr>
              <w:t xml:space="preserve">Lekse </w:t>
            </w:r>
          </w:p>
          <w:p w:rsidR="009A2C9B" w:rsidP="5B1228CD" w:rsidRDefault="2F88832B" w14:paraId="3ADA2429" w14:textId="03CD3611">
            <w:r w:rsidRPr="3252B1A4" w:rsidR="35A82DED">
              <w:rPr>
                <w:b w:val="1"/>
                <w:bCs w:val="1"/>
              </w:rPr>
              <w:t xml:space="preserve">Onsdag: </w:t>
            </w:r>
            <w:r w:rsidR="6E29CB45">
              <w:rPr/>
              <w:t xml:space="preserve">Matte: </w:t>
            </w:r>
            <w:r w:rsidR="2D87D586">
              <w:rPr/>
              <w:t xml:space="preserve">Side </w:t>
            </w:r>
            <w:r w:rsidR="4BF346F7">
              <w:rPr/>
              <w:t>2</w:t>
            </w:r>
            <w:r w:rsidR="53E2EA7B">
              <w:rPr/>
              <w:t>4</w:t>
            </w:r>
            <w:r w:rsidR="3F80549E">
              <w:rPr/>
              <w:t xml:space="preserve"> </w:t>
            </w:r>
            <w:r w:rsidR="2D87D586">
              <w:rPr/>
              <w:t>i Mattestreker.</w:t>
            </w:r>
          </w:p>
          <w:p w:rsidR="211B1209" w:rsidRDefault="211B1209" w14:paraId="4B449A09" w14:textId="312BD823">
            <w:r w:rsidRPr="7CCD810E" w:rsidR="35FEA035">
              <w:rPr>
                <w:b w:val="1"/>
                <w:bCs w:val="1"/>
              </w:rPr>
              <w:t>Fredag</w:t>
            </w:r>
            <w:r w:rsidRPr="7CCD810E" w:rsidR="1E1EA6B4">
              <w:rPr>
                <w:b w:val="1"/>
                <w:bCs w:val="1"/>
              </w:rPr>
              <w:t>:</w:t>
            </w:r>
            <w:r w:rsidR="1E1EA6B4">
              <w:rPr/>
              <w:t xml:space="preserve"> </w:t>
            </w:r>
            <w:r w:rsidR="5F061355">
              <w:rPr/>
              <w:t>Leseark</w:t>
            </w:r>
            <w:r w:rsidR="332F0C7E">
              <w:rPr/>
              <w:t>, les 3 ganger</w:t>
            </w:r>
            <w:r w:rsidR="14D06C2D">
              <w:rPr/>
              <w:t xml:space="preserve"> hver dag</w:t>
            </w:r>
          </w:p>
          <w:p w:rsidR="009A2C9B" w:rsidP="2123A605" w:rsidRDefault="74EF5C20" w14:paraId="16E797BB" w14:textId="30CF9778">
            <w:pPr>
              <w:rPr>
                <w:b w:val="1"/>
                <w:bCs w:val="1"/>
              </w:rPr>
            </w:pPr>
          </w:p>
        </w:tc>
      </w:tr>
    </w:tbl>
    <w:p w:rsidR="007C29F8" w:rsidP="7F5494DE" w:rsidRDefault="007C29F8" w14:paraId="52761D92" w14:textId="2731F88D">
      <w:pPr>
        <w:pStyle w:val="Normal"/>
        <w:rPr>
          <w:rFonts w:eastAsia="Verdana" w:cs="Calibri" w:cstheme="minorAscii"/>
          <w:sz w:val="40"/>
          <w:szCs w:val="40"/>
        </w:rPr>
      </w:pPr>
      <w:r w:rsidRPr="3252B1A4" w:rsidR="007C29F8">
        <w:rPr>
          <w:rFonts w:eastAsia="Verdana"/>
          <w:sz w:val="40"/>
          <w:szCs w:val="40"/>
        </w:rPr>
        <w:t>Info til hjemmet:</w:t>
      </w:r>
    </w:p>
    <w:p w:rsidR="3A623F47" w:rsidP="3252B1A4" w:rsidRDefault="3A623F47" w14:paraId="22DF54AA" w14:textId="503C9C4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252B1A4" w:rsidR="3A623F47">
        <w:rPr>
          <w:rFonts w:eastAsia="Verdana"/>
          <w:sz w:val="22"/>
          <w:szCs w:val="22"/>
        </w:rPr>
        <w:t>Fint om alle passer på at leksene er gjort til riktig dag. Vi gjennomgår ofte leksene i fellesskap på skolen.</w:t>
      </w:r>
      <w:r w:rsidRPr="3252B1A4" w:rsidR="45DDAF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3252B1A4" w:rsidR="5E186F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Det er viktig at dere ikke jobber </w:t>
      </w:r>
      <w:r w:rsidRPr="3252B1A4" w:rsidR="532B24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videre i Mattestreker, da vi også jobber i denne boka på </w:t>
      </w:r>
      <w:r w:rsidRPr="3252B1A4" w:rsidR="532B24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skolen</w:t>
      </w:r>
      <w:r w:rsidRPr="3252B1A4" w:rsidR="532B24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. </w:t>
      </w:r>
      <w:r w:rsidRPr="3252B1A4" w:rsidR="6D075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w:rsidR="589A423E" w:rsidP="128BB12F" w:rsidRDefault="589A423E" w14:paraId="3649A167" w14:textId="030F5E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128BB12F" w:rsidR="589A42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På onsdag får vi besøk fra</w:t>
      </w:r>
      <w:r w:rsidRPr="128BB12F" w:rsidR="04A159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kirken</w:t>
      </w:r>
      <w:r w:rsidRPr="128BB12F" w:rsidR="6AF91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. Det kommer en prest og en </w:t>
      </w:r>
      <w:r w:rsidRPr="128BB12F" w:rsidR="6AF91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me</w:t>
      </w:r>
      <w:r w:rsidRPr="128BB12F" w:rsidR="793132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</w:t>
      </w:r>
      <w:r w:rsidRPr="128BB12F" w:rsidR="6AF91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ighetspedagog</w:t>
      </w:r>
      <w:r w:rsidRPr="128BB12F" w:rsidR="6AF91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som skal snakke om </w:t>
      </w:r>
      <w:r w:rsidRPr="128BB12F" w:rsidR="435C87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å </w:t>
      </w:r>
      <w:r w:rsidRPr="128BB12F" w:rsidR="6AF91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bli kjent med </w:t>
      </w:r>
      <w:r w:rsidRPr="128BB12F" w:rsidR="3078CB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den </w:t>
      </w:r>
      <w:r w:rsidRPr="128BB12F" w:rsidR="6AF91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lokal</w:t>
      </w:r>
      <w:r w:rsidRPr="128BB12F" w:rsidR="7984A2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</w:t>
      </w:r>
      <w:r w:rsidRPr="128BB12F" w:rsidR="6AF91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kirke</w:t>
      </w:r>
      <w:r w:rsidRPr="128BB12F" w:rsidR="1AA6B5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</w:t>
      </w:r>
      <w:r w:rsidRPr="128BB12F" w:rsidR="3C9F0C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  <w:r w:rsidRPr="128BB12F" w:rsidR="6AF919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w:rsidR="101E3334" w:rsidP="128BB12F" w:rsidRDefault="101E3334" w14:paraId="66D2090D" w14:textId="7704B32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Onsdag skal vi ha en varslet b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r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ø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k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1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0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0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0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i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å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å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i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r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o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</w:t>
      </w:r>
      <w:r w:rsidRPr="128BB12F" w:rsidR="101E33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  <w:r w:rsidRPr="128BB12F" w:rsidR="05EB2A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Vi øver i forkant på oppstilling.</w:t>
      </w:r>
    </w:p>
    <w:p w:rsidR="04A15973" w:rsidP="3252B1A4" w:rsidRDefault="04A15973" w14:paraId="57C4B7E5" w14:textId="00F2303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252B1A4" w:rsidR="04A159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På fredag skal hele skolen på tur til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Tosterødberget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  <w:r w:rsidRPr="3252B1A4" w:rsidR="48BAA4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Der skal hvert trinn ha en aktivitet.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Vi 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skal være der 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kl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10.00 og sammen danse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B</w:t>
      </w:r>
      <w:r w:rsidRPr="3252B1A4" w:rsidR="18BF97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i-med dansen 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kl</w:t>
      </w:r>
      <w:r w:rsidRPr="3252B1A4" w:rsidR="119C06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12.00. Ta med drikke og matpakke,</w:t>
      </w:r>
      <w:r w:rsidRPr="3252B1A4" w:rsidR="2DFF70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ledig tøy og gode sko.</w:t>
      </w:r>
    </w:p>
    <w:p w:rsidR="15D16ABC" w:rsidP="398D588A" w:rsidRDefault="15D16ABC" w14:paraId="55956701" w14:textId="4BC561FB">
      <w:pPr>
        <w:tabs>
          <w:tab w:val="left" w:pos="4044"/>
        </w:tabs>
        <w:rPr>
          <w:rFonts w:eastAsia="Verdana"/>
        </w:rPr>
      </w:pPr>
      <w:r w:rsidRPr="398D588A">
        <w:rPr>
          <w:rFonts w:eastAsia="Verdana"/>
        </w:rPr>
        <w:t xml:space="preserve">Melk kan bestilles på </w:t>
      </w:r>
      <w:hyperlink r:id="rId10">
        <w:r w:rsidRPr="398D588A" w:rsidR="20EA35E1">
          <w:rPr>
            <w:rStyle w:val="Hyperkobling"/>
            <w:rFonts w:eastAsia="Verdana"/>
          </w:rPr>
          <w:t>https://www.skolelyst.no/</w:t>
        </w:r>
      </w:hyperlink>
    </w:p>
    <w:p w:rsidR="21F36171" w:rsidP="398D588A" w:rsidRDefault="21F36171" w14:paraId="213BF921" w14:textId="53A5DAD4">
      <w:pPr>
        <w:tabs>
          <w:tab w:val="left" w:pos="4044"/>
        </w:tabs>
        <w:rPr>
          <w:rFonts w:eastAsia="Verdana"/>
        </w:rPr>
      </w:pPr>
      <w:r w:rsidRPr="3252B1A4" w:rsidR="21F36171">
        <w:rPr>
          <w:rFonts w:eastAsia="Verdana"/>
        </w:rPr>
        <w:t xml:space="preserve">Den tynne svarte permen skal ligge i sekken hver dag. Her setter vi inn lekser, og eventuell annen informasjon. </w:t>
      </w:r>
    </w:p>
    <w:p w:rsidR="5C3E7C9B" w:rsidP="2E723F59" w:rsidRDefault="5C3E7C9B" w14:paraId="18AD2E27" w14:textId="65D5E826">
      <w:pPr>
        <w:rPr>
          <w:rFonts w:eastAsia="Calibri"/>
          <w:color w:val="000000" w:themeColor="text1"/>
          <w:sz w:val="24"/>
          <w:szCs w:val="24"/>
        </w:rPr>
      </w:pPr>
      <w:r w:rsidRPr="2E723F59">
        <w:rPr>
          <w:rFonts w:eastAsia="Calibri"/>
          <w:color w:val="000000" w:themeColor="text1"/>
          <w:sz w:val="24"/>
          <w:szCs w:val="24"/>
        </w:rPr>
        <w:t xml:space="preserve">Ukebrevet vil dere finne på </w:t>
      </w:r>
      <w:hyperlink r:id="rId11">
        <w:r w:rsidRPr="2E723F59">
          <w:rPr>
            <w:rStyle w:val="Hyperkobling"/>
            <w:rFonts w:eastAsia="Calibri"/>
            <w:sz w:val="24"/>
            <w:szCs w:val="24"/>
          </w:rPr>
          <w:t>www.halden.kommune.no/gimle-skole</w:t>
        </w:r>
      </w:hyperlink>
    </w:p>
    <w:p w:rsidR="007C29F8" w:rsidP="566BA83E" w:rsidRDefault="007C29F8" w14:paraId="63F3B436" w14:textId="61325BFD">
      <w:pPr>
        <w:rPr>
          <w:rFonts w:eastAsia="Calibri"/>
          <w:color w:val="000000" w:themeColor="text1"/>
          <w:sz w:val="24"/>
          <w:szCs w:val="24"/>
        </w:rPr>
      </w:pPr>
      <w:r w:rsidRPr="566BA83E">
        <w:rPr>
          <w:rFonts w:eastAsia="Calibri"/>
          <w:b/>
          <w:bCs/>
          <w:color w:val="000000" w:themeColor="text1"/>
          <w:sz w:val="28"/>
          <w:szCs w:val="28"/>
        </w:rPr>
        <w:t xml:space="preserve">Hilsen alle voksne på </w:t>
      </w:r>
      <w:r w:rsidRPr="566BA83E" w:rsidR="277D8F96">
        <w:rPr>
          <w:rFonts w:eastAsia="Calibri"/>
          <w:b/>
          <w:bCs/>
          <w:color w:val="000000" w:themeColor="text1"/>
          <w:sz w:val="28"/>
          <w:szCs w:val="28"/>
        </w:rPr>
        <w:t>1</w:t>
      </w:r>
      <w:r w:rsidRPr="566BA83E">
        <w:rPr>
          <w:rFonts w:eastAsia="Calibri"/>
          <w:b/>
          <w:bCs/>
          <w:color w:val="000000" w:themeColor="text1"/>
          <w:sz w:val="28"/>
          <w:szCs w:val="28"/>
        </w:rPr>
        <w:t>. trinn</w:t>
      </w:r>
      <w:r w:rsidRPr="566BA83E" w:rsidR="5E2CEA66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Rutenettabell1lysuthevingsfarge1"/>
        <w:tblW w:w="10035" w:type="dxa"/>
        <w:tblLook w:val="04A0" w:firstRow="1" w:lastRow="0" w:firstColumn="1" w:lastColumn="0" w:noHBand="0" w:noVBand="1"/>
      </w:tblPr>
      <w:tblGrid>
        <w:gridCol w:w="5607"/>
        <w:gridCol w:w="4428"/>
      </w:tblGrid>
      <w:tr w:rsidR="007C29F8" w:rsidTr="2E723F59" w14:paraId="69AD3B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5" w:type="dxa"/>
          </w:tcPr>
          <w:p w:rsidRPr="007C29F8" w:rsidR="007C29F8" w:rsidP="007C29F8" w:rsidRDefault="007C29F8" w14:paraId="3D1A29E7" w14:textId="04AD422A">
            <w:r>
              <w:t xml:space="preserve">Kontaktinfo </w:t>
            </w:r>
            <w:r w:rsidR="60011B1F">
              <w:t>1.</w:t>
            </w:r>
            <w:r>
              <w:t>trinn</w:t>
            </w:r>
          </w:p>
        </w:tc>
        <w:tc>
          <w:tcPr>
            <w:tcW w:w="4290" w:type="dxa"/>
          </w:tcPr>
          <w:p w:rsidRPr="007C29F8" w:rsidR="007C29F8" w:rsidP="007C29F8" w:rsidRDefault="007C29F8" w14:paraId="2FC668B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29F8" w:rsidTr="2E723F59" w14:paraId="3751CF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5" w:type="dxa"/>
          </w:tcPr>
          <w:p w:rsidR="3869AB22" w:rsidRDefault="3869AB22" w14:paraId="5C9506F9" w14:textId="3D4BF8F9">
            <w:hyperlink r:id="rId12">
              <w:r w:rsidRPr="566BA83E">
                <w:rPr>
                  <w:rStyle w:val="Hyperkobling"/>
                </w:rPr>
                <w:t>Kristin.wang.skaug@halden.kommune.no</w:t>
              </w:r>
            </w:hyperlink>
          </w:p>
          <w:p w:rsidRPr="00D067CD" w:rsidR="007C29F8" w:rsidP="566BA83E" w:rsidRDefault="007C29F8" w14:paraId="6205CCEB" w14:textId="36090231">
            <w:pPr>
              <w:rPr>
                <w:sz w:val="20"/>
                <w:szCs w:val="20"/>
                <w:lang w:val="en-US"/>
              </w:rPr>
            </w:pPr>
            <w:proofErr w:type="spellStart"/>
            <w:r w:rsidRPr="566BA83E">
              <w:rPr>
                <w:sz w:val="20"/>
                <w:szCs w:val="20"/>
                <w:lang w:val="en-US"/>
              </w:rPr>
              <w:lastRenderedPageBreak/>
              <w:t>Kontaktlærer</w:t>
            </w:r>
            <w:proofErr w:type="spellEnd"/>
            <w:r w:rsidRPr="566BA8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566BA83E" w:rsidR="4073ABC5">
              <w:rPr>
                <w:sz w:val="20"/>
                <w:szCs w:val="20"/>
                <w:lang w:val="en-US"/>
              </w:rPr>
              <w:t>gruppe</w:t>
            </w:r>
            <w:proofErr w:type="spellEnd"/>
            <w:r w:rsidRPr="566BA83E" w:rsidR="4073ABC5">
              <w:rPr>
                <w:sz w:val="20"/>
                <w:szCs w:val="20"/>
                <w:lang w:val="en-US"/>
              </w:rPr>
              <w:t xml:space="preserve"> </w:t>
            </w:r>
            <w:r w:rsidRPr="566BA83E" w:rsidR="7264C889">
              <w:rPr>
                <w:sz w:val="20"/>
                <w:szCs w:val="20"/>
                <w:lang w:val="en-US"/>
              </w:rPr>
              <w:t>2</w:t>
            </w:r>
            <w:r w:rsidRPr="566BA83E" w:rsidR="4073ABC5">
              <w:rPr>
                <w:sz w:val="20"/>
                <w:szCs w:val="20"/>
                <w:lang w:val="en-US"/>
              </w:rPr>
              <w:t>.</w:t>
            </w:r>
          </w:p>
          <w:p w:rsidRPr="00D067CD" w:rsidR="007C29F8" w:rsidP="566BA83E" w:rsidRDefault="333BA710" w14:paraId="591CBBD5" w14:textId="232B7266">
            <w:pP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566BA83E">
              <w:rPr>
                <w:sz w:val="20"/>
                <w:szCs w:val="20"/>
                <w:lang w:val="en-US"/>
              </w:rPr>
              <w:t>Klassemobil</w:t>
            </w:r>
            <w:proofErr w:type="spellEnd"/>
            <w:r w:rsidRPr="566BA83E">
              <w:rPr>
                <w:sz w:val="20"/>
                <w:szCs w:val="20"/>
                <w:lang w:val="en-US"/>
              </w:rPr>
              <w:t xml:space="preserve">: </w:t>
            </w:r>
            <w:r w:rsidRPr="566BA83E">
              <w:rPr>
                <w:rFonts w:eastAsia="Calibri"/>
                <w:color w:val="000000" w:themeColor="text1"/>
                <w:sz w:val="20"/>
                <w:szCs w:val="20"/>
              </w:rPr>
              <w:t>40407951</w:t>
            </w:r>
          </w:p>
        </w:tc>
        <w:tc>
          <w:tcPr>
            <w:tcW w:w="4290" w:type="dxa"/>
          </w:tcPr>
          <w:p w:rsidR="4B49E5C5" w:rsidP="150D4885" w:rsidRDefault="4B49E5C5" w14:paraId="21270FCB" w14:textId="6BE8B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3">
              <w:r w:rsidRPr="150D4885">
                <w:rPr>
                  <w:rStyle w:val="Hyperkobling"/>
                  <w:lang w:val="en-US"/>
                </w:rPr>
                <w:t>Tone.katrin.rustad@halden.kommune.no</w:t>
              </w:r>
            </w:hyperlink>
          </w:p>
          <w:p w:rsidRPr="00842379" w:rsidR="007C29F8" w:rsidP="566BA83E" w:rsidRDefault="007C29F8" w14:paraId="4AB66081" w14:textId="5F66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66BA83E">
              <w:rPr>
                <w:b/>
                <w:bCs/>
                <w:sz w:val="20"/>
                <w:szCs w:val="20"/>
              </w:rPr>
              <w:lastRenderedPageBreak/>
              <w:t xml:space="preserve">Kontaktlærer </w:t>
            </w:r>
            <w:r w:rsidRPr="566BA83E" w:rsidR="5A9ECB2D">
              <w:rPr>
                <w:b/>
                <w:bCs/>
                <w:sz w:val="20"/>
                <w:szCs w:val="20"/>
              </w:rPr>
              <w:t xml:space="preserve">gruppe </w:t>
            </w:r>
            <w:r w:rsidRPr="566BA83E" w:rsidR="276A898E">
              <w:rPr>
                <w:b/>
                <w:bCs/>
                <w:sz w:val="20"/>
                <w:szCs w:val="20"/>
              </w:rPr>
              <w:t>1</w:t>
            </w:r>
            <w:r w:rsidRPr="566BA83E" w:rsidR="5A9ECB2D">
              <w:rPr>
                <w:b/>
                <w:bCs/>
                <w:sz w:val="20"/>
                <w:szCs w:val="20"/>
              </w:rPr>
              <w:t>.</w:t>
            </w:r>
          </w:p>
          <w:p w:rsidRPr="00842379" w:rsidR="007C29F8" w:rsidP="566BA83E" w:rsidRDefault="6BC72BBB" w14:paraId="51E41DA3" w14:textId="403F4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566BA83E">
              <w:rPr>
                <w:b/>
                <w:bCs/>
                <w:sz w:val="20"/>
                <w:szCs w:val="20"/>
              </w:rPr>
              <w:t>Klassemobil</w:t>
            </w:r>
            <w:proofErr w:type="spellEnd"/>
            <w:r w:rsidRPr="566BA83E">
              <w:rPr>
                <w:b/>
                <w:bCs/>
                <w:sz w:val="20"/>
                <w:szCs w:val="20"/>
              </w:rPr>
              <w:t xml:space="preserve">: </w:t>
            </w:r>
            <w:r w:rsidRPr="566BA83E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40408814</w:t>
            </w:r>
          </w:p>
        </w:tc>
      </w:tr>
      <w:tr w:rsidRPr="007C29F8" w:rsidR="007C29F8" w:rsidTr="2E723F59" w14:paraId="0F9B54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5" w:type="dxa"/>
          </w:tcPr>
          <w:p w:rsidRPr="007C29F8" w:rsidR="007C29F8" w:rsidP="007C29F8" w:rsidRDefault="0BA74AFD" w14:paraId="58A1BB04" w14:textId="42F1C78E">
            <w:hyperlink r:id="rId14">
              <w:r w:rsidRPr="2E723F59">
                <w:rPr>
                  <w:rStyle w:val="Hyperkobling"/>
                </w:rPr>
                <w:t>Per-arne.christoffersen@halden.kommune.no</w:t>
              </w:r>
            </w:hyperlink>
          </w:p>
          <w:p w:rsidR="2E723F59" w:rsidRDefault="2E723F59" w14:paraId="193C694E" w14:textId="0B5403DC"/>
          <w:p w:rsidRPr="007C29F8" w:rsidR="007C29F8" w:rsidP="007C29F8" w:rsidRDefault="007C29F8" w14:paraId="4F906A16" w14:textId="6C14A3F3"/>
        </w:tc>
        <w:tc>
          <w:tcPr>
            <w:tcW w:w="4290" w:type="dxa"/>
          </w:tcPr>
          <w:p w:rsidRPr="005B2EB2" w:rsidR="007C29F8" w:rsidP="150D4885" w:rsidRDefault="3E3785D7" w14:paraId="00531D65" w14:textId="509DA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u w:val="single"/>
              </w:rPr>
            </w:pPr>
            <w:hyperlink r:id="rId15">
              <w:r w:rsidRPr="566BA83E">
                <w:rPr>
                  <w:rStyle w:val="Hyperkobling"/>
                </w:rPr>
                <w:t>Emeline.holberg.kvitnes@halden.kommune.no</w:t>
              </w:r>
            </w:hyperlink>
          </w:p>
        </w:tc>
      </w:tr>
    </w:tbl>
    <w:p w:rsidRPr="005B2EB2" w:rsidR="007C29F8" w:rsidP="007C29F8" w:rsidRDefault="007C29F8" w14:paraId="54FB192D" w14:textId="77777777">
      <w:pPr>
        <w:rPr>
          <w:sz w:val="40"/>
          <w:szCs w:val="40"/>
        </w:rPr>
      </w:pPr>
    </w:p>
    <w:sectPr w:rsidRPr="005B2EB2" w:rsidR="007C29F8">
      <w:head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90A" w:rsidP="007C29F8" w:rsidRDefault="006C590A" w14:paraId="47A008A5" w14:textId="77777777">
      <w:pPr>
        <w:spacing w:after="0" w:line="240" w:lineRule="auto"/>
      </w:pPr>
      <w:r>
        <w:separator/>
      </w:r>
    </w:p>
  </w:endnote>
  <w:endnote w:type="continuationSeparator" w:id="0">
    <w:p w:rsidR="006C590A" w:rsidP="007C29F8" w:rsidRDefault="006C590A" w14:paraId="664B582A" w14:textId="77777777">
      <w:pPr>
        <w:spacing w:after="0" w:line="240" w:lineRule="auto"/>
      </w:pPr>
      <w:r>
        <w:continuationSeparator/>
      </w:r>
    </w:p>
  </w:endnote>
  <w:endnote w:type="continuationNotice" w:id="1">
    <w:p w:rsidR="006C590A" w:rsidRDefault="006C590A" w14:paraId="61C2B85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90A" w:rsidP="007C29F8" w:rsidRDefault="006C590A" w14:paraId="2CCC8E3D" w14:textId="77777777">
      <w:pPr>
        <w:spacing w:after="0" w:line="240" w:lineRule="auto"/>
      </w:pPr>
      <w:r>
        <w:separator/>
      </w:r>
    </w:p>
  </w:footnote>
  <w:footnote w:type="continuationSeparator" w:id="0">
    <w:p w:rsidR="006C590A" w:rsidP="007C29F8" w:rsidRDefault="006C590A" w14:paraId="548C6B15" w14:textId="77777777">
      <w:pPr>
        <w:spacing w:after="0" w:line="240" w:lineRule="auto"/>
      </w:pPr>
      <w:r>
        <w:continuationSeparator/>
      </w:r>
    </w:p>
  </w:footnote>
  <w:footnote w:type="continuationNotice" w:id="1">
    <w:p w:rsidR="006C590A" w:rsidRDefault="006C590A" w14:paraId="340FBBD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9F8" w:rsidP="007C29F8" w:rsidRDefault="007C29F8" w14:paraId="54C4E7BA" w14:textId="77777777">
    <w:pPr>
      <w:jc w:val="center"/>
      <w:rPr>
        <w:sz w:val="60"/>
        <w:szCs w:val="60"/>
      </w:rPr>
    </w:pPr>
    <w:r w:rsidRPr="007C29F8">
      <w:rPr>
        <w:sz w:val="60"/>
        <w:szCs w:val="60"/>
      </w:rPr>
      <w:t>Kunnskap, mestring og glede</w:t>
    </w:r>
  </w:p>
  <w:p w:rsidR="007C29F8" w:rsidP="007C29F8" w:rsidRDefault="007C29F8" w14:paraId="20FABC8A" w14:textId="77777777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F8"/>
    <w:rsid w:val="000E70D3"/>
    <w:rsid w:val="001325D8"/>
    <w:rsid w:val="00241036"/>
    <w:rsid w:val="00245703"/>
    <w:rsid w:val="002733F0"/>
    <w:rsid w:val="00281509"/>
    <w:rsid w:val="00294883"/>
    <w:rsid w:val="002B0EAD"/>
    <w:rsid w:val="002E16F6"/>
    <w:rsid w:val="002F4C47"/>
    <w:rsid w:val="002F7D15"/>
    <w:rsid w:val="0030407C"/>
    <w:rsid w:val="00346301"/>
    <w:rsid w:val="00385614"/>
    <w:rsid w:val="003D7387"/>
    <w:rsid w:val="00435277"/>
    <w:rsid w:val="004724E0"/>
    <w:rsid w:val="0047748D"/>
    <w:rsid w:val="004FEDE9"/>
    <w:rsid w:val="0052126F"/>
    <w:rsid w:val="005B2EB2"/>
    <w:rsid w:val="005B6076"/>
    <w:rsid w:val="005D78C4"/>
    <w:rsid w:val="006C590A"/>
    <w:rsid w:val="00724235"/>
    <w:rsid w:val="00725F51"/>
    <w:rsid w:val="00750542"/>
    <w:rsid w:val="007668FF"/>
    <w:rsid w:val="00766BA7"/>
    <w:rsid w:val="0077169C"/>
    <w:rsid w:val="007B7782"/>
    <w:rsid w:val="007C2922"/>
    <w:rsid w:val="007C29F8"/>
    <w:rsid w:val="007C68D6"/>
    <w:rsid w:val="007C7C49"/>
    <w:rsid w:val="007F5B8C"/>
    <w:rsid w:val="00842379"/>
    <w:rsid w:val="008A82B9"/>
    <w:rsid w:val="008B72DC"/>
    <w:rsid w:val="00977F60"/>
    <w:rsid w:val="009A2C9B"/>
    <w:rsid w:val="009D1099"/>
    <w:rsid w:val="009E743C"/>
    <w:rsid w:val="00A5367D"/>
    <w:rsid w:val="00A72291"/>
    <w:rsid w:val="00A908C1"/>
    <w:rsid w:val="00AE033E"/>
    <w:rsid w:val="00AE9EC6"/>
    <w:rsid w:val="00AF7061"/>
    <w:rsid w:val="00B900D0"/>
    <w:rsid w:val="00BA231F"/>
    <w:rsid w:val="00BB1525"/>
    <w:rsid w:val="00C067A2"/>
    <w:rsid w:val="00C36C6D"/>
    <w:rsid w:val="00C61CF0"/>
    <w:rsid w:val="00C72155"/>
    <w:rsid w:val="00C97BF1"/>
    <w:rsid w:val="00C9AC97"/>
    <w:rsid w:val="00CD0260"/>
    <w:rsid w:val="00CE06D4"/>
    <w:rsid w:val="00D067CD"/>
    <w:rsid w:val="00D5136A"/>
    <w:rsid w:val="00D55418"/>
    <w:rsid w:val="00D61DA4"/>
    <w:rsid w:val="00D63EFC"/>
    <w:rsid w:val="00D66279"/>
    <w:rsid w:val="00DB1270"/>
    <w:rsid w:val="00DB43BC"/>
    <w:rsid w:val="00DF5506"/>
    <w:rsid w:val="00E527C5"/>
    <w:rsid w:val="00E705CC"/>
    <w:rsid w:val="00EA607C"/>
    <w:rsid w:val="00EC331E"/>
    <w:rsid w:val="00F23AE5"/>
    <w:rsid w:val="010F840B"/>
    <w:rsid w:val="011F2CDD"/>
    <w:rsid w:val="01461D3C"/>
    <w:rsid w:val="01CE981A"/>
    <w:rsid w:val="0215ADE1"/>
    <w:rsid w:val="02747549"/>
    <w:rsid w:val="02904BA0"/>
    <w:rsid w:val="035D8074"/>
    <w:rsid w:val="0387B662"/>
    <w:rsid w:val="03B1D0CD"/>
    <w:rsid w:val="03C3D585"/>
    <w:rsid w:val="03C91531"/>
    <w:rsid w:val="042E05E8"/>
    <w:rsid w:val="048D9DC7"/>
    <w:rsid w:val="04A15973"/>
    <w:rsid w:val="04B9A53C"/>
    <w:rsid w:val="05379642"/>
    <w:rsid w:val="0574CF7C"/>
    <w:rsid w:val="05B50BE6"/>
    <w:rsid w:val="05EB2AB2"/>
    <w:rsid w:val="05FE9B71"/>
    <w:rsid w:val="063284E8"/>
    <w:rsid w:val="06D789B7"/>
    <w:rsid w:val="07081B9F"/>
    <w:rsid w:val="07296FFD"/>
    <w:rsid w:val="074B9C8E"/>
    <w:rsid w:val="07846F97"/>
    <w:rsid w:val="07B02865"/>
    <w:rsid w:val="08880C1B"/>
    <w:rsid w:val="095662D6"/>
    <w:rsid w:val="097D7761"/>
    <w:rsid w:val="09C4FDAE"/>
    <w:rsid w:val="0AB7FC13"/>
    <w:rsid w:val="0ADA2F76"/>
    <w:rsid w:val="0BA74AFD"/>
    <w:rsid w:val="0BF3E850"/>
    <w:rsid w:val="0C3EE8CA"/>
    <w:rsid w:val="0C80CFC1"/>
    <w:rsid w:val="0C819D7C"/>
    <w:rsid w:val="0CB43222"/>
    <w:rsid w:val="0CC742F0"/>
    <w:rsid w:val="0D41C8AC"/>
    <w:rsid w:val="0D78DA7C"/>
    <w:rsid w:val="0DC02CB9"/>
    <w:rsid w:val="0DEE76EE"/>
    <w:rsid w:val="0DFC3F44"/>
    <w:rsid w:val="0E288C73"/>
    <w:rsid w:val="0E8F1FEE"/>
    <w:rsid w:val="0E96ED35"/>
    <w:rsid w:val="0E9E249D"/>
    <w:rsid w:val="0EA5C4DB"/>
    <w:rsid w:val="0EEB5AF1"/>
    <w:rsid w:val="0F042F1C"/>
    <w:rsid w:val="0F237B4D"/>
    <w:rsid w:val="0F3E6E65"/>
    <w:rsid w:val="0FD92EBF"/>
    <w:rsid w:val="0FDEEDF1"/>
    <w:rsid w:val="0FEC33AF"/>
    <w:rsid w:val="101E3334"/>
    <w:rsid w:val="102A4F8A"/>
    <w:rsid w:val="1052DEC7"/>
    <w:rsid w:val="107271DE"/>
    <w:rsid w:val="107402FF"/>
    <w:rsid w:val="10C07154"/>
    <w:rsid w:val="11329AEB"/>
    <w:rsid w:val="118721A2"/>
    <w:rsid w:val="119C0640"/>
    <w:rsid w:val="11BB860E"/>
    <w:rsid w:val="11F00E01"/>
    <w:rsid w:val="128BB12F"/>
    <w:rsid w:val="13BECC14"/>
    <w:rsid w:val="13D77672"/>
    <w:rsid w:val="140E4ECB"/>
    <w:rsid w:val="141AD9F5"/>
    <w:rsid w:val="143020A6"/>
    <w:rsid w:val="14907118"/>
    <w:rsid w:val="14CE402D"/>
    <w:rsid w:val="14D00E63"/>
    <w:rsid w:val="14D06C2D"/>
    <w:rsid w:val="14E5D38A"/>
    <w:rsid w:val="150D4885"/>
    <w:rsid w:val="15D16ABC"/>
    <w:rsid w:val="15E92E8C"/>
    <w:rsid w:val="15EDF375"/>
    <w:rsid w:val="162BB49B"/>
    <w:rsid w:val="166A108E"/>
    <w:rsid w:val="17404440"/>
    <w:rsid w:val="1782E594"/>
    <w:rsid w:val="17BC2F2F"/>
    <w:rsid w:val="18323FA2"/>
    <w:rsid w:val="18572297"/>
    <w:rsid w:val="187C8165"/>
    <w:rsid w:val="18BF97A9"/>
    <w:rsid w:val="18FB950F"/>
    <w:rsid w:val="18FC6AD4"/>
    <w:rsid w:val="191646BA"/>
    <w:rsid w:val="19D27AD3"/>
    <w:rsid w:val="19E70655"/>
    <w:rsid w:val="1A2B54E8"/>
    <w:rsid w:val="1A5A3720"/>
    <w:rsid w:val="1A654F0F"/>
    <w:rsid w:val="1A73621B"/>
    <w:rsid w:val="1AA6B5AF"/>
    <w:rsid w:val="1AC860AB"/>
    <w:rsid w:val="1AFBA543"/>
    <w:rsid w:val="1B2B93E2"/>
    <w:rsid w:val="1B87CA56"/>
    <w:rsid w:val="1BBF7398"/>
    <w:rsid w:val="1C13879C"/>
    <w:rsid w:val="1C291509"/>
    <w:rsid w:val="1C70383D"/>
    <w:rsid w:val="1C85F45C"/>
    <w:rsid w:val="1CBD663B"/>
    <w:rsid w:val="1CF059BE"/>
    <w:rsid w:val="1CF1FE2C"/>
    <w:rsid w:val="1D1614B7"/>
    <w:rsid w:val="1D41A098"/>
    <w:rsid w:val="1DA840EB"/>
    <w:rsid w:val="1DB23078"/>
    <w:rsid w:val="1DCA3E22"/>
    <w:rsid w:val="1E1EA6B4"/>
    <w:rsid w:val="1E4A4B38"/>
    <w:rsid w:val="1E53CFFB"/>
    <w:rsid w:val="1E59714D"/>
    <w:rsid w:val="1E673962"/>
    <w:rsid w:val="1E78A0DD"/>
    <w:rsid w:val="1ED69A29"/>
    <w:rsid w:val="1F0A26E0"/>
    <w:rsid w:val="1F408C00"/>
    <w:rsid w:val="1F9B7B6D"/>
    <w:rsid w:val="1FB7FCB3"/>
    <w:rsid w:val="1FD9CC01"/>
    <w:rsid w:val="1FF4D475"/>
    <w:rsid w:val="2015900D"/>
    <w:rsid w:val="201C11DB"/>
    <w:rsid w:val="204F25A8"/>
    <w:rsid w:val="205488DC"/>
    <w:rsid w:val="209E0B8C"/>
    <w:rsid w:val="20A53CA2"/>
    <w:rsid w:val="20A9F408"/>
    <w:rsid w:val="20C1ECC5"/>
    <w:rsid w:val="20D1CE0A"/>
    <w:rsid w:val="20EA35E1"/>
    <w:rsid w:val="211B1209"/>
    <w:rsid w:val="2123A605"/>
    <w:rsid w:val="212FE59D"/>
    <w:rsid w:val="21F36171"/>
    <w:rsid w:val="222BF492"/>
    <w:rsid w:val="22410D03"/>
    <w:rsid w:val="22E4AB97"/>
    <w:rsid w:val="2325EA2D"/>
    <w:rsid w:val="232DC239"/>
    <w:rsid w:val="2361DD8E"/>
    <w:rsid w:val="2363AE10"/>
    <w:rsid w:val="23FF2FDF"/>
    <w:rsid w:val="2420AB2E"/>
    <w:rsid w:val="245134F9"/>
    <w:rsid w:val="245B0329"/>
    <w:rsid w:val="24FD97AD"/>
    <w:rsid w:val="25622C9E"/>
    <w:rsid w:val="2563D92F"/>
    <w:rsid w:val="25695F3B"/>
    <w:rsid w:val="258A3684"/>
    <w:rsid w:val="262EE603"/>
    <w:rsid w:val="2636DAD7"/>
    <w:rsid w:val="263778F8"/>
    <w:rsid w:val="26404970"/>
    <w:rsid w:val="264D4137"/>
    <w:rsid w:val="26AE3A2D"/>
    <w:rsid w:val="26DA06D5"/>
    <w:rsid w:val="274A5D60"/>
    <w:rsid w:val="276A898E"/>
    <w:rsid w:val="276D3470"/>
    <w:rsid w:val="277D8F96"/>
    <w:rsid w:val="281EB70E"/>
    <w:rsid w:val="282C57CE"/>
    <w:rsid w:val="284D74B2"/>
    <w:rsid w:val="28C559D5"/>
    <w:rsid w:val="2921C5F2"/>
    <w:rsid w:val="292F5421"/>
    <w:rsid w:val="296290A1"/>
    <w:rsid w:val="29695141"/>
    <w:rsid w:val="297BBCD1"/>
    <w:rsid w:val="297DA2B4"/>
    <w:rsid w:val="29E69013"/>
    <w:rsid w:val="2A153F09"/>
    <w:rsid w:val="2A2C8023"/>
    <w:rsid w:val="2AE524F5"/>
    <w:rsid w:val="2AF3C2F5"/>
    <w:rsid w:val="2B26DF0A"/>
    <w:rsid w:val="2B29C19A"/>
    <w:rsid w:val="2BFE2462"/>
    <w:rsid w:val="2BFF9257"/>
    <w:rsid w:val="2C0CC768"/>
    <w:rsid w:val="2CAE54DE"/>
    <w:rsid w:val="2CCBEB9E"/>
    <w:rsid w:val="2CD8FE22"/>
    <w:rsid w:val="2CDBE351"/>
    <w:rsid w:val="2D7D106F"/>
    <w:rsid w:val="2D87D586"/>
    <w:rsid w:val="2DEBA9C9"/>
    <w:rsid w:val="2DFDDF9A"/>
    <w:rsid w:val="2DFF70A8"/>
    <w:rsid w:val="2E566CBA"/>
    <w:rsid w:val="2E723F59"/>
    <w:rsid w:val="2EA2C504"/>
    <w:rsid w:val="2EBD4FE4"/>
    <w:rsid w:val="2EFDAB3B"/>
    <w:rsid w:val="2F06A741"/>
    <w:rsid w:val="2F5A6114"/>
    <w:rsid w:val="2F7CC902"/>
    <w:rsid w:val="2F88832B"/>
    <w:rsid w:val="2FD6CAE2"/>
    <w:rsid w:val="2FE43BF7"/>
    <w:rsid w:val="300D04D5"/>
    <w:rsid w:val="30651316"/>
    <w:rsid w:val="306CBD6D"/>
    <w:rsid w:val="3078CB45"/>
    <w:rsid w:val="30826486"/>
    <w:rsid w:val="30974937"/>
    <w:rsid w:val="31077552"/>
    <w:rsid w:val="3127EF1B"/>
    <w:rsid w:val="314E761A"/>
    <w:rsid w:val="319BCE05"/>
    <w:rsid w:val="31B1AC28"/>
    <w:rsid w:val="31B308F8"/>
    <w:rsid w:val="31FB6146"/>
    <w:rsid w:val="31FC1264"/>
    <w:rsid w:val="3252B1A4"/>
    <w:rsid w:val="326EE396"/>
    <w:rsid w:val="3312D12E"/>
    <w:rsid w:val="332F0C7E"/>
    <w:rsid w:val="333BA710"/>
    <w:rsid w:val="335D982E"/>
    <w:rsid w:val="336892ED"/>
    <w:rsid w:val="33AE5639"/>
    <w:rsid w:val="33B3D05F"/>
    <w:rsid w:val="33C2D405"/>
    <w:rsid w:val="33C475A2"/>
    <w:rsid w:val="33FCDDC4"/>
    <w:rsid w:val="3408F1D8"/>
    <w:rsid w:val="3561FF25"/>
    <w:rsid w:val="356E1913"/>
    <w:rsid w:val="35A82DED"/>
    <w:rsid w:val="35F225AE"/>
    <w:rsid w:val="35FEA035"/>
    <w:rsid w:val="3626BC63"/>
    <w:rsid w:val="366C4EEE"/>
    <w:rsid w:val="36D7633C"/>
    <w:rsid w:val="36DA1842"/>
    <w:rsid w:val="3743F957"/>
    <w:rsid w:val="375903BB"/>
    <w:rsid w:val="3766A2A7"/>
    <w:rsid w:val="37919CB2"/>
    <w:rsid w:val="37BE1587"/>
    <w:rsid w:val="37FF9B86"/>
    <w:rsid w:val="3861E9B9"/>
    <w:rsid w:val="3869AB22"/>
    <w:rsid w:val="38DE770D"/>
    <w:rsid w:val="38EA29EE"/>
    <w:rsid w:val="39576D26"/>
    <w:rsid w:val="398D588A"/>
    <w:rsid w:val="39E622AA"/>
    <w:rsid w:val="3A0878DE"/>
    <w:rsid w:val="3A25AF09"/>
    <w:rsid w:val="3A2F18A7"/>
    <w:rsid w:val="3A33838D"/>
    <w:rsid w:val="3A623F47"/>
    <w:rsid w:val="3A77C11C"/>
    <w:rsid w:val="3AE21810"/>
    <w:rsid w:val="3BADD019"/>
    <w:rsid w:val="3BE4A3C3"/>
    <w:rsid w:val="3C74E7C1"/>
    <w:rsid w:val="3C9F0CCE"/>
    <w:rsid w:val="3D0D353E"/>
    <w:rsid w:val="3D20B687"/>
    <w:rsid w:val="3D65E9C1"/>
    <w:rsid w:val="3DD219B4"/>
    <w:rsid w:val="3DF9377C"/>
    <w:rsid w:val="3E3785D7"/>
    <w:rsid w:val="3E4C8BC4"/>
    <w:rsid w:val="3E7F0174"/>
    <w:rsid w:val="3EA4EE83"/>
    <w:rsid w:val="3ED225C1"/>
    <w:rsid w:val="3F3E92F0"/>
    <w:rsid w:val="3F4DCF4B"/>
    <w:rsid w:val="3F5412D0"/>
    <w:rsid w:val="3F80549E"/>
    <w:rsid w:val="3FFE34E7"/>
    <w:rsid w:val="40104E6B"/>
    <w:rsid w:val="40588F6D"/>
    <w:rsid w:val="405F66BE"/>
    <w:rsid w:val="4073ABC5"/>
    <w:rsid w:val="4075F324"/>
    <w:rsid w:val="40A99B10"/>
    <w:rsid w:val="41F76935"/>
    <w:rsid w:val="4288F61A"/>
    <w:rsid w:val="428DD16C"/>
    <w:rsid w:val="42958931"/>
    <w:rsid w:val="42975DF7"/>
    <w:rsid w:val="42F13A3E"/>
    <w:rsid w:val="42F9BF17"/>
    <w:rsid w:val="4300F456"/>
    <w:rsid w:val="4306C8B6"/>
    <w:rsid w:val="435C8797"/>
    <w:rsid w:val="43A289E2"/>
    <w:rsid w:val="43BE89AC"/>
    <w:rsid w:val="4441C9D3"/>
    <w:rsid w:val="4443E13A"/>
    <w:rsid w:val="4478ACB8"/>
    <w:rsid w:val="44B02D50"/>
    <w:rsid w:val="454A45EE"/>
    <w:rsid w:val="454CFD5A"/>
    <w:rsid w:val="459B6EFF"/>
    <w:rsid w:val="459D2840"/>
    <w:rsid w:val="45DDAF86"/>
    <w:rsid w:val="45F32FED"/>
    <w:rsid w:val="464DEDEC"/>
    <w:rsid w:val="46A7D04E"/>
    <w:rsid w:val="46CE58A8"/>
    <w:rsid w:val="46D8E2FE"/>
    <w:rsid w:val="46DC736A"/>
    <w:rsid w:val="46E5D6D5"/>
    <w:rsid w:val="46EC4D0F"/>
    <w:rsid w:val="470CD50C"/>
    <w:rsid w:val="486ACAFF"/>
    <w:rsid w:val="486E55C6"/>
    <w:rsid w:val="48BAA4FC"/>
    <w:rsid w:val="49A87948"/>
    <w:rsid w:val="49B365D9"/>
    <w:rsid w:val="4AB0990D"/>
    <w:rsid w:val="4ACA6175"/>
    <w:rsid w:val="4AD4BC24"/>
    <w:rsid w:val="4AF85B45"/>
    <w:rsid w:val="4B1C7A0C"/>
    <w:rsid w:val="4B471BE2"/>
    <w:rsid w:val="4B49E5C5"/>
    <w:rsid w:val="4B54A1A8"/>
    <w:rsid w:val="4B708850"/>
    <w:rsid w:val="4B9E2D00"/>
    <w:rsid w:val="4BBCF83B"/>
    <w:rsid w:val="4BF346F7"/>
    <w:rsid w:val="4C588A76"/>
    <w:rsid w:val="4CB30E4C"/>
    <w:rsid w:val="4CB84614"/>
    <w:rsid w:val="4E3049E0"/>
    <w:rsid w:val="4E5D34D9"/>
    <w:rsid w:val="4EA05197"/>
    <w:rsid w:val="4EDE44B0"/>
    <w:rsid w:val="4EFABACA"/>
    <w:rsid w:val="4F2069D8"/>
    <w:rsid w:val="4F254EE9"/>
    <w:rsid w:val="4F299E79"/>
    <w:rsid w:val="4F3A78B4"/>
    <w:rsid w:val="4F470625"/>
    <w:rsid w:val="4F533830"/>
    <w:rsid w:val="4F56BF0F"/>
    <w:rsid w:val="4FBE1B53"/>
    <w:rsid w:val="4FD633EB"/>
    <w:rsid w:val="5122FC46"/>
    <w:rsid w:val="5147E0F2"/>
    <w:rsid w:val="515F808B"/>
    <w:rsid w:val="517431E1"/>
    <w:rsid w:val="518AB397"/>
    <w:rsid w:val="51D2A63B"/>
    <w:rsid w:val="51D3B39A"/>
    <w:rsid w:val="51E833D6"/>
    <w:rsid w:val="522BAEC2"/>
    <w:rsid w:val="523E45D8"/>
    <w:rsid w:val="52BA8BB3"/>
    <w:rsid w:val="52DF0EE6"/>
    <w:rsid w:val="531E0476"/>
    <w:rsid w:val="532B2402"/>
    <w:rsid w:val="532E8145"/>
    <w:rsid w:val="5370CC8B"/>
    <w:rsid w:val="53ACF886"/>
    <w:rsid w:val="53E2EA7B"/>
    <w:rsid w:val="54103A9F"/>
    <w:rsid w:val="5417E762"/>
    <w:rsid w:val="544DB513"/>
    <w:rsid w:val="547B1CA8"/>
    <w:rsid w:val="54982877"/>
    <w:rsid w:val="54BFA590"/>
    <w:rsid w:val="54C7AF5E"/>
    <w:rsid w:val="54F2C776"/>
    <w:rsid w:val="550B63EF"/>
    <w:rsid w:val="551244CD"/>
    <w:rsid w:val="553FD3A9"/>
    <w:rsid w:val="5556AF7C"/>
    <w:rsid w:val="55C5C5C0"/>
    <w:rsid w:val="55CA1A6E"/>
    <w:rsid w:val="5619136F"/>
    <w:rsid w:val="563312D2"/>
    <w:rsid w:val="5666028E"/>
    <w:rsid w:val="566BA83E"/>
    <w:rsid w:val="56CD69C6"/>
    <w:rsid w:val="56F4335F"/>
    <w:rsid w:val="57D48314"/>
    <w:rsid w:val="57D5E873"/>
    <w:rsid w:val="57F33550"/>
    <w:rsid w:val="58148F29"/>
    <w:rsid w:val="582C326C"/>
    <w:rsid w:val="5862D8E2"/>
    <w:rsid w:val="58681577"/>
    <w:rsid w:val="5874442D"/>
    <w:rsid w:val="5885EE11"/>
    <w:rsid w:val="589A423E"/>
    <w:rsid w:val="59190F7B"/>
    <w:rsid w:val="5939FD89"/>
    <w:rsid w:val="59938C82"/>
    <w:rsid w:val="59D7521A"/>
    <w:rsid w:val="59D912B6"/>
    <w:rsid w:val="5A00D22D"/>
    <w:rsid w:val="5A3589D9"/>
    <w:rsid w:val="5A4FC844"/>
    <w:rsid w:val="5A620492"/>
    <w:rsid w:val="5A710F7C"/>
    <w:rsid w:val="5A727F4F"/>
    <w:rsid w:val="5A9ECB2D"/>
    <w:rsid w:val="5AB41352"/>
    <w:rsid w:val="5ABC8BAC"/>
    <w:rsid w:val="5AEE0921"/>
    <w:rsid w:val="5AF7FCAF"/>
    <w:rsid w:val="5B1228CD"/>
    <w:rsid w:val="5B9E7FA4"/>
    <w:rsid w:val="5BA89F4C"/>
    <w:rsid w:val="5BB04329"/>
    <w:rsid w:val="5BB44C65"/>
    <w:rsid w:val="5C3E7C9B"/>
    <w:rsid w:val="5C3F65FE"/>
    <w:rsid w:val="5C904E2A"/>
    <w:rsid w:val="5D029AD2"/>
    <w:rsid w:val="5DC25DDD"/>
    <w:rsid w:val="5E186F53"/>
    <w:rsid w:val="5E1FF9BA"/>
    <w:rsid w:val="5E2CEA66"/>
    <w:rsid w:val="5E30A8FD"/>
    <w:rsid w:val="5EB09084"/>
    <w:rsid w:val="5ED3053E"/>
    <w:rsid w:val="5F011396"/>
    <w:rsid w:val="5F061355"/>
    <w:rsid w:val="5F9E5297"/>
    <w:rsid w:val="5FAE600A"/>
    <w:rsid w:val="5FC27531"/>
    <w:rsid w:val="5FEB60E9"/>
    <w:rsid w:val="60011B1F"/>
    <w:rsid w:val="6042BCA3"/>
    <w:rsid w:val="605F6749"/>
    <w:rsid w:val="607A4412"/>
    <w:rsid w:val="60885052"/>
    <w:rsid w:val="60E2B34B"/>
    <w:rsid w:val="60F94D34"/>
    <w:rsid w:val="6101623F"/>
    <w:rsid w:val="61C4566B"/>
    <w:rsid w:val="61F4EAD5"/>
    <w:rsid w:val="621FE2E0"/>
    <w:rsid w:val="62302E79"/>
    <w:rsid w:val="62548ED3"/>
    <w:rsid w:val="629A975B"/>
    <w:rsid w:val="62BF53F6"/>
    <w:rsid w:val="62D8C007"/>
    <w:rsid w:val="6360166F"/>
    <w:rsid w:val="63A675BB"/>
    <w:rsid w:val="645356B1"/>
    <w:rsid w:val="64CEE5DD"/>
    <w:rsid w:val="64E6B186"/>
    <w:rsid w:val="6501F10D"/>
    <w:rsid w:val="65484554"/>
    <w:rsid w:val="654D34B1"/>
    <w:rsid w:val="654D6319"/>
    <w:rsid w:val="6569D9CF"/>
    <w:rsid w:val="65A7D8A1"/>
    <w:rsid w:val="65B9A245"/>
    <w:rsid w:val="65CF3C1A"/>
    <w:rsid w:val="65F2FD56"/>
    <w:rsid w:val="661ED6F7"/>
    <w:rsid w:val="6629556F"/>
    <w:rsid w:val="663351A5"/>
    <w:rsid w:val="664311D9"/>
    <w:rsid w:val="6645DA4C"/>
    <w:rsid w:val="6684D165"/>
    <w:rsid w:val="66A7B670"/>
    <w:rsid w:val="66E7C81C"/>
    <w:rsid w:val="6706A5E1"/>
    <w:rsid w:val="67329B13"/>
    <w:rsid w:val="6736384E"/>
    <w:rsid w:val="6785F576"/>
    <w:rsid w:val="67A7C950"/>
    <w:rsid w:val="6810A5D4"/>
    <w:rsid w:val="6817998B"/>
    <w:rsid w:val="68A51BD1"/>
    <w:rsid w:val="68BAE7CF"/>
    <w:rsid w:val="68EC6394"/>
    <w:rsid w:val="68EFABF6"/>
    <w:rsid w:val="692DDBAE"/>
    <w:rsid w:val="6970C09F"/>
    <w:rsid w:val="6A001DCF"/>
    <w:rsid w:val="6A8630E4"/>
    <w:rsid w:val="6AEE86FC"/>
    <w:rsid w:val="6AF2666B"/>
    <w:rsid w:val="6AF919CE"/>
    <w:rsid w:val="6BB35FA3"/>
    <w:rsid w:val="6BC72BBB"/>
    <w:rsid w:val="6BCCC45A"/>
    <w:rsid w:val="6C2328A3"/>
    <w:rsid w:val="6C5F7248"/>
    <w:rsid w:val="6C8A9812"/>
    <w:rsid w:val="6CC9AAAE"/>
    <w:rsid w:val="6D075337"/>
    <w:rsid w:val="6D6337D7"/>
    <w:rsid w:val="6D6D8584"/>
    <w:rsid w:val="6D73C7B5"/>
    <w:rsid w:val="6D7F0676"/>
    <w:rsid w:val="6DAEAED9"/>
    <w:rsid w:val="6DB28378"/>
    <w:rsid w:val="6DDCD52C"/>
    <w:rsid w:val="6DDF883B"/>
    <w:rsid w:val="6E28CF97"/>
    <w:rsid w:val="6E29CB45"/>
    <w:rsid w:val="6E829F97"/>
    <w:rsid w:val="6EC57E87"/>
    <w:rsid w:val="6EDAE701"/>
    <w:rsid w:val="6EE4522F"/>
    <w:rsid w:val="6EFFF31D"/>
    <w:rsid w:val="6F0D153C"/>
    <w:rsid w:val="6F39541A"/>
    <w:rsid w:val="6F50C1E3"/>
    <w:rsid w:val="702FD576"/>
    <w:rsid w:val="70AF8C64"/>
    <w:rsid w:val="70B5B05F"/>
    <w:rsid w:val="70FB092C"/>
    <w:rsid w:val="711C1988"/>
    <w:rsid w:val="7169A879"/>
    <w:rsid w:val="71C9BBC8"/>
    <w:rsid w:val="71CE41FC"/>
    <w:rsid w:val="71DC9243"/>
    <w:rsid w:val="723C4E55"/>
    <w:rsid w:val="7264C889"/>
    <w:rsid w:val="72D1181B"/>
    <w:rsid w:val="72DB32F3"/>
    <w:rsid w:val="72E8A96B"/>
    <w:rsid w:val="735B764D"/>
    <w:rsid w:val="7375F098"/>
    <w:rsid w:val="73E52E71"/>
    <w:rsid w:val="73F3F659"/>
    <w:rsid w:val="74EF5C20"/>
    <w:rsid w:val="75815E1F"/>
    <w:rsid w:val="7598B94B"/>
    <w:rsid w:val="76A94265"/>
    <w:rsid w:val="7722AE6E"/>
    <w:rsid w:val="7752F077"/>
    <w:rsid w:val="77A282BA"/>
    <w:rsid w:val="77D5C3F8"/>
    <w:rsid w:val="77EEC8E2"/>
    <w:rsid w:val="7889F4D5"/>
    <w:rsid w:val="78955104"/>
    <w:rsid w:val="78FFD967"/>
    <w:rsid w:val="79123CC6"/>
    <w:rsid w:val="7922362A"/>
    <w:rsid w:val="79313265"/>
    <w:rsid w:val="794A6105"/>
    <w:rsid w:val="7984A293"/>
    <w:rsid w:val="79A6230F"/>
    <w:rsid w:val="79F4DCAB"/>
    <w:rsid w:val="7A0B232B"/>
    <w:rsid w:val="7A300D22"/>
    <w:rsid w:val="7A3EDBD5"/>
    <w:rsid w:val="7A63E022"/>
    <w:rsid w:val="7B529FA3"/>
    <w:rsid w:val="7B6675DE"/>
    <w:rsid w:val="7B814CD0"/>
    <w:rsid w:val="7BC1C427"/>
    <w:rsid w:val="7C010DB7"/>
    <w:rsid w:val="7C894378"/>
    <w:rsid w:val="7CC6697F"/>
    <w:rsid w:val="7CCD810E"/>
    <w:rsid w:val="7CF474D8"/>
    <w:rsid w:val="7D5F1B7D"/>
    <w:rsid w:val="7D629E5D"/>
    <w:rsid w:val="7D9A1E01"/>
    <w:rsid w:val="7DBC98F2"/>
    <w:rsid w:val="7DD43FF4"/>
    <w:rsid w:val="7DE4366F"/>
    <w:rsid w:val="7E677A28"/>
    <w:rsid w:val="7E93104B"/>
    <w:rsid w:val="7ECE9DBC"/>
    <w:rsid w:val="7EF45836"/>
    <w:rsid w:val="7F4B4936"/>
    <w:rsid w:val="7F502D06"/>
    <w:rsid w:val="7F5494DE"/>
    <w:rsid w:val="7FBE104A"/>
    <w:rsid w:val="7FCFD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AC3C"/>
  <w15:chartTrackingRefBased/>
  <w15:docId w15:val="{59A51958-D7AF-4816-98B4-1D3D2E7A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C29F8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C29F8"/>
  </w:style>
  <w:style w:type="paragraph" w:styleId="Bunntekst">
    <w:name w:val="footer"/>
    <w:basedOn w:val="Normal"/>
    <w:link w:val="BunntekstTegn"/>
    <w:uiPriority w:val="99"/>
    <w:unhideWhenUsed/>
    <w:rsid w:val="007C29F8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C29F8"/>
  </w:style>
  <w:style w:type="paragraph" w:styleId="paragraph" w:customStyle="1">
    <w:name w:val="paragraph"/>
    <w:basedOn w:val="Normal"/>
    <w:rsid w:val="007C29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7C29F8"/>
  </w:style>
  <w:style w:type="character" w:styleId="eop" w:customStyle="1">
    <w:name w:val="eop"/>
    <w:basedOn w:val="Standardskriftforavsnitt"/>
    <w:rsid w:val="007C29F8"/>
  </w:style>
  <w:style w:type="character" w:styleId="spellingerror" w:customStyle="1">
    <w:name w:val="spellingerror"/>
    <w:basedOn w:val="Standardskriftforavsnitt"/>
    <w:rsid w:val="007C29F8"/>
  </w:style>
  <w:style w:type="table" w:styleId="Rutenettabell1lysuthevingsfarge2">
    <w:name w:val="Grid Table 1 Light Accent 2"/>
    <w:basedOn w:val="Vanligtabell"/>
    <w:uiPriority w:val="46"/>
    <w:rsid w:val="007C29F8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7C29F8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7C29F8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">
    <w:name w:val="Grid Table 1 Light"/>
    <w:basedOn w:val="Vanligtabell"/>
    <w:uiPriority w:val="46"/>
    <w:rsid w:val="007C29F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7C29F8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7C29F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7C29F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rutenett">
    <w:name w:val="Table Grid"/>
    <w:basedOn w:val="Vanligtabell"/>
    <w:uiPriority w:val="39"/>
    <w:rsid w:val="007C29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7C29F8"/>
    <w:rPr>
      <w:color w:val="0563C1" w:themeColor="hyperlink"/>
      <w:u w:val="single"/>
    </w:rPr>
  </w:style>
  <w:style w:type="table" w:styleId="Vanligtabell1">
    <w:name w:val="Plain Table 1"/>
    <w:basedOn w:val="Vanligtabell"/>
    <w:uiPriority w:val="41"/>
    <w:rsid w:val="007C29F8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D06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mailto:Tone.katrin.rustad@halden.kommune.no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mailto:Kristin.wang.skaug@halden.kommune.no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halden.kommune.no/gimle-skole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Emeline.holberg.kvitnes@halden.kommune.no" TargetMode="External" Id="rId15" /><Relationship Type="http://schemas.openxmlformats.org/officeDocument/2006/relationships/hyperlink" Target="https://www.skolelyst.no/" TargetMode="External" Id="rId10" /><Relationship Type="http://schemas.openxmlformats.org/officeDocument/2006/relationships/styles" Target="styles.xml" Id="rId4" /><Relationship Type="http://schemas.openxmlformats.org/officeDocument/2006/relationships/hyperlink" Target="mailto:Per-arne.christoffersen@halden.kommune.no" TargetMode="External" Id="rId14" /><Relationship Type="http://schemas.openxmlformats.org/officeDocument/2006/relationships/image" Target="/media/image.png" Id="rId311476295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6F846EA6F114EBC4587C043C4DFA2" ma:contentTypeVersion="3" ma:contentTypeDescription="Opprett et nytt dokument." ma:contentTypeScope="" ma:versionID="3932a2e20bae22d7b746770e0967d417">
  <xsd:schema xmlns:xsd="http://www.w3.org/2001/XMLSchema" xmlns:xs="http://www.w3.org/2001/XMLSchema" xmlns:p="http://schemas.microsoft.com/office/2006/metadata/properties" xmlns:ns2="57c12d32-0947-4bfb-9a2c-bee9fa0988fa" targetNamespace="http://schemas.microsoft.com/office/2006/metadata/properties" ma:root="true" ma:fieldsID="2e046ee3f66a71231ab0c03cdf5fad69" ns2:_="">
    <xsd:import namespace="57c12d32-0947-4bfb-9a2c-bee9fa098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2d32-0947-4bfb-9a2c-bee9fa098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73C92-FF49-486C-B111-8C9F9E586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12d32-0947-4bfb-9a2c-bee9fa098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EB99F-97AB-4DA2-92AA-C2514873E8FE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57c12d32-0947-4bfb-9a2c-bee9fa0988fa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18B5812-9D5E-48F9-A0BE-47FCC5254DD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 Magnus Gravdal</dc:creator>
  <keywords/>
  <dc:description/>
  <lastModifiedBy>Per-Arne Christoffersen</lastModifiedBy>
  <revision>35</revision>
  <dcterms:created xsi:type="dcterms:W3CDTF">2025-08-14T13:02:00.0000000Z</dcterms:created>
  <dcterms:modified xsi:type="dcterms:W3CDTF">2025-09-11T12:49:48.5782913Z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0x0101007186F846EA6F114EBC4587C043C4DFA2</vt:lpwstr>
  </property>
  <property fmtid="{D5CDD505-2E9C-101B-9397-08002B2CF9AE}" pid="3" name="MediaServiceImageTags">
    <vt:lpwstr/>
  </property>
</Properties>
</file>