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D9C6" w14:textId="1A52E1E4" w:rsidR="00642105" w:rsidRPr="00642105" w:rsidRDefault="00642105" w:rsidP="00642105">
      <w:pPr>
        <w:rPr>
          <w:b/>
          <w:bCs/>
        </w:rPr>
      </w:pPr>
      <w:r w:rsidRPr="00642105">
        <w:rPr>
          <w:b/>
          <w:bCs/>
        </w:rPr>
        <w:t>S</w:t>
      </w:r>
      <w:r w:rsidRPr="00642105">
        <w:rPr>
          <w:b/>
          <w:bCs/>
        </w:rPr>
        <w:t>tyremøt</w:t>
      </w:r>
      <w:r w:rsidRPr="00642105">
        <w:rPr>
          <w:b/>
          <w:bCs/>
        </w:rPr>
        <w:t>e</w:t>
      </w:r>
      <w:r w:rsidRPr="00642105">
        <w:rPr>
          <w:b/>
          <w:bCs/>
        </w:rPr>
        <w:t>/</w:t>
      </w:r>
      <w:r w:rsidRPr="00642105">
        <w:rPr>
          <w:b/>
          <w:bCs/>
        </w:rPr>
        <w:t xml:space="preserve"> </w:t>
      </w:r>
      <w:r w:rsidRPr="00642105">
        <w:rPr>
          <w:b/>
          <w:bCs/>
        </w:rPr>
        <w:t>samarbeidsmøte</w:t>
      </w:r>
    </w:p>
    <w:p w14:paraId="24267F0E" w14:textId="6ADB6320" w:rsidR="00642105" w:rsidRDefault="00642105" w:rsidP="00642105">
      <w:pPr>
        <w:rPr>
          <w:b/>
          <w:bCs/>
        </w:rPr>
      </w:pPr>
      <w:r w:rsidRPr="00642105">
        <w:rPr>
          <w:b/>
          <w:bCs/>
        </w:rPr>
        <w:t>Dato: Tirsdag 21. januar 2025</w:t>
      </w:r>
      <w:r w:rsidRPr="00642105">
        <w:rPr>
          <w:b/>
          <w:bCs/>
        </w:rPr>
        <w:t xml:space="preserve">, </w:t>
      </w:r>
      <w:r w:rsidRPr="00642105">
        <w:rPr>
          <w:b/>
          <w:bCs/>
        </w:rPr>
        <w:t>Kl</w:t>
      </w:r>
      <w:r w:rsidRPr="00642105">
        <w:rPr>
          <w:b/>
          <w:bCs/>
        </w:rPr>
        <w:t>.</w:t>
      </w:r>
      <w:r w:rsidRPr="00642105">
        <w:rPr>
          <w:b/>
          <w:bCs/>
        </w:rPr>
        <w:t xml:space="preserve"> 18.00-20.00 (utvidet m/30min)</w:t>
      </w:r>
    </w:p>
    <w:p w14:paraId="341763AE" w14:textId="035A4CFD" w:rsidR="00097262" w:rsidRPr="00642105" w:rsidRDefault="00097262" w:rsidP="00642105">
      <w:pPr>
        <w:rPr>
          <w:b/>
          <w:bCs/>
        </w:rPr>
      </w:pPr>
      <w:r>
        <w:rPr>
          <w:b/>
          <w:bCs/>
        </w:rPr>
        <w:t>Sted: Musikkrommet Kongeveien skole</w:t>
      </w:r>
    </w:p>
    <w:p w14:paraId="14E73334" w14:textId="04A406F2" w:rsidR="00BD2F04" w:rsidRPr="00BD2F04" w:rsidRDefault="00642105" w:rsidP="00642105">
      <w:r w:rsidRPr="00642105">
        <w:rPr>
          <w:b/>
          <w:bCs/>
        </w:rPr>
        <w:t xml:space="preserve">Referent: </w:t>
      </w:r>
    </w:p>
    <w:p w14:paraId="0D420678" w14:textId="2C92E541" w:rsidR="00642105" w:rsidRPr="00642105" w:rsidRDefault="00642105" w:rsidP="00642105">
      <w:pPr>
        <w:rPr>
          <w:b/>
          <w:bCs/>
        </w:rPr>
      </w:pPr>
      <w:r w:rsidRPr="00642105">
        <w:rPr>
          <w:b/>
          <w:bCs/>
        </w:rPr>
        <w:t xml:space="preserve">Deltakere: </w:t>
      </w:r>
    </w:p>
    <w:p w14:paraId="38FEDA4C" w14:textId="77777777" w:rsidR="00642105" w:rsidRPr="00642105" w:rsidRDefault="00642105" w:rsidP="00642105">
      <w:pPr>
        <w:rPr>
          <w:lang w:val="sv-SE"/>
        </w:rPr>
      </w:pPr>
      <w:r w:rsidRPr="00642105">
        <w:rPr>
          <w:lang w:val="sv-SE"/>
        </w:rPr>
        <w:t>FAU-leder Elisabeth H. Sandtorp</w:t>
      </w:r>
    </w:p>
    <w:p w14:paraId="240971FF" w14:textId="5581A775" w:rsidR="00642105" w:rsidRDefault="00642105" w:rsidP="00642105">
      <w:r>
        <w:t>Nestleder Michael Bothvidt</w:t>
      </w:r>
      <w:r w:rsidR="00DD0D75">
        <w:t xml:space="preserve"> </w:t>
      </w:r>
      <w:r w:rsidR="00F22D07">
        <w:t xml:space="preserve">- </w:t>
      </w:r>
      <w:r w:rsidR="00DD0D75">
        <w:t>ikke til stede</w:t>
      </w:r>
    </w:p>
    <w:p w14:paraId="19671C0E" w14:textId="77777777" w:rsidR="00642105" w:rsidRDefault="00642105" w:rsidP="00642105">
      <w:r>
        <w:t>Kasserer Benedikte Pedersen</w:t>
      </w:r>
    </w:p>
    <w:p w14:paraId="23AC0574" w14:textId="4B09CB38" w:rsidR="00642105" w:rsidRDefault="00642105" w:rsidP="00642105">
      <w:r>
        <w:t xml:space="preserve">Sekretær Heidi </w:t>
      </w:r>
      <w:r>
        <w:t>d</w:t>
      </w:r>
      <w:r>
        <w:t>e Flon</w:t>
      </w:r>
    </w:p>
    <w:p w14:paraId="1959E7BE" w14:textId="77777777" w:rsidR="00642105" w:rsidRDefault="00642105" w:rsidP="00642105">
      <w:r>
        <w:t>Styremedlem Anette Målerud Brekke</w:t>
      </w:r>
    </w:p>
    <w:p w14:paraId="291C2B22" w14:textId="77777777" w:rsidR="00642105" w:rsidRDefault="00642105" w:rsidP="00642105">
      <w:r>
        <w:t>Styremedlem Gudny Leifsdottir</w:t>
      </w:r>
    </w:p>
    <w:p w14:paraId="38AF794A" w14:textId="77777777" w:rsidR="00642105" w:rsidRDefault="00642105" w:rsidP="00642105">
      <w:r>
        <w:t>Styremedlem Ann-Mari Martinsen</w:t>
      </w:r>
    </w:p>
    <w:p w14:paraId="66D893EB" w14:textId="77777777" w:rsidR="00097262" w:rsidRDefault="00097262" w:rsidP="00642105"/>
    <w:p w14:paraId="2F65FC37" w14:textId="32F6FBEF" w:rsidR="00642105" w:rsidRPr="00642105" w:rsidRDefault="00642105" w:rsidP="00642105">
      <w:pPr>
        <w:rPr>
          <w:b/>
          <w:bCs/>
        </w:rPr>
      </w:pPr>
      <w:r w:rsidRPr="00642105">
        <w:rPr>
          <w:b/>
          <w:bCs/>
        </w:rPr>
        <w:t xml:space="preserve">Saksliste </w:t>
      </w:r>
    </w:p>
    <w:p w14:paraId="768994C2" w14:textId="2BE73DD0" w:rsidR="00642105" w:rsidRDefault="00097262" w:rsidP="00642105">
      <w:pPr>
        <w:rPr>
          <w:b/>
          <w:bCs/>
        </w:rPr>
      </w:pPr>
      <w:r>
        <w:rPr>
          <w:b/>
          <w:bCs/>
        </w:rPr>
        <w:t>1.</w:t>
      </w:r>
      <w:r w:rsidR="00642105" w:rsidRPr="00642105">
        <w:rPr>
          <w:b/>
          <w:bCs/>
        </w:rPr>
        <w:t xml:space="preserve"> Godkjenning av innkalling og saksliste</w:t>
      </w:r>
    </w:p>
    <w:p w14:paraId="3A3CE207" w14:textId="3DBA6B1B" w:rsidR="00642105" w:rsidRPr="00642105" w:rsidRDefault="00F22D07" w:rsidP="00642105">
      <w:r>
        <w:t>Godkjent.</w:t>
      </w:r>
    </w:p>
    <w:p w14:paraId="49300A11" w14:textId="613B0CE8" w:rsidR="00642105" w:rsidRDefault="00642105" w:rsidP="00642105">
      <w:pPr>
        <w:rPr>
          <w:b/>
          <w:bCs/>
        </w:rPr>
      </w:pPr>
      <w:r w:rsidRPr="00642105">
        <w:rPr>
          <w:b/>
          <w:bCs/>
        </w:rPr>
        <w:t>2</w:t>
      </w:r>
      <w:r w:rsidR="00097262">
        <w:rPr>
          <w:b/>
          <w:bCs/>
        </w:rPr>
        <w:t>.</w:t>
      </w:r>
      <w:r w:rsidRPr="00642105">
        <w:rPr>
          <w:b/>
          <w:bCs/>
        </w:rPr>
        <w:t xml:space="preserve"> Gjennomgang/klargjøre søknader før diskotek</w:t>
      </w:r>
    </w:p>
    <w:p w14:paraId="32DFBB3B" w14:textId="6ABC05F3" w:rsidR="00BD2F04" w:rsidRDefault="00BD2F04" w:rsidP="00106A45">
      <w:r>
        <w:t>Søke om arrangement</w:t>
      </w:r>
      <w:r w:rsidR="00106A45">
        <w:t xml:space="preserve"> til Halden kommune. Gjennomgang av søknad, </w:t>
      </w:r>
      <w:r w:rsidR="000847BC">
        <w:t xml:space="preserve">og </w:t>
      </w:r>
      <w:r w:rsidR="00106A45">
        <w:t>innfylli</w:t>
      </w:r>
      <w:r w:rsidR="00603EE6">
        <w:t xml:space="preserve">ng. Elisabeth ferdigstiller søknad med vedlegg i etterkant av møtet. </w:t>
      </w:r>
    </w:p>
    <w:p w14:paraId="12C9A0F3" w14:textId="27955F7E" w:rsidR="00603EE6" w:rsidRPr="00BD2F04" w:rsidRDefault="00603EE6" w:rsidP="00106A45">
      <w:r>
        <w:t xml:space="preserve">Booking av </w:t>
      </w:r>
      <w:proofErr w:type="spellStart"/>
      <w:r>
        <w:t>Risumhallen</w:t>
      </w:r>
      <w:proofErr w:type="spellEnd"/>
      <w:r w:rsidR="000847BC">
        <w:t xml:space="preserve"> gjøres. </w:t>
      </w:r>
    </w:p>
    <w:p w14:paraId="760765D0" w14:textId="316B10E6" w:rsidR="00642105" w:rsidRDefault="00642105" w:rsidP="00642105">
      <w:pPr>
        <w:rPr>
          <w:b/>
          <w:bCs/>
        </w:rPr>
      </w:pPr>
      <w:r w:rsidRPr="00642105">
        <w:rPr>
          <w:b/>
          <w:bCs/>
        </w:rPr>
        <w:t>3</w:t>
      </w:r>
      <w:r w:rsidR="00097262">
        <w:rPr>
          <w:b/>
          <w:bCs/>
        </w:rPr>
        <w:t>.</w:t>
      </w:r>
      <w:r w:rsidRPr="00642105">
        <w:rPr>
          <w:b/>
          <w:bCs/>
        </w:rPr>
        <w:t xml:space="preserve"> Legge en plan for hva/hvor mye som skal</w:t>
      </w:r>
      <w:r w:rsidR="00097262">
        <w:rPr>
          <w:b/>
          <w:bCs/>
        </w:rPr>
        <w:t xml:space="preserve"> </w:t>
      </w:r>
      <w:r w:rsidRPr="00642105">
        <w:rPr>
          <w:b/>
          <w:bCs/>
        </w:rPr>
        <w:t>handles inn til diskotek</w:t>
      </w:r>
    </w:p>
    <w:p w14:paraId="7CDA9073" w14:textId="77777777" w:rsidR="008C045C" w:rsidRDefault="00364CE7" w:rsidP="00364CE7">
      <w:r>
        <w:t xml:space="preserve">Dato satt med forbehold at </w:t>
      </w:r>
      <w:r w:rsidR="008C045C">
        <w:t xml:space="preserve">bookingen og søknad godkjennes: </w:t>
      </w:r>
    </w:p>
    <w:p w14:paraId="1A7DCEED" w14:textId="64465779" w:rsidR="00364CE7" w:rsidRDefault="00364CE7" w:rsidP="00364CE7">
      <w:r>
        <w:t>Lørdag 22. mars. Første pulje</w:t>
      </w:r>
      <w:r w:rsidR="008C045C">
        <w:t xml:space="preserve"> starter</w:t>
      </w:r>
      <w:r>
        <w:t xml:space="preserve"> kl14.00 Siste avslutter kl. 20.00 </w:t>
      </w:r>
    </w:p>
    <w:p w14:paraId="7C44C843" w14:textId="7A1B6E19" w:rsidR="00106A45" w:rsidRDefault="00106A45" w:rsidP="00106A45">
      <w:r>
        <w:t xml:space="preserve">DJ, </w:t>
      </w:r>
      <w:r w:rsidR="00AD52ED">
        <w:t>Styret undersøker</w:t>
      </w:r>
      <w:r>
        <w:t xml:space="preserve"> med DJ Strøm,</w:t>
      </w:r>
      <w:r w:rsidR="00AD52ED">
        <w:t xml:space="preserve"> som deltok i fjor. H</w:t>
      </w:r>
      <w:r>
        <w:t xml:space="preserve">an kan </w:t>
      </w:r>
      <w:r w:rsidR="00364CE7">
        <w:t xml:space="preserve">evt. hjelpe å </w:t>
      </w:r>
      <w:r>
        <w:t xml:space="preserve">finne alternativer om han selv ikke kan stille. </w:t>
      </w:r>
    </w:p>
    <w:p w14:paraId="5F034382" w14:textId="49F1FC95" w:rsidR="008727D7" w:rsidRDefault="008727D7" w:rsidP="00106A45">
      <w:r>
        <w:t xml:space="preserve">Festutstyr.no, bestilling av </w:t>
      </w:r>
      <w:r w:rsidR="00523D24">
        <w:t xml:space="preserve">bl.a. </w:t>
      </w:r>
      <w:r>
        <w:t xml:space="preserve">popcorn. </w:t>
      </w:r>
    </w:p>
    <w:p w14:paraId="6941B970" w14:textId="77777777" w:rsidR="00523D24" w:rsidRDefault="00523D24" w:rsidP="00106A45">
      <w:r w:rsidRPr="00523D24">
        <w:rPr>
          <w:b/>
          <w:bCs/>
        </w:rPr>
        <w:t>Øvrige temaer ble gjennomgått</w:t>
      </w:r>
      <w:r>
        <w:t xml:space="preserve">: </w:t>
      </w:r>
    </w:p>
    <w:p w14:paraId="566CCBC0" w14:textId="777E3F29" w:rsidR="00523D24" w:rsidRPr="00BD2F04" w:rsidRDefault="00523D24" w:rsidP="00523D24">
      <w:r>
        <w:t>Arbeidet med flytting av ballbingen</w:t>
      </w:r>
      <w:r>
        <w:t>:</w:t>
      </w:r>
      <w:r>
        <w:t xml:space="preserve"> </w:t>
      </w:r>
      <w:r>
        <w:t xml:space="preserve">styret </w:t>
      </w:r>
      <w:r>
        <w:t>undersøker hva som skal til for veien videre.</w:t>
      </w:r>
    </w:p>
    <w:p w14:paraId="0428BF20" w14:textId="5C015F96" w:rsidR="00603EE6" w:rsidRDefault="00603EE6" w:rsidP="00106A45">
      <w:r>
        <w:t>Vi har ikke mottatt donasjo</w:t>
      </w:r>
      <w:r w:rsidR="00523D24">
        <w:t>nene</w:t>
      </w:r>
      <w:r>
        <w:t xml:space="preserve"> fra </w:t>
      </w:r>
      <w:proofErr w:type="spellStart"/>
      <w:r>
        <w:t>Liverbirds</w:t>
      </w:r>
      <w:proofErr w:type="spellEnd"/>
      <w:r>
        <w:t xml:space="preserve"> og Idd SK. </w:t>
      </w:r>
    </w:p>
    <w:p w14:paraId="2AA5CE8C" w14:textId="031589C3" w:rsidR="00603EE6" w:rsidRDefault="00603EE6" w:rsidP="00106A45">
      <w:r>
        <w:t xml:space="preserve">Red </w:t>
      </w:r>
      <w:proofErr w:type="spellStart"/>
      <w:r>
        <w:t>Army</w:t>
      </w:r>
      <w:proofErr w:type="spellEnd"/>
      <w:r>
        <w:t xml:space="preserve"> har donert 8500,-</w:t>
      </w:r>
    </w:p>
    <w:p w14:paraId="04D49E81" w14:textId="7374219E" w:rsidR="00642105" w:rsidRDefault="00642105" w:rsidP="00642105">
      <w:pPr>
        <w:rPr>
          <w:b/>
          <w:bCs/>
        </w:rPr>
      </w:pPr>
      <w:r w:rsidRPr="00642105">
        <w:rPr>
          <w:b/>
          <w:bCs/>
        </w:rPr>
        <w:t>4</w:t>
      </w:r>
      <w:r w:rsidR="00097262">
        <w:rPr>
          <w:b/>
          <w:bCs/>
        </w:rPr>
        <w:t>.</w:t>
      </w:r>
      <w:r w:rsidRPr="00642105">
        <w:rPr>
          <w:b/>
          <w:bCs/>
        </w:rPr>
        <w:t xml:space="preserve"> Samarbeidsmøte med Prestebakke FAU</w:t>
      </w:r>
      <w:r w:rsidRPr="00642105">
        <w:rPr>
          <w:b/>
          <w:bCs/>
        </w:rPr>
        <w:t xml:space="preserve"> </w:t>
      </w:r>
      <w:r w:rsidRPr="00642105">
        <w:rPr>
          <w:b/>
          <w:bCs/>
        </w:rPr>
        <w:t>mellom kl</w:t>
      </w:r>
      <w:r w:rsidRPr="00642105">
        <w:rPr>
          <w:b/>
          <w:bCs/>
        </w:rPr>
        <w:t>.</w:t>
      </w:r>
      <w:r w:rsidRPr="00642105">
        <w:rPr>
          <w:b/>
          <w:bCs/>
        </w:rPr>
        <w:t xml:space="preserve"> 19</w:t>
      </w:r>
      <w:r w:rsidRPr="00642105">
        <w:rPr>
          <w:b/>
          <w:bCs/>
        </w:rPr>
        <w:t>.00</w:t>
      </w:r>
      <w:r w:rsidRPr="00642105">
        <w:rPr>
          <w:b/>
          <w:bCs/>
        </w:rPr>
        <w:t xml:space="preserve"> og 20.</w:t>
      </w:r>
      <w:r w:rsidRPr="00642105">
        <w:rPr>
          <w:b/>
          <w:bCs/>
        </w:rPr>
        <w:t>00</w:t>
      </w:r>
    </w:p>
    <w:p w14:paraId="0BCADE83" w14:textId="02E9F662" w:rsidR="00053C76" w:rsidRDefault="00DA7B67" w:rsidP="00642105">
      <w:r>
        <w:t>To representanter fra Prestebakke FAU</w:t>
      </w:r>
      <w:r w:rsidR="00236946">
        <w:t xml:space="preserve"> deltok på møtet. </w:t>
      </w:r>
    </w:p>
    <w:p w14:paraId="0D3E125F" w14:textId="65ADADCF" w:rsidR="00DA7B67" w:rsidRDefault="00053C76" w:rsidP="00642105">
      <w:r>
        <w:lastRenderedPageBreak/>
        <w:t>De forteller om p</w:t>
      </w:r>
      <w:r w:rsidR="00DA7B67">
        <w:t>ositive tilbakemeldinger fra besøksdagen</w:t>
      </w:r>
      <w:r>
        <w:t xml:space="preserve"> Prestebakkes elever hadde på Kongeveien.</w:t>
      </w:r>
    </w:p>
    <w:p w14:paraId="0ABEF45F" w14:textId="3177E40D" w:rsidR="00DA7B67" w:rsidRDefault="00DA7B67" w:rsidP="00642105">
      <w:r>
        <w:t>Finnes det noen muligheter for noen felles arrangementer</w:t>
      </w:r>
      <w:r w:rsidR="00053C76">
        <w:t xml:space="preserve"> fremover mo</w:t>
      </w:r>
      <w:r w:rsidR="005D1155">
        <w:t xml:space="preserve">t skolestart høsten 2025? </w:t>
      </w:r>
    </w:p>
    <w:p w14:paraId="1455531F" w14:textId="77777777" w:rsidR="005D1155" w:rsidRDefault="00DA7B67" w:rsidP="00642105">
      <w:r>
        <w:t xml:space="preserve">Forslag: </w:t>
      </w:r>
    </w:p>
    <w:p w14:paraId="7E0912B3" w14:textId="4BDFB87B" w:rsidR="00DA7B67" w:rsidRDefault="00DA7B67" w:rsidP="005D1155">
      <w:pPr>
        <w:pStyle w:val="Listeavsnitt"/>
        <w:numPr>
          <w:ilvl w:val="0"/>
          <w:numId w:val="1"/>
        </w:numPr>
      </w:pPr>
      <w:r>
        <w:t xml:space="preserve">Invitere Prestebakke til diskotek </w:t>
      </w:r>
      <w:r w:rsidR="008727D7">
        <w:t xml:space="preserve">22. mars. </w:t>
      </w:r>
    </w:p>
    <w:p w14:paraId="451E3CD8" w14:textId="0770E172" w:rsidR="008727D7" w:rsidRDefault="008727D7" w:rsidP="005D1155">
      <w:pPr>
        <w:pStyle w:val="Listeavsnitt"/>
        <w:numPr>
          <w:ilvl w:val="0"/>
          <w:numId w:val="1"/>
        </w:numPr>
      </w:pPr>
      <w:r>
        <w:t xml:space="preserve">Delta på Åpen dag, Elisabeth tar det opp i SU møtet torsdag 23.01. </w:t>
      </w:r>
    </w:p>
    <w:p w14:paraId="0A644B49" w14:textId="1E991825" w:rsidR="009C184F" w:rsidRDefault="00EB2F66" w:rsidP="00642105">
      <w:r>
        <w:t>Prestebakke FAU er p</w:t>
      </w:r>
      <w:r w:rsidR="009C184F">
        <w:t xml:space="preserve">ositive til å delta/bidra inn i FAU Kongeveien etter hvert. </w:t>
      </w:r>
    </w:p>
    <w:p w14:paraId="5CA4795E" w14:textId="34115A0E" w:rsidR="009C184F" w:rsidRDefault="00EB2F66" w:rsidP="00642105">
      <w:r>
        <w:t>Prestebakke FAU fortalte litt om prosessene de har vært</w:t>
      </w:r>
      <w:r w:rsidR="00F2102E">
        <w:t xml:space="preserve">, er og vil være i: </w:t>
      </w:r>
      <w:r w:rsidR="009C184F">
        <w:t>Utfordrende med kommunikasjon fra kommunen</w:t>
      </w:r>
      <w:r w:rsidR="00192BDD">
        <w:t xml:space="preserve">. Bekymring rundt skoleskyss. Også rundt det sosiale, aktiviteter etter skolen. </w:t>
      </w:r>
    </w:p>
    <w:p w14:paraId="37969F1C" w14:textId="78805B33" w:rsidR="00192BDD" w:rsidRDefault="00192BDD" w:rsidP="00642105">
      <w:r>
        <w:t xml:space="preserve">Info rundt prosessen rundt søknad om privatisering. </w:t>
      </w:r>
    </w:p>
    <w:p w14:paraId="44C937C5" w14:textId="14A11D71" w:rsidR="00192BDD" w:rsidRDefault="00F2102E" w:rsidP="00642105">
      <w:r>
        <w:t>Oppfordrer til s</w:t>
      </w:r>
      <w:r w:rsidR="00192BDD">
        <w:t xml:space="preserve">tøtte til søknaden og søknadsprosessen fra Kongeveien. Forslag om at Kongeveien legger inn støtte/press på kommunen også. </w:t>
      </w:r>
      <w:r w:rsidR="00AF7342">
        <w:t xml:space="preserve">Ved høring – at Kongeveien også kan delta. </w:t>
      </w:r>
      <w:r w:rsidR="006A3DE2">
        <w:t xml:space="preserve">Det </w:t>
      </w:r>
      <w:r w:rsidR="007440AA">
        <w:t>vil</w:t>
      </w:r>
      <w:r w:rsidR="006A3DE2">
        <w:t xml:space="preserve"> være problemstillinger som påvirker Kongeveien også. </w:t>
      </w:r>
    </w:p>
    <w:p w14:paraId="44C5C048" w14:textId="3D00A265" w:rsidR="002518D8" w:rsidRDefault="002518D8" w:rsidP="00642105">
      <w:r>
        <w:t xml:space="preserve">Oppfordrer alle </w:t>
      </w:r>
      <w:proofErr w:type="spellStart"/>
      <w:r>
        <w:t>FAU’er</w:t>
      </w:r>
      <w:proofErr w:type="spellEnd"/>
      <w:r>
        <w:t xml:space="preserve"> </w:t>
      </w:r>
      <w:r w:rsidR="007440AA">
        <w:t xml:space="preserve">i Halden kommune </w:t>
      </w:r>
      <w:r>
        <w:t xml:space="preserve">til å samarbeide og engasjere seg med hverandre allerede nå, for det kommer til å påvirke flere skoler etter hvert. </w:t>
      </w:r>
    </w:p>
    <w:p w14:paraId="722414A6" w14:textId="246EDE6F" w:rsidR="002518D8" w:rsidRDefault="002518D8" w:rsidP="00642105">
      <w:r>
        <w:t xml:space="preserve">KFU – </w:t>
      </w:r>
      <w:r w:rsidR="004E6E88">
        <w:t xml:space="preserve">har </w:t>
      </w:r>
      <w:r>
        <w:t xml:space="preserve">svart felles på høringer </w:t>
      </w:r>
      <w:proofErr w:type="spellStart"/>
      <w:r>
        <w:t>ifh</w:t>
      </w:r>
      <w:proofErr w:type="spellEnd"/>
      <w:r>
        <w:t xml:space="preserve"> til skolegrenser. </w:t>
      </w:r>
    </w:p>
    <w:p w14:paraId="78913226" w14:textId="43A1907F" w:rsidR="008727D7" w:rsidRPr="00DA7B67" w:rsidRDefault="002518D8" w:rsidP="00642105">
      <w:r>
        <w:t>Samarbeid videre</w:t>
      </w:r>
      <w:r w:rsidR="004E6E88">
        <w:t xml:space="preserve">: Vi fortsetter å </w:t>
      </w:r>
      <w:r>
        <w:t>oppdatere hverandre,</w:t>
      </w:r>
      <w:r w:rsidR="004E6E88">
        <w:t xml:space="preserve"> og</w:t>
      </w:r>
      <w:r>
        <w:t xml:space="preserve"> Prestebakke holder Kongeveien oppdatert</w:t>
      </w:r>
      <w:r w:rsidR="004E6E88">
        <w:t xml:space="preserve"> om deres videre prosess. Kongeveien inviterer formelt Prestebakkes elever til </w:t>
      </w:r>
      <w:proofErr w:type="spellStart"/>
      <w:r w:rsidR="00236946">
        <w:t>discotek</w:t>
      </w:r>
      <w:proofErr w:type="spellEnd"/>
      <w:r w:rsidR="00236946">
        <w:t xml:space="preserve"> når dato er bekreftet. </w:t>
      </w:r>
    </w:p>
    <w:p w14:paraId="6BD17FF2" w14:textId="1B624562" w:rsidR="00642105" w:rsidRPr="00642105" w:rsidRDefault="00642105" w:rsidP="00642105">
      <w:pPr>
        <w:rPr>
          <w:b/>
          <w:bCs/>
        </w:rPr>
      </w:pPr>
      <w:r w:rsidRPr="00642105">
        <w:rPr>
          <w:b/>
          <w:bCs/>
        </w:rPr>
        <w:t>Neste møte FAU fellesmøte (for alle foreldre med barn på Kongeveien skole)</w:t>
      </w:r>
    </w:p>
    <w:p w14:paraId="5F2652E2" w14:textId="77777777" w:rsidR="00642105" w:rsidRPr="00642105" w:rsidRDefault="00642105" w:rsidP="00642105">
      <w:pPr>
        <w:rPr>
          <w:b/>
          <w:bCs/>
        </w:rPr>
      </w:pPr>
      <w:r w:rsidRPr="00642105">
        <w:rPr>
          <w:b/>
          <w:bCs/>
        </w:rPr>
        <w:t>Tirsdag 25. februar 2025</w:t>
      </w:r>
    </w:p>
    <w:p w14:paraId="5C469E90" w14:textId="3A482D66" w:rsidR="00642105" w:rsidRPr="00642105" w:rsidRDefault="00642105" w:rsidP="00642105">
      <w:pPr>
        <w:rPr>
          <w:b/>
          <w:bCs/>
        </w:rPr>
      </w:pPr>
      <w:r w:rsidRPr="00642105">
        <w:rPr>
          <w:b/>
          <w:bCs/>
        </w:rPr>
        <w:t>Kl</w:t>
      </w:r>
      <w:r w:rsidR="00097262">
        <w:rPr>
          <w:b/>
          <w:bCs/>
        </w:rPr>
        <w:t>.</w:t>
      </w:r>
      <w:r w:rsidRPr="00642105">
        <w:rPr>
          <w:b/>
          <w:bCs/>
        </w:rPr>
        <w:t xml:space="preserve"> 18.00-19.30</w:t>
      </w:r>
    </w:p>
    <w:p w14:paraId="1C3DDAD3" w14:textId="77777777" w:rsidR="00642105" w:rsidRPr="00642105" w:rsidRDefault="00642105" w:rsidP="00642105">
      <w:pPr>
        <w:rPr>
          <w:b/>
          <w:bCs/>
        </w:rPr>
      </w:pPr>
      <w:r w:rsidRPr="00642105">
        <w:rPr>
          <w:b/>
          <w:bCs/>
        </w:rPr>
        <w:t>Agenda: Informasjonsmøte vedr. Kongeveien Diskotek 2025!</w:t>
      </w:r>
    </w:p>
    <w:p w14:paraId="7640FBA1" w14:textId="0C008255" w:rsidR="00642105" w:rsidRDefault="00642105" w:rsidP="00642105">
      <w:pPr>
        <w:rPr>
          <w:b/>
          <w:bCs/>
        </w:rPr>
      </w:pPr>
      <w:r w:rsidRPr="00642105">
        <w:rPr>
          <w:b/>
          <w:bCs/>
        </w:rPr>
        <w:t>(Styremedlem Gudny vil være stedfortreder for FAU-leder på dette møtet.)</w:t>
      </w:r>
    </w:p>
    <w:p w14:paraId="04B59A35" w14:textId="77777777" w:rsidR="00236946" w:rsidRDefault="00236946" w:rsidP="00642105">
      <w:pPr>
        <w:rPr>
          <w:b/>
          <w:bCs/>
        </w:rPr>
      </w:pPr>
    </w:p>
    <w:p w14:paraId="2F22A045" w14:textId="77777777" w:rsidR="00236946" w:rsidRPr="00642105" w:rsidRDefault="00236946" w:rsidP="00642105">
      <w:pPr>
        <w:rPr>
          <w:b/>
          <w:bCs/>
        </w:rPr>
      </w:pPr>
    </w:p>
    <w:sectPr w:rsidR="00236946" w:rsidRPr="0064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42031"/>
    <w:multiLevelType w:val="hybridMultilevel"/>
    <w:tmpl w:val="F956073E"/>
    <w:lvl w:ilvl="0" w:tplc="2690C74A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05"/>
    <w:rsid w:val="00020723"/>
    <w:rsid w:val="00053C76"/>
    <w:rsid w:val="000847BC"/>
    <w:rsid w:val="00097262"/>
    <w:rsid w:val="00106A45"/>
    <w:rsid w:val="00192BDD"/>
    <w:rsid w:val="00236946"/>
    <w:rsid w:val="002518D8"/>
    <w:rsid w:val="00364CE7"/>
    <w:rsid w:val="004E6E88"/>
    <w:rsid w:val="00523D24"/>
    <w:rsid w:val="005D1155"/>
    <w:rsid w:val="00603EE6"/>
    <w:rsid w:val="00642105"/>
    <w:rsid w:val="006616BD"/>
    <w:rsid w:val="006A3DE2"/>
    <w:rsid w:val="007440AA"/>
    <w:rsid w:val="007F2960"/>
    <w:rsid w:val="008402A8"/>
    <w:rsid w:val="008727D7"/>
    <w:rsid w:val="008C045C"/>
    <w:rsid w:val="009C184F"/>
    <w:rsid w:val="00AD52ED"/>
    <w:rsid w:val="00AF7342"/>
    <w:rsid w:val="00BC41AF"/>
    <w:rsid w:val="00BD2F04"/>
    <w:rsid w:val="00DA7B67"/>
    <w:rsid w:val="00DD0D75"/>
    <w:rsid w:val="00EB2F66"/>
    <w:rsid w:val="00F2102E"/>
    <w:rsid w:val="00F2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CE2C"/>
  <w15:chartTrackingRefBased/>
  <w15:docId w15:val="{11D9DEB3-D5BA-4BE0-ADA5-09BDFCBC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2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2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2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2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2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2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2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2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2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2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2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2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4210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4210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4210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4210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4210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4210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42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2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42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42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42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4210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4210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4210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42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4210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421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6720</TotalTime>
  <Pages>2</Pages>
  <Words>463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Marie De Flon-Asonganyi</dc:creator>
  <cp:keywords/>
  <dc:description/>
  <cp:lastModifiedBy>Heidi Marie De Flon-Asonganyi</cp:lastModifiedBy>
  <cp:revision>14</cp:revision>
  <dcterms:created xsi:type="dcterms:W3CDTF">2025-01-21T16:05:00Z</dcterms:created>
  <dcterms:modified xsi:type="dcterms:W3CDTF">2025-01-26T09:34:00Z</dcterms:modified>
</cp:coreProperties>
</file>