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9CDE" w14:textId="43C6A123" w:rsidR="00B154FB" w:rsidRDefault="00AA6E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00FE66" wp14:editId="5CF8027E">
                <wp:simplePos x="0" y="0"/>
                <wp:positionH relativeFrom="margin">
                  <wp:posOffset>169545</wp:posOffset>
                </wp:positionH>
                <wp:positionV relativeFrom="paragraph">
                  <wp:posOffset>6600825</wp:posOffset>
                </wp:positionV>
                <wp:extent cx="8161020" cy="427990"/>
                <wp:effectExtent l="0" t="0" r="0" b="0"/>
                <wp:wrapSquare wrapText="bothSides"/>
                <wp:docPr id="16549215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102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D03" w14:textId="77777777" w:rsidR="008D26F1" w:rsidRPr="00E87281" w:rsidRDefault="008D26F1" w:rsidP="008D26F1">
                            <w:pPr>
                              <w:spacing w:before="240" w:line="120" w:lineRule="auto"/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D5572"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>Besøksadresse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Storgata 8, 1771 </w:t>
                            </w:r>
                            <w:proofErr w:type="gramStart"/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Halden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I</w:t>
                            </w:r>
                            <w:proofErr w:type="gramEnd"/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D5572"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>Postadresse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Halden kommune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Postboks 150, 1751 </w:t>
                            </w:r>
                            <w:proofErr w:type="gramStart"/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Halden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I</w:t>
                            </w:r>
                            <w:proofErr w:type="gramEnd"/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D5572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Telefon (+47) 69 17 45 00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4" w:history="1">
                              <w:r w:rsidRPr="0031326B">
                                <w:rPr>
                                  <w:rStyle w:val="Hyperkobling"/>
                                  <w:rFonts w:ascii="Source Sans Pro" w:hAnsi="Source Sans Pro"/>
                                  <w:sz w:val="16"/>
                                  <w:szCs w:val="16"/>
                                </w:rPr>
                                <w:t>www.halden.kommune.no</w:t>
                              </w:r>
                            </w:hyperlink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facebook.com/halden.kommune</w:t>
                            </w:r>
                          </w:p>
                          <w:p w14:paraId="4D7BB091" w14:textId="77777777" w:rsidR="008D26F1" w:rsidRDefault="008D26F1" w:rsidP="008D26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0FE6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35pt;margin-top:519.75pt;width:642.6pt;height:3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z1DAIAAPYDAAAOAAAAZHJzL2Uyb0RvYy54bWysU9tu2zAMfR+wfxD0vtgOkrYx4hRdugwD&#10;ugvQ7QNkWY6FyaJGKbG7rx8lp2nQvQ3Tg0CK1BF5eLS+HXvDjgq9BlvxYpZzpqyERtt9xX983727&#10;4c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" stroked="f">
                <v:textbox>
                  <w:txbxContent>
                    <w:p w14:paraId="3F702D03" w14:textId="77777777" w:rsidR="008D26F1" w:rsidRPr="00E87281" w:rsidRDefault="008D26F1" w:rsidP="008D26F1">
                      <w:pPr>
                        <w:spacing w:before="240" w:line="120" w:lineRule="auto"/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</w:pPr>
                      <w:r w:rsidRPr="009D5572"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>Besøksadresse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Storgata 8, 1771 </w:t>
                      </w:r>
                      <w:proofErr w:type="gramStart"/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Halden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I</w:t>
                      </w:r>
                      <w:proofErr w:type="gramEnd"/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</w:t>
                      </w:r>
                      <w:r w:rsidRPr="009D5572"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>Postadresse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Halden kommune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Postboks 150, 1751 </w:t>
                      </w:r>
                      <w:proofErr w:type="gramStart"/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Halden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I</w:t>
                      </w:r>
                      <w:proofErr w:type="gramEnd"/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 </w:t>
                      </w:r>
                      <w:r w:rsidRPr="009D5572">
                        <w:rPr>
                          <w:rFonts w:ascii="Source Sans Pro" w:hAnsi="Source Sans Pro"/>
                          <w:sz w:val="16"/>
                          <w:szCs w:val="16"/>
                        </w:rPr>
                        <w:t>Telefon (+47) 69 17 45 00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</w:t>
                      </w:r>
                      <w:hyperlink r:id="rId5" w:history="1">
                        <w:r w:rsidRPr="0031326B">
                          <w:rPr>
                            <w:rStyle w:val="Hyperkobling"/>
                            <w:rFonts w:ascii="Source Sans Pro" w:hAnsi="Source Sans Pro"/>
                            <w:sz w:val="16"/>
                            <w:szCs w:val="16"/>
                          </w:rPr>
                          <w:t>www.halden.kommune.no</w:t>
                        </w:r>
                      </w:hyperlink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facebook.com/halden.kommune</w:t>
                      </w:r>
                    </w:p>
                    <w:p w14:paraId="4D7BB091" w14:textId="77777777" w:rsidR="008D26F1" w:rsidRDefault="008D26F1" w:rsidP="008D26F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B4738" wp14:editId="1B572C27">
                <wp:simplePos x="0" y="0"/>
                <wp:positionH relativeFrom="page">
                  <wp:posOffset>193878</wp:posOffset>
                </wp:positionH>
                <wp:positionV relativeFrom="paragraph">
                  <wp:posOffset>1001395</wp:posOffset>
                </wp:positionV>
                <wp:extent cx="10233025" cy="1404620"/>
                <wp:effectExtent l="0" t="0" r="0" b="6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567B4" w14:textId="77777777" w:rsidR="008D26F1" w:rsidRPr="00E27A0E" w:rsidRDefault="008D26F1" w:rsidP="008D26F1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Dette er en mal. Du skriver inn det du vil ha som overskrift her.</w:t>
                            </w:r>
                          </w:p>
                          <w:p w14:paraId="16A811E0" w14:textId="77777777" w:rsidR="008D26F1" w:rsidRPr="00E27A0E" w:rsidRDefault="008D26F1" w:rsidP="008D26F1">
                            <w:pPr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48C27BAB" w14:textId="77777777" w:rsidR="008D26F1" w:rsidRPr="00E27A0E" w:rsidRDefault="008D26F1" w:rsidP="008D26F1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</w:rPr>
                              <w:t>Denne malen kan du bruke når du skal sende et brev som ikke er arkivverdig. Fonten du skal bruke når du sender brev fra Halden kommune er Source Sans Pro</w:t>
                            </w:r>
                          </w:p>
                          <w:p w14:paraId="680F18EC" w14:textId="77777777" w:rsidR="008D26F1" w:rsidRPr="00E27A0E" w:rsidRDefault="008D26F1" w:rsidP="008D26F1">
                            <w:pPr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263C12B7" w14:textId="77777777" w:rsidR="008D26F1" w:rsidRPr="00E27A0E" w:rsidRDefault="008D26F1" w:rsidP="008D26F1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Håper denne malen er til hjelp</w:t>
                            </w:r>
                          </w:p>
                          <w:p w14:paraId="69A6CF6B" w14:textId="77777777" w:rsidR="008D26F1" w:rsidRPr="006B7576" w:rsidRDefault="008D26F1" w:rsidP="008D26F1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E27A0E">
                              <w:rPr>
                                <w:rFonts w:ascii="Source Sans Pro" w:hAnsi="Source Sans Pro"/>
                              </w:rPr>
                              <w:t>Du kan også bruke fonten Verdana om du ikke har lastet ned Source Sans Pro. Verdana er vår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t</w:t>
                            </w:r>
                            <w:r w:rsidRPr="00E27A0E">
                              <w:rPr>
                                <w:rFonts w:ascii="Source Sans Pro" w:hAnsi="Source Sans Pro"/>
                              </w:rPr>
                              <w:t xml:space="preserve"> andrevalg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B4738" id="_x0000_s1027" type="#_x0000_t202" style="position:absolute;margin-left:15.25pt;margin-top:78.85pt;width:80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FXEgIAAP8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" stroked="f">
                <v:textbox style="mso-fit-shape-to-text:t">
                  <w:txbxContent>
                    <w:p w14:paraId="194567B4" w14:textId="77777777" w:rsidR="008D26F1" w:rsidRPr="00E27A0E" w:rsidRDefault="008D26F1" w:rsidP="008D26F1">
                      <w:pPr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</w:pPr>
                      <w:r w:rsidRPr="00E27A0E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Dette er en mal. Du skriver inn det du vil ha som overskrift her.</w:t>
                      </w:r>
                    </w:p>
                    <w:p w14:paraId="16A811E0" w14:textId="77777777" w:rsidR="008D26F1" w:rsidRPr="00E27A0E" w:rsidRDefault="008D26F1" w:rsidP="008D26F1">
                      <w:pPr>
                        <w:jc w:val="center"/>
                        <w:rPr>
                          <w:rFonts w:ascii="Source Sans Pro" w:hAnsi="Source Sans Pro"/>
                        </w:rPr>
                      </w:pPr>
                    </w:p>
                    <w:p w14:paraId="48C27BAB" w14:textId="77777777" w:rsidR="008D26F1" w:rsidRPr="00E27A0E" w:rsidRDefault="008D26F1" w:rsidP="008D26F1">
                      <w:pPr>
                        <w:rPr>
                          <w:rFonts w:ascii="Source Sans Pro" w:hAnsi="Source Sans Pro"/>
                        </w:rPr>
                      </w:pPr>
                      <w:r w:rsidRPr="00E27A0E">
                        <w:rPr>
                          <w:rFonts w:ascii="Source Sans Pro" w:hAnsi="Source Sans Pro"/>
                        </w:rPr>
                        <w:t>Denne malen kan du bruke når du skal sende et brev som ikke er arkivverdig. Fonten du skal bruke når du sender brev fra Halden kommune er Source Sans Pro</w:t>
                      </w:r>
                    </w:p>
                    <w:p w14:paraId="680F18EC" w14:textId="77777777" w:rsidR="008D26F1" w:rsidRPr="00E27A0E" w:rsidRDefault="008D26F1" w:rsidP="008D26F1">
                      <w:pPr>
                        <w:jc w:val="center"/>
                        <w:rPr>
                          <w:rFonts w:ascii="Source Sans Pro" w:hAnsi="Source Sans Pro"/>
                        </w:rPr>
                      </w:pPr>
                    </w:p>
                    <w:p w14:paraId="263C12B7" w14:textId="77777777" w:rsidR="008D26F1" w:rsidRPr="00E27A0E" w:rsidRDefault="008D26F1" w:rsidP="008D26F1">
                      <w:pPr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</w:pPr>
                      <w:r w:rsidRPr="00E27A0E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Håper denne malen er til hjelp</w:t>
                      </w:r>
                    </w:p>
                    <w:p w14:paraId="69A6CF6B" w14:textId="77777777" w:rsidR="008D26F1" w:rsidRPr="006B7576" w:rsidRDefault="008D26F1" w:rsidP="008D26F1">
                      <w:pPr>
                        <w:rPr>
                          <w:rFonts w:ascii="Source Sans Pro" w:hAnsi="Source Sans Pro"/>
                        </w:rPr>
                      </w:pPr>
                      <w:r w:rsidRPr="00E27A0E">
                        <w:rPr>
                          <w:rFonts w:ascii="Source Sans Pro" w:hAnsi="Source Sans Pro"/>
                        </w:rPr>
                        <w:t>Du kan også bruke fonten Verdana om du ikke har lastet ned Source Sans Pro. Verdana er vår</w:t>
                      </w:r>
                      <w:r>
                        <w:rPr>
                          <w:rFonts w:ascii="Source Sans Pro" w:hAnsi="Source Sans Pro"/>
                        </w:rPr>
                        <w:t>t</w:t>
                      </w:r>
                      <w:r w:rsidRPr="00E27A0E">
                        <w:rPr>
                          <w:rFonts w:ascii="Source Sans Pro" w:hAnsi="Source Sans Pro"/>
                        </w:rPr>
                        <w:t xml:space="preserve"> andrevalg</w:t>
                      </w:r>
                      <w:r>
                        <w:rPr>
                          <w:rFonts w:ascii="Source Sans Pro" w:hAnsi="Source Sans Pro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692C3" wp14:editId="05AC27CF">
            <wp:simplePos x="0" y="0"/>
            <wp:positionH relativeFrom="page">
              <wp:posOffset>9525</wp:posOffset>
            </wp:positionH>
            <wp:positionV relativeFrom="paragraph">
              <wp:posOffset>-180340</wp:posOffset>
            </wp:positionV>
            <wp:extent cx="10672445" cy="7593965"/>
            <wp:effectExtent l="0" t="0" r="0" b="6985"/>
            <wp:wrapNone/>
            <wp:docPr id="681139501" name="Bilde 2" descr="Et bilde som inneholder teks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39501" name="Bilde 2" descr="Et bilde som inneholder tekst, line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2445" cy="759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54FB" w:rsidSect="0089629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FB"/>
    <w:rsid w:val="00541215"/>
    <w:rsid w:val="00896299"/>
    <w:rsid w:val="008D26F1"/>
    <w:rsid w:val="008E5830"/>
    <w:rsid w:val="00AA6E33"/>
    <w:rsid w:val="00B154FB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D2B"/>
  <w15:chartTrackingRefBased/>
  <w15:docId w15:val="{5179D92D-020D-4C33-9381-B3516CC4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F1"/>
  </w:style>
  <w:style w:type="paragraph" w:styleId="Overskrift1">
    <w:name w:val="heading 1"/>
    <w:basedOn w:val="Normal"/>
    <w:next w:val="Normal"/>
    <w:link w:val="Overskrift1Tegn"/>
    <w:uiPriority w:val="9"/>
    <w:qFormat/>
    <w:rsid w:val="00B1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5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5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5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5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154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154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54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54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54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54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5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54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54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54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54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54F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962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alden.kommune.no" TargetMode="External"/><Relationship Id="rId4" Type="http://schemas.openxmlformats.org/officeDocument/2006/relationships/hyperlink" Target="http://www.halden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Ebeltoft</dc:creator>
  <cp:keywords/>
  <dc:description/>
  <cp:lastModifiedBy>Nikolai Ebeltoft</cp:lastModifiedBy>
  <cp:revision>6</cp:revision>
  <dcterms:created xsi:type="dcterms:W3CDTF">2025-07-15T09:29:00Z</dcterms:created>
  <dcterms:modified xsi:type="dcterms:W3CDTF">2025-07-15T09:33:00Z</dcterms:modified>
</cp:coreProperties>
</file>