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337EF" w14:textId="77777777" w:rsidR="00E462A5" w:rsidRPr="00E462A5" w:rsidRDefault="00E462A5" w:rsidP="00E462A5">
      <w:pPr>
        <w:spacing w:after="45" w:line="240" w:lineRule="auto"/>
        <w:rPr>
          <w:rFonts w:ascii="Palatino Linotype" w:eastAsia="Times New Roman" w:hAnsi="Palatino Linotype" w:cs="Times New Roman"/>
          <w:b/>
          <w:bCs/>
          <w:color w:val="016968"/>
          <w:sz w:val="36"/>
          <w:szCs w:val="36"/>
          <w:lang w:eastAsia="nb-NO"/>
        </w:rPr>
      </w:pPr>
      <w:r w:rsidRPr="00E462A5">
        <w:rPr>
          <w:rFonts w:ascii="Palatino Linotype" w:eastAsia="Times New Roman" w:hAnsi="Palatino Linotype" w:cs="Times New Roman"/>
          <w:b/>
          <w:bCs/>
          <w:color w:val="016968"/>
          <w:sz w:val="36"/>
          <w:szCs w:val="36"/>
          <w:lang w:eastAsia="nb-NO"/>
        </w:rPr>
        <w:t>Kartlagt friluftslivsområde</w:t>
      </w:r>
    </w:p>
    <w:p w14:paraId="3A75964E" w14:textId="77777777" w:rsidR="00E462A5" w:rsidRPr="00E462A5" w:rsidRDefault="00E462A5" w:rsidP="00E462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nb-NO"/>
        </w:rPr>
      </w:pPr>
      <w:r w:rsidRPr="00E462A5">
        <w:rPr>
          <w:rFonts w:ascii="Times New Roman" w:eastAsia="Times New Roman" w:hAnsi="Times New Roman" w:cs="Times New Roman"/>
          <w:color w:val="000000"/>
          <w:sz w:val="19"/>
          <w:szCs w:val="19"/>
          <w:lang w:eastAsia="nb-NO"/>
        </w:rPr>
        <w:t>Utskriftsdato: 05.11.2020</w:t>
      </w:r>
    </w:p>
    <w:p w14:paraId="4C13F6F1" w14:textId="77777777" w:rsidR="00E462A5" w:rsidRPr="00E462A5" w:rsidRDefault="00E462A5" w:rsidP="00E462A5">
      <w:pPr>
        <w:spacing w:after="45" w:line="240" w:lineRule="auto"/>
        <w:rPr>
          <w:rFonts w:ascii="Palatino Linotype" w:eastAsia="Times New Roman" w:hAnsi="Palatino Linotype" w:cs="Times New Roman"/>
          <w:color w:val="016968"/>
          <w:sz w:val="34"/>
          <w:szCs w:val="34"/>
          <w:lang w:eastAsia="nb-NO"/>
        </w:rPr>
      </w:pPr>
    </w:p>
    <w:p w14:paraId="34F555C4" w14:textId="77777777" w:rsidR="00E462A5" w:rsidRPr="00E462A5" w:rsidRDefault="00E462A5" w:rsidP="00E462A5">
      <w:pPr>
        <w:spacing w:after="45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E462A5">
        <w:rPr>
          <w:rFonts w:ascii="Palatino Linotype" w:eastAsia="Times New Roman" w:hAnsi="Palatino Linotype" w:cs="Times New Roman"/>
          <w:color w:val="016968"/>
          <w:sz w:val="34"/>
          <w:szCs w:val="34"/>
          <w:lang w:eastAsia="nb-NO"/>
        </w:rPr>
        <w:t xml:space="preserve">Høyåsmarka og </w:t>
      </w:r>
      <w:proofErr w:type="spellStart"/>
      <w:r w:rsidRPr="00E462A5">
        <w:rPr>
          <w:rFonts w:ascii="Palatino Linotype" w:eastAsia="Times New Roman" w:hAnsi="Palatino Linotype" w:cs="Times New Roman"/>
          <w:color w:val="016968"/>
          <w:sz w:val="34"/>
          <w:szCs w:val="34"/>
          <w:lang w:eastAsia="nb-NO"/>
        </w:rPr>
        <w:t>Venåsmarka</w:t>
      </w:r>
      <w:proofErr w:type="spellEnd"/>
    </w:p>
    <w:p w14:paraId="42E80E5A" w14:textId="77777777" w:rsidR="00E462A5" w:rsidRPr="00E462A5" w:rsidRDefault="00E462A5" w:rsidP="00E46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9"/>
        <w:gridCol w:w="3657"/>
      </w:tblGrid>
      <w:tr w:rsidR="00E462A5" w:rsidRPr="00E462A5" w14:paraId="719E762E" w14:textId="77777777" w:rsidTr="00E462A5">
        <w:trPr>
          <w:tblHeader/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B7B7DD7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ID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B979792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FK00019576</w:t>
            </w:r>
          </w:p>
        </w:tc>
      </w:tr>
      <w:tr w:rsidR="00E462A5" w:rsidRPr="00E462A5" w14:paraId="14BB4B19" w14:textId="77777777" w:rsidTr="00E462A5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728C11D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Områdetype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1855FDC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Marka</w:t>
            </w:r>
          </w:p>
        </w:tc>
      </w:tr>
      <w:tr w:rsidR="00E462A5" w:rsidRPr="00E462A5" w14:paraId="6F52D140" w14:textId="77777777" w:rsidTr="00E462A5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3CBF31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Områdeverdi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7FB515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Svært viktig friluftslivsområde</w:t>
            </w:r>
          </w:p>
        </w:tc>
      </w:tr>
      <w:tr w:rsidR="00E462A5" w:rsidRPr="00E462A5" w14:paraId="4EDCAB1B" w14:textId="77777777" w:rsidTr="00E462A5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732704C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Kommunenummer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50AEAC0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3001</w:t>
            </w:r>
          </w:p>
        </w:tc>
      </w:tr>
      <w:tr w:rsidR="00E462A5" w:rsidRPr="00E462A5" w14:paraId="250B254E" w14:textId="77777777" w:rsidTr="00E462A5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29CFF1B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Kommunenavn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BF36F8C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Halden</w:t>
            </w:r>
          </w:p>
        </w:tc>
      </w:tr>
      <w:tr w:rsidR="00E462A5" w:rsidRPr="00E462A5" w14:paraId="37D8D00B" w14:textId="77777777" w:rsidTr="00E462A5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7A2EAD7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Områdebeskrivelse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181B37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 xml:space="preserve">2 </w:t>
            </w:r>
            <w:proofErr w:type="spellStart"/>
            <w:r w:rsidRPr="00E462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stk</w:t>
            </w:r>
            <w:proofErr w:type="spellEnd"/>
            <w:r w:rsidRPr="00E462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 xml:space="preserve"> skihytter, lysløype, stort sti og løypenett</w:t>
            </w:r>
          </w:p>
        </w:tc>
      </w:tr>
      <w:tr w:rsidR="00E462A5" w:rsidRPr="00E462A5" w14:paraId="103FB887" w14:textId="77777777" w:rsidTr="00E462A5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3B1FF48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proofErr w:type="spellStart"/>
            <w:r w:rsidRPr="00E46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Kartleggingsår</w:t>
            </w:r>
            <w:proofErr w:type="spellEnd"/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9B20A2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2017</w:t>
            </w:r>
          </w:p>
        </w:tc>
      </w:tr>
      <w:tr w:rsidR="00E462A5" w:rsidRPr="00E462A5" w14:paraId="2C5B20F5" w14:textId="77777777" w:rsidTr="00E462A5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796C611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Brukerfrekvens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E396EC3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Stor</w:t>
            </w:r>
          </w:p>
        </w:tc>
      </w:tr>
      <w:tr w:rsidR="00E462A5" w:rsidRPr="00E462A5" w14:paraId="3D024296" w14:textId="77777777" w:rsidTr="00E462A5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F0C230E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Regionale og nasjonale brukere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FA9B7F0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Ganske ofte</w:t>
            </w:r>
          </w:p>
        </w:tc>
      </w:tr>
      <w:tr w:rsidR="00E462A5" w:rsidRPr="00E462A5" w14:paraId="30D3B631" w14:textId="77777777" w:rsidTr="00E462A5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AC14A83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Opphav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4544B26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Kartlegging og verdsetting, Østfold</w:t>
            </w:r>
          </w:p>
        </w:tc>
      </w:tr>
      <w:tr w:rsidR="00E462A5" w:rsidRPr="00E462A5" w14:paraId="7E3E9177" w14:textId="77777777" w:rsidTr="00E462A5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50130EB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Opplevelseskvaliteter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BE8D46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Ganske mange</w:t>
            </w:r>
          </w:p>
        </w:tc>
      </w:tr>
      <w:tr w:rsidR="00E462A5" w:rsidRPr="00E462A5" w14:paraId="07C5B7F0" w14:textId="77777777" w:rsidTr="00E462A5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15F76AB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Symbolverdi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6586274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Stor</w:t>
            </w:r>
          </w:p>
        </w:tc>
      </w:tr>
      <w:tr w:rsidR="00E462A5" w:rsidRPr="00E462A5" w14:paraId="038DE032" w14:textId="77777777" w:rsidTr="00E462A5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72E23B7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Lydmiljø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01CFFCB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Ganske god</w:t>
            </w:r>
          </w:p>
        </w:tc>
      </w:tr>
      <w:tr w:rsidR="00E462A5" w:rsidRPr="00E462A5" w14:paraId="0FE6DFE6" w14:textId="77777777" w:rsidTr="00E462A5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4DEA2A5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Funksjon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C1294E5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Ganske spesiell funksjon</w:t>
            </w:r>
          </w:p>
        </w:tc>
      </w:tr>
      <w:tr w:rsidR="00E462A5" w:rsidRPr="00E462A5" w14:paraId="59CEDDCC" w14:textId="77777777" w:rsidTr="00E462A5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72831B4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Egnethet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C07943E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Godt</w:t>
            </w:r>
          </w:p>
        </w:tc>
      </w:tr>
      <w:tr w:rsidR="00E462A5" w:rsidRPr="00E462A5" w14:paraId="4C5F40D3" w14:textId="77777777" w:rsidTr="00E462A5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1FBBB0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Tilrettelegging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705450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Ganske godt tilrettelagt</w:t>
            </w:r>
          </w:p>
        </w:tc>
      </w:tr>
      <w:tr w:rsidR="00E462A5" w:rsidRPr="00E462A5" w14:paraId="17B673A0" w14:textId="77777777" w:rsidTr="00E462A5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D46CE97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Kunnskapsverdier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070854C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Middels</w:t>
            </w:r>
          </w:p>
        </w:tc>
      </w:tr>
      <w:tr w:rsidR="00E462A5" w:rsidRPr="00E462A5" w14:paraId="1C18B342" w14:textId="77777777" w:rsidTr="00E462A5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D7E91BF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Inngrep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BAA3750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Middels</w:t>
            </w:r>
          </w:p>
        </w:tc>
      </w:tr>
      <w:tr w:rsidR="00E462A5" w:rsidRPr="00E462A5" w14:paraId="571EAA2E" w14:textId="77777777" w:rsidTr="00E462A5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A1B17B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Potensiell bruk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822B8F7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Stor</w:t>
            </w:r>
          </w:p>
        </w:tc>
      </w:tr>
      <w:tr w:rsidR="00E462A5" w:rsidRPr="00E462A5" w14:paraId="11A738A2" w14:textId="77777777" w:rsidTr="00E462A5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E73875E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Tilgjengelighet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11D0720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Ganske god</w:t>
            </w:r>
          </w:p>
        </w:tc>
      </w:tr>
      <w:tr w:rsidR="00E462A5" w:rsidRPr="00E462A5" w14:paraId="39E14C07" w14:textId="77777777" w:rsidTr="00E462A5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73468CE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Utstrekning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0A58B65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Stort nok</w:t>
            </w:r>
          </w:p>
        </w:tc>
      </w:tr>
      <w:tr w:rsidR="00E462A5" w:rsidRPr="00E462A5" w14:paraId="263044B4" w14:textId="77777777" w:rsidTr="00E462A5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32E7413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Areal fra kartobjekt (daa)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827B3F9" w14:textId="77777777" w:rsidR="00E462A5" w:rsidRPr="00E462A5" w:rsidRDefault="00E462A5" w:rsidP="00E4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E462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7 320,4</w:t>
            </w:r>
          </w:p>
        </w:tc>
      </w:tr>
    </w:tbl>
    <w:p w14:paraId="6FBC2F29" w14:textId="77777777" w:rsidR="00EE7204" w:rsidRDefault="00EE7204"/>
    <w:sectPr w:rsidR="00EE7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A5"/>
    <w:rsid w:val="00E462A5"/>
    <w:rsid w:val="00E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EE08E"/>
  <w15:chartTrackingRefBased/>
  <w15:docId w15:val="{E03737A5-B6F2-4CE3-8F3A-F9CA7835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headingmedium">
    <w:name w:val="headingmedium"/>
    <w:basedOn w:val="Standardskriftforavsnitt"/>
    <w:rsid w:val="00E46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7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0A715761E53947B83F3B7006811905" ma:contentTypeVersion="0" ma:contentTypeDescription="Opprett et nytt dokument." ma:contentTypeScope="" ma:versionID="50e1f8702fef3f859fe46d1feacb75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08D1B8-2AA7-4E2F-A0D0-1AB1BC266D8E}"/>
</file>

<file path=customXml/itemProps2.xml><?xml version="1.0" encoding="utf-8"?>
<ds:datastoreItem xmlns:ds="http://schemas.openxmlformats.org/officeDocument/2006/customXml" ds:itemID="{D97E930C-CE11-40D8-8BDF-43139ACE3E67}"/>
</file>

<file path=customXml/itemProps3.xml><?xml version="1.0" encoding="utf-8"?>
<ds:datastoreItem xmlns:ds="http://schemas.openxmlformats.org/officeDocument/2006/customXml" ds:itemID="{D7B250A7-E20E-4DC0-8851-2D228A1928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605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Sommerseth</dc:creator>
  <cp:keywords/>
  <dc:description/>
  <cp:lastModifiedBy>Randi Sommerseth</cp:lastModifiedBy>
  <cp:revision>1</cp:revision>
  <dcterms:created xsi:type="dcterms:W3CDTF">2020-11-11T14:12:00Z</dcterms:created>
  <dcterms:modified xsi:type="dcterms:W3CDTF">2020-11-11T14:13:00Z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0x010100410A715761E53947B83F3B7006811905</vt:lpwstr>
  </property>
</Properties>
</file>